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E627" w14:textId="77777777" w:rsidR="0012447C" w:rsidRPr="00C026FA" w:rsidRDefault="0012447C" w:rsidP="00C026FA">
      <w:pPr>
        <w:pStyle w:val="Corpotesto"/>
        <w:spacing w:before="4"/>
        <w:ind w:right="537"/>
        <w:rPr>
          <w:rFonts w:ascii="Arial" w:hAnsi="Arial" w:cs="Arial"/>
          <w:sz w:val="20"/>
          <w:szCs w:val="20"/>
        </w:rPr>
      </w:pPr>
    </w:p>
    <w:p w14:paraId="3E723831" w14:textId="26FC3F08" w:rsidR="0012447C" w:rsidRPr="00C026FA" w:rsidRDefault="005B71FA" w:rsidP="00C026FA">
      <w:pPr>
        <w:spacing w:line="182" w:lineRule="exact"/>
        <w:ind w:left="129" w:right="537"/>
        <w:rPr>
          <w:rFonts w:ascii="Arial" w:hAnsi="Arial" w:cs="Arial"/>
          <w:b/>
          <w:smallCaps/>
          <w:sz w:val="20"/>
          <w:szCs w:val="20"/>
        </w:rPr>
      </w:pPr>
      <w:r w:rsidRPr="00C026FA">
        <w:rPr>
          <w:rFonts w:ascii="Arial" w:hAnsi="Arial" w:cs="Arial"/>
          <w:b/>
          <w:smallCaps/>
          <w:sz w:val="20"/>
          <w:szCs w:val="20"/>
        </w:rPr>
        <w:t>Prot.</w:t>
      </w:r>
      <w:r w:rsidRPr="00C026FA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mallCaps/>
          <w:sz w:val="20"/>
          <w:szCs w:val="20"/>
        </w:rPr>
        <w:t>n.</w:t>
      </w:r>
      <w:r w:rsidRPr="00C026FA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="00EF5B4C" w:rsidRPr="00C026FA">
        <w:rPr>
          <w:rFonts w:ascii="Arial" w:hAnsi="Arial" w:cs="Arial"/>
          <w:b/>
          <w:smallCaps/>
          <w:sz w:val="20"/>
          <w:szCs w:val="20"/>
        </w:rPr>
        <w:t>VEDI SEGNATURA</w:t>
      </w:r>
    </w:p>
    <w:p w14:paraId="10BEA63A" w14:textId="7CFBB34B" w:rsidR="0099717F" w:rsidRPr="00C026FA" w:rsidRDefault="0099717F" w:rsidP="00C026FA">
      <w:pPr>
        <w:spacing w:line="182" w:lineRule="exact"/>
        <w:ind w:left="129" w:right="537"/>
        <w:rPr>
          <w:rFonts w:ascii="Arial" w:hAnsi="Arial" w:cs="Arial"/>
          <w:b/>
          <w:sz w:val="20"/>
          <w:szCs w:val="20"/>
        </w:rPr>
      </w:pPr>
    </w:p>
    <w:p w14:paraId="5F1A353D" w14:textId="0965D6CA" w:rsidR="0099717F" w:rsidRPr="00C026FA" w:rsidRDefault="0099717F" w:rsidP="00C026FA">
      <w:pPr>
        <w:spacing w:line="182" w:lineRule="exact"/>
        <w:ind w:left="129" w:right="537"/>
        <w:rPr>
          <w:rFonts w:ascii="Arial" w:hAnsi="Arial" w:cs="Arial"/>
          <w:b/>
          <w:sz w:val="20"/>
          <w:szCs w:val="20"/>
        </w:rPr>
      </w:pPr>
    </w:p>
    <w:p w14:paraId="3EE297F4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15EC318D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2135B3C2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243DE289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75285910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27EDBCF7" w14:textId="14270C03" w:rsidR="0012447C" w:rsidRPr="00C026FA" w:rsidRDefault="005B71FA" w:rsidP="00C026FA">
      <w:pPr>
        <w:pStyle w:val="Titolo1"/>
        <w:spacing w:before="94"/>
        <w:ind w:left="6504" w:right="537"/>
        <w:rPr>
          <w:sz w:val="20"/>
          <w:szCs w:val="20"/>
        </w:rPr>
      </w:pPr>
      <w:r w:rsidRPr="00C026FA">
        <w:rPr>
          <w:sz w:val="20"/>
          <w:szCs w:val="20"/>
        </w:rPr>
        <w:t xml:space="preserve">Ai Docenti </w:t>
      </w:r>
      <w:r w:rsidR="00C026FA">
        <w:rPr>
          <w:sz w:val="20"/>
          <w:szCs w:val="20"/>
        </w:rPr>
        <w:t xml:space="preserve">Scuola </w:t>
      </w:r>
      <w:r w:rsidRPr="00C026FA">
        <w:rPr>
          <w:sz w:val="20"/>
          <w:szCs w:val="20"/>
        </w:rPr>
        <w:t>Primaria e Sec. di I grado</w:t>
      </w:r>
      <w:r w:rsidR="00C026FA">
        <w:rPr>
          <w:sz w:val="20"/>
          <w:szCs w:val="20"/>
        </w:rPr>
        <w:t xml:space="preserve"> </w:t>
      </w:r>
      <w:r w:rsidRPr="00C026FA">
        <w:rPr>
          <w:spacing w:val="-59"/>
          <w:sz w:val="20"/>
          <w:szCs w:val="20"/>
        </w:rPr>
        <w:t xml:space="preserve"> </w:t>
      </w:r>
      <w:r w:rsidRPr="00C026FA">
        <w:rPr>
          <w:sz w:val="20"/>
          <w:szCs w:val="20"/>
        </w:rPr>
        <w:t>Istituto</w:t>
      </w:r>
      <w:r w:rsidRPr="00C026FA">
        <w:rPr>
          <w:spacing w:val="-3"/>
          <w:sz w:val="20"/>
          <w:szCs w:val="20"/>
        </w:rPr>
        <w:t xml:space="preserve"> </w:t>
      </w:r>
      <w:r w:rsidRPr="00C026FA">
        <w:rPr>
          <w:sz w:val="20"/>
          <w:szCs w:val="20"/>
        </w:rPr>
        <w:t>Comprensivo</w:t>
      </w:r>
    </w:p>
    <w:p w14:paraId="7DE95CA5" w14:textId="77777777" w:rsidR="00C026FA" w:rsidRDefault="005B71FA" w:rsidP="00C026FA">
      <w:pPr>
        <w:ind w:left="6510" w:right="537"/>
        <w:rPr>
          <w:rFonts w:ascii="Arial" w:hAnsi="Arial" w:cs="Arial"/>
          <w:b/>
          <w:spacing w:val="1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di</w:t>
      </w:r>
      <w:r w:rsidRPr="00C026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Monterenzio</w:t>
      </w:r>
      <w:r w:rsidRPr="00C026FA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67716D6" w14:textId="39048830" w:rsidR="0012447C" w:rsidRPr="00C026FA" w:rsidRDefault="005B71FA" w:rsidP="00C026FA">
      <w:pPr>
        <w:ind w:left="6510" w:right="537"/>
        <w:rPr>
          <w:rFonts w:ascii="Arial" w:hAnsi="Arial" w:cs="Arial"/>
          <w:b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All’albo</w:t>
      </w:r>
      <w:r w:rsidRPr="00C026F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dell’Istituto</w:t>
      </w:r>
    </w:p>
    <w:p w14:paraId="01B3F80C" w14:textId="77777777" w:rsidR="0012447C" w:rsidRPr="00C026FA" w:rsidRDefault="0012447C" w:rsidP="00C026FA">
      <w:pPr>
        <w:pStyle w:val="Corpotesto"/>
        <w:ind w:right="537"/>
        <w:rPr>
          <w:rFonts w:ascii="Arial" w:hAnsi="Arial" w:cs="Arial"/>
          <w:b/>
          <w:sz w:val="20"/>
          <w:szCs w:val="20"/>
        </w:rPr>
      </w:pPr>
    </w:p>
    <w:p w14:paraId="6B84C1B8" w14:textId="7FA65186" w:rsidR="0012447C" w:rsidRPr="00C026FA" w:rsidRDefault="005B71FA" w:rsidP="00C026FA">
      <w:pPr>
        <w:pStyle w:val="Corpotesto"/>
        <w:spacing w:before="207" w:line="280" w:lineRule="auto"/>
        <w:ind w:left="129" w:right="537"/>
        <w:jc w:val="both"/>
        <w:rPr>
          <w:rFonts w:ascii="Arial" w:hAnsi="Arial" w:cs="Arial"/>
          <w:b/>
          <w:bCs/>
          <w:sz w:val="20"/>
          <w:szCs w:val="20"/>
        </w:rPr>
      </w:pPr>
      <w:r w:rsidRPr="00C026FA">
        <w:rPr>
          <w:rFonts w:ascii="Arial" w:hAnsi="Arial" w:cs="Arial"/>
          <w:b/>
          <w:w w:val="105"/>
          <w:sz w:val="20"/>
          <w:szCs w:val="20"/>
        </w:rPr>
        <w:t xml:space="preserve">OGGETTO: </w:t>
      </w:r>
      <w:r w:rsidR="005C725A">
        <w:rPr>
          <w:rFonts w:ascii="Arial" w:hAnsi="Arial" w:cs="Arial"/>
          <w:b/>
          <w:w w:val="105"/>
          <w:sz w:val="20"/>
          <w:szCs w:val="20"/>
        </w:rPr>
        <w:t xml:space="preserve">SECONDO AVVISO </w:t>
      </w:r>
      <w:r w:rsidRPr="00C026FA">
        <w:rPr>
          <w:rFonts w:ascii="Arial" w:hAnsi="Arial" w:cs="Arial"/>
          <w:b/>
          <w:w w:val="105"/>
          <w:sz w:val="20"/>
          <w:szCs w:val="20"/>
        </w:rPr>
        <w:t>per il reperimento personale interno</w:t>
      </w:r>
      <w:r w:rsidR="00733091">
        <w:rPr>
          <w:rFonts w:ascii="Arial" w:hAnsi="Arial" w:cs="Arial"/>
          <w:b/>
          <w:w w:val="105"/>
          <w:sz w:val="20"/>
          <w:szCs w:val="20"/>
        </w:rPr>
        <w:t xml:space="preserve"> ed esterno</w:t>
      </w:r>
      <w:r w:rsidRPr="00C026FA">
        <w:rPr>
          <w:rFonts w:ascii="Arial" w:hAnsi="Arial" w:cs="Arial"/>
          <w:b/>
          <w:w w:val="105"/>
          <w:sz w:val="20"/>
          <w:szCs w:val="20"/>
        </w:rPr>
        <w:t xml:space="preserve"> per attività di Tutor ed esperti per</w:t>
      </w:r>
      <w:r w:rsidRPr="00C026FA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 xml:space="preserve">l’attuazione del Progetto </w:t>
      </w:r>
      <w:r w:rsidR="00EF5B4C" w:rsidRPr="00C026FA">
        <w:rPr>
          <w:rFonts w:ascii="Arial" w:hAnsi="Arial" w:cs="Arial"/>
          <w:b/>
          <w:sz w:val="20"/>
          <w:szCs w:val="20"/>
        </w:rPr>
        <w:t>P</w:t>
      </w:r>
      <w:r w:rsidR="00EF5B4C" w:rsidRPr="00C026FA">
        <w:rPr>
          <w:rFonts w:ascii="Arial" w:hAnsi="Arial" w:cs="Arial"/>
          <w:b/>
          <w:bCs/>
          <w:sz w:val="20"/>
          <w:szCs w:val="20"/>
        </w:rPr>
        <w:t>rogramma Operativo Nazionale “Per la scuola, competenze</w:t>
      </w:r>
      <w:r w:rsidR="00EF5B4C" w:rsidRPr="00C026FA">
        <w:rPr>
          <w:rFonts w:ascii="Arial" w:hAnsi="Arial" w:cs="Arial"/>
          <w:sz w:val="20"/>
          <w:szCs w:val="20"/>
        </w:rPr>
        <w:t xml:space="preserve"> </w:t>
      </w:r>
      <w:r w:rsidR="00EF5B4C" w:rsidRPr="00C026FA">
        <w:rPr>
          <w:rFonts w:ascii="Arial" w:hAnsi="Arial" w:cs="Arial"/>
          <w:b/>
          <w:bCs/>
          <w:sz w:val="20"/>
          <w:szCs w:val="20"/>
        </w:rPr>
        <w:t>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45B64BA6" w14:textId="77777777" w:rsidR="00000CF3" w:rsidRPr="00000CF3" w:rsidRDefault="00000CF3" w:rsidP="00000CF3"/>
    <w:p w14:paraId="1BC8EC05" w14:textId="77777777" w:rsidR="00401060" w:rsidRDefault="00A24CB5" w:rsidP="003B45EF">
      <w:pPr>
        <w:pStyle w:val="Titolo8"/>
        <w:spacing w:before="1" w:after="120"/>
        <w:ind w:left="1106" w:right="537" w:hanging="994"/>
        <w:jc w:val="both"/>
        <w:rPr>
          <w:rStyle w:val="Nessuno"/>
          <w:rFonts w:ascii="Arial" w:hAnsi="Arial" w:cs="Arial"/>
          <w:sz w:val="20"/>
          <w:szCs w:val="20"/>
        </w:rPr>
      </w:pPr>
      <w:r w:rsidRPr="00A24CB5">
        <w:rPr>
          <w:rFonts w:ascii="Arial" w:hAnsi="Arial" w:cs="Arial"/>
          <w:b/>
          <w:bCs/>
          <w:sz w:val="20"/>
          <w:szCs w:val="20"/>
        </w:rPr>
        <w:t>AZIONI</w:t>
      </w:r>
      <w:r>
        <w:rPr>
          <w:rFonts w:ascii="Arial" w:hAnsi="Arial" w:cs="Arial"/>
          <w:sz w:val="20"/>
          <w:szCs w:val="20"/>
        </w:rPr>
        <w:t xml:space="preserve">: </w:t>
      </w:r>
      <w:r w:rsidRPr="00C026FA">
        <w:rPr>
          <w:rFonts w:ascii="Arial" w:hAnsi="Arial" w:cs="Arial"/>
          <w:sz w:val="20"/>
          <w:szCs w:val="20"/>
        </w:rPr>
        <w:t>10.1.1A-FDRPOC-EM-2021-33</w:t>
      </w:r>
      <w:r>
        <w:rPr>
          <w:rFonts w:ascii="Arial" w:hAnsi="Arial" w:cs="Arial"/>
          <w:sz w:val="20"/>
          <w:szCs w:val="20"/>
        </w:rPr>
        <w:t xml:space="preserve"> </w:t>
      </w:r>
      <w:r w:rsidRPr="00C026FA">
        <w:rPr>
          <w:rStyle w:val="Nessuno"/>
          <w:rFonts w:ascii="Arial" w:hAnsi="Arial" w:cs="Arial"/>
          <w:sz w:val="20"/>
          <w:szCs w:val="20"/>
        </w:rPr>
        <w:t xml:space="preserve"> Interventi per il successo scolastico degli studenti</w:t>
      </w:r>
      <w:r w:rsidR="003B45EF">
        <w:rPr>
          <w:rStyle w:val="Nessuno"/>
          <w:rFonts w:ascii="Arial" w:hAnsi="Arial" w:cs="Arial"/>
          <w:sz w:val="20"/>
          <w:szCs w:val="20"/>
        </w:rPr>
        <w:t xml:space="preserve">   </w:t>
      </w:r>
    </w:p>
    <w:p w14:paraId="103A0FBA" w14:textId="68FF0DFF" w:rsidR="003B45EF" w:rsidRDefault="003B45EF" w:rsidP="003B45EF">
      <w:pPr>
        <w:pStyle w:val="Titolo8"/>
        <w:spacing w:before="1" w:after="120"/>
        <w:ind w:left="1106" w:right="537" w:hanging="994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</w:pPr>
      <w:r w:rsidRPr="00C026FA">
        <w:rPr>
          <w:rStyle w:val="Nessuno"/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CUP: </w:t>
      </w:r>
      <w:r w:rsidRPr="00C026FA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F23D210019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4</w:t>
      </w:r>
      <w:r w:rsidRPr="00C026FA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0006</w:t>
      </w:r>
    </w:p>
    <w:p w14:paraId="1CD888B7" w14:textId="1E79FFFB" w:rsidR="00A24CB5" w:rsidRPr="00C026FA" w:rsidRDefault="00A24CB5" w:rsidP="00A24CB5">
      <w:pPr>
        <w:ind w:right="537"/>
        <w:rPr>
          <w:rStyle w:val="Nessuno"/>
          <w:rFonts w:ascii="Arial" w:hAnsi="Arial" w:cs="Arial"/>
          <w:sz w:val="20"/>
          <w:szCs w:val="20"/>
        </w:rPr>
      </w:pPr>
    </w:p>
    <w:p w14:paraId="2C0C7F43" w14:textId="77777777" w:rsidR="00401060" w:rsidRDefault="00A24CB5" w:rsidP="003B45EF">
      <w:pPr>
        <w:pStyle w:val="Titolo8"/>
        <w:spacing w:before="1" w:after="120"/>
        <w:ind w:left="1106" w:right="537" w:hanging="994"/>
        <w:jc w:val="both"/>
        <w:rPr>
          <w:rStyle w:val="Nessuno"/>
          <w:rFonts w:ascii="Arial" w:hAnsi="Arial" w:cs="Arial"/>
          <w:sz w:val="20"/>
          <w:szCs w:val="20"/>
        </w:rPr>
      </w:pPr>
      <w:r w:rsidRPr="00A24CB5">
        <w:rPr>
          <w:rStyle w:val="Nessuno"/>
          <w:rFonts w:ascii="Arial" w:hAnsi="Arial" w:cs="Arial"/>
          <w:sz w:val="20"/>
          <w:szCs w:val="20"/>
        </w:rPr>
        <w:t xml:space="preserve">10.2.2A </w:t>
      </w:r>
      <w:r w:rsidRPr="00A24CB5">
        <w:rPr>
          <w:rFonts w:ascii="Arial" w:hAnsi="Arial" w:cs="Arial"/>
          <w:sz w:val="20"/>
          <w:szCs w:val="20"/>
        </w:rPr>
        <w:t xml:space="preserve">FDRPOC-EM-2021-37 </w:t>
      </w:r>
      <w:r w:rsidRPr="00A24CB5">
        <w:rPr>
          <w:rStyle w:val="Nessuno"/>
          <w:rFonts w:ascii="Arial" w:hAnsi="Arial" w:cs="Arial"/>
          <w:sz w:val="20"/>
          <w:szCs w:val="20"/>
        </w:rPr>
        <w:t xml:space="preserve">Competenze di base  </w:t>
      </w:r>
    </w:p>
    <w:p w14:paraId="39CD9ECC" w14:textId="06134360" w:rsidR="003B45EF" w:rsidRDefault="003B45EF" w:rsidP="003B45EF">
      <w:pPr>
        <w:pStyle w:val="Titolo8"/>
        <w:spacing w:before="1" w:after="120"/>
        <w:ind w:left="1106" w:right="537" w:hanging="994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</w:pPr>
      <w:r w:rsidRPr="00C026FA">
        <w:rPr>
          <w:rStyle w:val="Nessuno"/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CUP: </w:t>
      </w:r>
      <w:r w:rsidRPr="00C026FA"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  <w:t>F23D21001930006</w:t>
      </w:r>
    </w:p>
    <w:p w14:paraId="0CB3BA0B" w14:textId="2051D579" w:rsidR="00A24CB5" w:rsidRPr="00A24CB5" w:rsidRDefault="00A24CB5" w:rsidP="00A24CB5">
      <w:pPr>
        <w:ind w:right="537" w:firstLine="720"/>
        <w:rPr>
          <w:rFonts w:ascii="Arial" w:hAnsi="Arial" w:cs="Arial"/>
          <w:sz w:val="20"/>
          <w:szCs w:val="20"/>
        </w:rPr>
      </w:pPr>
    </w:p>
    <w:p w14:paraId="11BEDB2D" w14:textId="77777777" w:rsidR="00402EA2" w:rsidRDefault="00402EA2" w:rsidP="00C026FA">
      <w:pPr>
        <w:pStyle w:val="Titolo1"/>
        <w:spacing w:before="1"/>
        <w:ind w:left="3737" w:right="537"/>
        <w:rPr>
          <w:sz w:val="20"/>
          <w:szCs w:val="20"/>
        </w:rPr>
      </w:pPr>
    </w:p>
    <w:p w14:paraId="5F08AAB9" w14:textId="21609849" w:rsidR="0012447C" w:rsidRPr="00C026FA" w:rsidRDefault="005B71FA" w:rsidP="00C026FA">
      <w:pPr>
        <w:pStyle w:val="Titolo1"/>
        <w:spacing w:before="1"/>
        <w:ind w:left="3737" w:right="537"/>
        <w:rPr>
          <w:sz w:val="20"/>
          <w:szCs w:val="20"/>
        </w:rPr>
      </w:pPr>
      <w:r w:rsidRPr="00C026FA">
        <w:rPr>
          <w:sz w:val="20"/>
          <w:szCs w:val="20"/>
        </w:rPr>
        <w:t>IL</w:t>
      </w:r>
      <w:r w:rsidRPr="00C026FA">
        <w:rPr>
          <w:spacing w:val="-6"/>
          <w:sz w:val="20"/>
          <w:szCs w:val="20"/>
        </w:rPr>
        <w:t xml:space="preserve"> </w:t>
      </w:r>
      <w:r w:rsidRPr="00C026FA">
        <w:rPr>
          <w:sz w:val="20"/>
          <w:szCs w:val="20"/>
        </w:rPr>
        <w:t>DIRIGENTE</w:t>
      </w:r>
      <w:r w:rsidRPr="00C026FA">
        <w:rPr>
          <w:spacing w:val="-2"/>
          <w:sz w:val="20"/>
          <w:szCs w:val="20"/>
        </w:rPr>
        <w:t xml:space="preserve"> </w:t>
      </w:r>
      <w:r w:rsidRPr="00C026FA">
        <w:rPr>
          <w:sz w:val="20"/>
          <w:szCs w:val="20"/>
        </w:rPr>
        <w:t>SCOLASTICO</w:t>
      </w:r>
    </w:p>
    <w:p w14:paraId="5D0C440F" w14:textId="77777777" w:rsidR="0012447C" w:rsidRPr="00C026FA" w:rsidRDefault="0012447C" w:rsidP="00C026FA">
      <w:pPr>
        <w:pStyle w:val="Corpotesto"/>
        <w:spacing w:before="11"/>
        <w:ind w:right="537"/>
        <w:rPr>
          <w:rFonts w:ascii="Arial" w:hAnsi="Arial" w:cs="Arial"/>
          <w:b/>
          <w:sz w:val="20"/>
          <w:szCs w:val="20"/>
        </w:rPr>
      </w:pPr>
    </w:p>
    <w:p w14:paraId="06E72EA5" w14:textId="4C859807" w:rsidR="00EF5B4C" w:rsidRPr="00C026FA" w:rsidRDefault="005B71FA" w:rsidP="00C026FA">
      <w:pPr>
        <w:widowControl/>
        <w:numPr>
          <w:ilvl w:val="0"/>
          <w:numId w:val="4"/>
        </w:numPr>
        <w:autoSpaceDE/>
        <w:autoSpaceDN/>
        <w:spacing w:line="276" w:lineRule="auto"/>
        <w:ind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pacing w:val="-1"/>
          <w:w w:val="105"/>
          <w:sz w:val="20"/>
          <w:szCs w:val="20"/>
        </w:rPr>
        <w:t>VISTO</w:t>
      </w:r>
      <w:r w:rsidRPr="00C026FA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="00EF5B4C" w:rsidRPr="00C026FA">
        <w:rPr>
          <w:rFonts w:ascii="Arial" w:hAnsi="Arial" w:cs="Arial"/>
          <w:sz w:val="20"/>
          <w:szCs w:val="20"/>
        </w:rPr>
        <w:t xml:space="preserve">l’Avviso pubblico prot. n. 9707 del 27/04/2021 emanato nell’ambito del Programma Operativo Nazionale “Per la scuola, competenze e ambienti per l’apprendimento” 2014-2020, a titolarità del Ministero dell’Istruzione, dell’Università e della Ricerca, approvato da parte della Commissione Europea con Decisione C (2014) n. 9952 del 17/12/2014; </w:t>
      </w:r>
    </w:p>
    <w:p w14:paraId="7F4B2802" w14:textId="3F28DB90" w:rsidR="005D6D4C" w:rsidRPr="00C026FA" w:rsidRDefault="005B71FA" w:rsidP="00C026FA">
      <w:pPr>
        <w:widowControl/>
        <w:numPr>
          <w:ilvl w:val="0"/>
          <w:numId w:val="4"/>
        </w:numPr>
        <w:autoSpaceDE/>
        <w:autoSpaceDN/>
        <w:ind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 xml:space="preserve">VISTA </w:t>
      </w:r>
      <w:r w:rsidRPr="00C026FA">
        <w:rPr>
          <w:rFonts w:ascii="Arial" w:hAnsi="Arial" w:cs="Arial"/>
          <w:sz w:val="20"/>
          <w:szCs w:val="20"/>
        </w:rPr>
        <w:t>la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lettera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autorizzazione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Prot.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 xml:space="preserve">n. </w:t>
      </w:r>
      <w:r w:rsidR="005D6D4C" w:rsidRPr="00C026FA">
        <w:rPr>
          <w:rFonts w:ascii="Arial" w:hAnsi="Arial" w:cs="Arial"/>
          <w:sz w:val="20"/>
          <w:szCs w:val="20"/>
        </w:rPr>
        <w:t xml:space="preserve">AOODGEFID-19223 del 02/07/2021 che rappresenta la formale autorizzazione del progetto e impegno di spesa della singola Istituzione Scolastica </w:t>
      </w:r>
    </w:p>
    <w:p w14:paraId="597B31C1" w14:textId="00F46826" w:rsidR="0012447C" w:rsidRPr="00C026FA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line="249" w:lineRule="exact"/>
        <w:ind w:right="537" w:hanging="361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VIST</w:t>
      </w:r>
      <w:r w:rsidR="005D6D4C" w:rsidRPr="00C026FA">
        <w:rPr>
          <w:rFonts w:ascii="Arial" w:hAnsi="Arial" w:cs="Arial"/>
          <w:b/>
          <w:sz w:val="20"/>
          <w:szCs w:val="20"/>
        </w:rPr>
        <w:t>I</w:t>
      </w:r>
      <w:r w:rsidRPr="00C026F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decret</w:t>
      </w:r>
      <w:r w:rsidR="005D6D4C"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assunzione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bilancio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="005D6D4C" w:rsidRPr="00C026FA">
        <w:rPr>
          <w:rFonts w:ascii="Arial" w:hAnsi="Arial" w:cs="Arial"/>
          <w:sz w:val="20"/>
          <w:szCs w:val="20"/>
        </w:rPr>
        <w:t>09</w:t>
      </w:r>
      <w:r w:rsidRPr="00C026FA">
        <w:rPr>
          <w:rFonts w:ascii="Arial" w:hAnsi="Arial" w:cs="Arial"/>
          <w:sz w:val="20"/>
          <w:szCs w:val="20"/>
        </w:rPr>
        <w:t>/0</w:t>
      </w:r>
      <w:r w:rsidR="005D6D4C" w:rsidRPr="00C026FA">
        <w:rPr>
          <w:rFonts w:ascii="Arial" w:hAnsi="Arial" w:cs="Arial"/>
          <w:sz w:val="20"/>
          <w:szCs w:val="20"/>
        </w:rPr>
        <w:t>7</w:t>
      </w:r>
      <w:r w:rsidRPr="00C026FA">
        <w:rPr>
          <w:rFonts w:ascii="Arial" w:hAnsi="Arial" w:cs="Arial"/>
          <w:sz w:val="20"/>
          <w:szCs w:val="20"/>
        </w:rPr>
        <w:t>/20</w:t>
      </w:r>
      <w:r w:rsidR="005D6D4C" w:rsidRPr="00C026FA">
        <w:rPr>
          <w:rFonts w:ascii="Arial" w:hAnsi="Arial" w:cs="Arial"/>
          <w:sz w:val="20"/>
          <w:szCs w:val="20"/>
        </w:rPr>
        <w:t>21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 xml:space="preserve">n. prot. </w:t>
      </w:r>
      <w:r w:rsidR="005D6D4C" w:rsidRPr="00C026FA">
        <w:rPr>
          <w:rFonts w:ascii="Arial" w:hAnsi="Arial" w:cs="Arial"/>
          <w:sz w:val="20"/>
          <w:szCs w:val="20"/>
        </w:rPr>
        <w:t>1302</w:t>
      </w:r>
      <w:r w:rsidRPr="00C026FA">
        <w:rPr>
          <w:rFonts w:ascii="Arial" w:hAnsi="Arial" w:cs="Arial"/>
          <w:sz w:val="20"/>
          <w:szCs w:val="20"/>
        </w:rPr>
        <w:t>/C</w:t>
      </w:r>
      <w:r w:rsidR="005D6D4C" w:rsidRPr="00C026FA">
        <w:rPr>
          <w:rFonts w:ascii="Arial" w:hAnsi="Arial" w:cs="Arial"/>
          <w:sz w:val="20"/>
          <w:szCs w:val="20"/>
        </w:rPr>
        <w:t>.24.c e 1304/C.24.c</w:t>
      </w:r>
      <w:r w:rsidRPr="00C026FA">
        <w:rPr>
          <w:rFonts w:ascii="Arial" w:hAnsi="Arial" w:cs="Arial"/>
          <w:sz w:val="20"/>
          <w:szCs w:val="20"/>
        </w:rPr>
        <w:t>;</w:t>
      </w:r>
    </w:p>
    <w:p w14:paraId="6630AE73" w14:textId="77777777" w:rsidR="0012447C" w:rsidRPr="00C026FA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before="33" w:line="280" w:lineRule="auto"/>
        <w:ind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VISTO</w:t>
      </w:r>
      <w:r w:rsidRPr="00C026FA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2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Programma</w:t>
      </w:r>
      <w:r w:rsidRPr="00C026FA">
        <w:rPr>
          <w:rFonts w:ascii="Arial" w:hAnsi="Arial" w:cs="Arial"/>
          <w:spacing w:val="1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Annuale</w:t>
      </w:r>
      <w:r w:rsidRPr="00C026FA">
        <w:rPr>
          <w:rFonts w:ascii="Arial" w:hAnsi="Arial" w:cs="Arial"/>
          <w:spacing w:val="2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</w:t>
      </w:r>
      <w:r w:rsidRPr="00C026FA">
        <w:rPr>
          <w:rFonts w:ascii="Arial" w:hAnsi="Arial" w:cs="Arial"/>
          <w:spacing w:val="2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l’esercizio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finanziario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corrente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2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la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situazione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finanziaria</w:t>
      </w:r>
      <w:r w:rsidRPr="00C026FA">
        <w:rPr>
          <w:rFonts w:ascii="Arial" w:hAnsi="Arial" w:cs="Arial"/>
          <w:spacing w:val="2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alla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data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odierna;</w:t>
      </w:r>
    </w:p>
    <w:p w14:paraId="74A15CD9" w14:textId="77777777" w:rsidR="0012447C" w:rsidRPr="00C026FA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line="283" w:lineRule="auto"/>
        <w:ind w:right="537" w:hanging="361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VISTO</w:t>
      </w:r>
      <w:r w:rsidRPr="00C026FA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1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regolamento</w:t>
      </w:r>
      <w:r w:rsidRPr="00C026FA">
        <w:rPr>
          <w:rFonts w:ascii="Arial" w:hAnsi="Arial" w:cs="Arial"/>
          <w:spacing w:val="1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1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istituto</w:t>
      </w:r>
      <w:r w:rsidRPr="00C026FA">
        <w:rPr>
          <w:rFonts w:ascii="Arial" w:hAnsi="Arial" w:cs="Arial"/>
          <w:spacing w:val="1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che</w:t>
      </w:r>
      <w:r w:rsidRPr="00C026FA">
        <w:rPr>
          <w:rFonts w:ascii="Arial" w:hAnsi="Arial" w:cs="Arial"/>
          <w:spacing w:val="1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fissa</w:t>
      </w:r>
      <w:r w:rsidRPr="00C026FA">
        <w:rPr>
          <w:rFonts w:ascii="Arial" w:hAnsi="Arial" w:cs="Arial"/>
          <w:spacing w:val="1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1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criteri</w:t>
      </w:r>
      <w:r w:rsidRPr="00C026FA">
        <w:rPr>
          <w:rFonts w:ascii="Arial" w:hAnsi="Arial" w:cs="Arial"/>
          <w:spacing w:val="1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1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selezione</w:t>
      </w:r>
      <w:r w:rsidRPr="00C026FA">
        <w:rPr>
          <w:rFonts w:ascii="Arial" w:hAnsi="Arial" w:cs="Arial"/>
          <w:spacing w:val="1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degli</w:t>
      </w:r>
      <w:r w:rsidRPr="00C026FA">
        <w:rPr>
          <w:rFonts w:ascii="Arial" w:hAnsi="Arial" w:cs="Arial"/>
          <w:spacing w:val="1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Esperti</w:t>
      </w:r>
      <w:r w:rsidRPr="00C026FA">
        <w:rPr>
          <w:rFonts w:ascii="Arial" w:hAnsi="Arial" w:cs="Arial"/>
          <w:spacing w:val="1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1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dei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Tutor,</w:t>
      </w:r>
      <w:r w:rsidRPr="00C026FA">
        <w:rPr>
          <w:rFonts w:ascii="Arial" w:hAnsi="Arial" w:cs="Arial"/>
          <w:spacing w:val="1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nonché</w:t>
      </w:r>
      <w:r w:rsidRPr="00C026FA">
        <w:rPr>
          <w:rFonts w:ascii="Arial" w:hAnsi="Arial" w:cs="Arial"/>
          <w:spacing w:val="1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-5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massimali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retributivi;</w:t>
      </w:r>
    </w:p>
    <w:p w14:paraId="6D73E053" w14:textId="77777777" w:rsidR="0012447C" w:rsidRPr="00C026FA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line="244" w:lineRule="exact"/>
        <w:ind w:right="537" w:hanging="361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VISTE</w:t>
      </w:r>
      <w:r w:rsidRPr="00C026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le disposizioni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normative vigenti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materia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la</w:t>
      </w:r>
      <w:r w:rsidRPr="00C026FA">
        <w:rPr>
          <w:rFonts w:ascii="Arial" w:hAnsi="Arial" w:cs="Arial"/>
          <w:spacing w:val="-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realizzazione dei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Progetti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FSE;</w:t>
      </w:r>
    </w:p>
    <w:p w14:paraId="52313466" w14:textId="77777777" w:rsidR="0012447C" w:rsidRPr="00C026FA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before="37"/>
        <w:ind w:right="537" w:hanging="361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VISTO</w:t>
      </w:r>
      <w:r w:rsidRPr="00C026F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DPR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275/99,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concernente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norme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materia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autonomia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delle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istituzioni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scolastiche;</w:t>
      </w:r>
    </w:p>
    <w:p w14:paraId="44B3FB6E" w14:textId="03F8A7CD" w:rsidR="0012447C" w:rsidRDefault="005B71FA" w:rsidP="00C026FA">
      <w:pPr>
        <w:pStyle w:val="Paragrafoelenco"/>
        <w:numPr>
          <w:ilvl w:val="0"/>
          <w:numId w:val="1"/>
        </w:numPr>
        <w:tabs>
          <w:tab w:val="left" w:pos="850"/>
        </w:tabs>
        <w:spacing w:before="37"/>
        <w:ind w:right="537" w:hanging="361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 xml:space="preserve">VISTO </w:t>
      </w:r>
      <w:r w:rsidRPr="00C026FA">
        <w:rPr>
          <w:rFonts w:ascii="Arial" w:hAnsi="Arial" w:cs="Arial"/>
          <w:sz w:val="20"/>
          <w:szCs w:val="20"/>
        </w:rPr>
        <w:t>il D.I. 44/2001 art.33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punto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2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art.40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 D.</w:t>
      </w:r>
      <w:r w:rsidR="00EC6CC4">
        <w:rPr>
          <w:rFonts w:ascii="Arial" w:hAnsi="Arial" w:cs="Arial"/>
          <w:sz w:val="20"/>
          <w:szCs w:val="20"/>
        </w:rPr>
        <w:t xml:space="preserve"> L</w:t>
      </w:r>
      <w:r w:rsidRPr="00C026FA">
        <w:rPr>
          <w:rFonts w:ascii="Arial" w:hAnsi="Arial" w:cs="Arial"/>
          <w:sz w:val="20"/>
          <w:szCs w:val="20"/>
        </w:rPr>
        <w:t>g</w:t>
      </w:r>
      <w:r w:rsidR="00EC6CC4">
        <w:rPr>
          <w:rFonts w:ascii="Arial" w:hAnsi="Arial" w:cs="Arial"/>
          <w:sz w:val="20"/>
          <w:szCs w:val="20"/>
        </w:rPr>
        <w:t>s.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n.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50</w:t>
      </w:r>
      <w:r w:rsidR="00EC6CC4">
        <w:rPr>
          <w:rFonts w:ascii="Arial" w:hAnsi="Arial" w:cs="Arial"/>
          <w:sz w:val="20"/>
          <w:szCs w:val="20"/>
        </w:rPr>
        <w:t>/2016;</w:t>
      </w:r>
    </w:p>
    <w:p w14:paraId="0D2513A9" w14:textId="77777777" w:rsidR="00340CDB" w:rsidRPr="00340CDB" w:rsidRDefault="00340CDB" w:rsidP="00340CDB">
      <w:pPr>
        <w:pStyle w:val="Paragrafoelenco"/>
        <w:widowControl/>
        <w:numPr>
          <w:ilvl w:val="0"/>
          <w:numId w:val="1"/>
        </w:numPr>
        <w:autoSpaceDE/>
        <w:autoSpaceDN/>
        <w:spacing w:before="150"/>
        <w:rPr>
          <w:rFonts w:ascii="Arial" w:eastAsia="Times New Roman" w:hAnsi="Arial" w:cs="Arial"/>
          <w:color w:val="2C2B2B"/>
          <w:sz w:val="20"/>
          <w:szCs w:val="20"/>
          <w:lang w:eastAsia="it-IT"/>
        </w:rPr>
      </w:pPr>
      <w:r w:rsidRPr="00340CDB">
        <w:rPr>
          <w:rFonts w:ascii="Arial" w:hAnsi="Arial" w:cs="Arial"/>
          <w:b/>
          <w:sz w:val="20"/>
          <w:szCs w:val="20"/>
        </w:rPr>
        <w:t xml:space="preserve">VISTO 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il</w:t>
      </w:r>
      <w:r w:rsidRPr="00340CDB">
        <w:rPr>
          <w:rFonts w:ascii="Georgia" w:eastAsia="Times New Roman" w:hAnsi="Georgia" w:cs="Times New Roman"/>
          <w:color w:val="2C2B2B"/>
          <w:sz w:val="24"/>
          <w:szCs w:val="24"/>
          <w:lang w:eastAsia="it-IT"/>
        </w:rPr>
        <w:t xml:space="preserve"> 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Decreto Interministeriale n. 129/2018, concernente “Regolamento delle Istruzioni generali sulla gestione amministrativo-contabile delle istituzioni scolastiche”;</w:t>
      </w:r>
    </w:p>
    <w:p w14:paraId="2D122219" w14:textId="3ACDDECF" w:rsidR="00340CDB" w:rsidRPr="00340CDB" w:rsidRDefault="00340CDB" w:rsidP="00340CDB">
      <w:pPr>
        <w:pStyle w:val="Paragrafoelenco"/>
        <w:numPr>
          <w:ilvl w:val="0"/>
          <w:numId w:val="1"/>
        </w:numPr>
        <w:tabs>
          <w:tab w:val="left" w:pos="850"/>
        </w:tabs>
        <w:spacing w:before="37"/>
        <w:ind w:right="537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VISTO 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 xml:space="preserve">il decreto legislativo 30 marzo 2001, n. 165 recante “Norme generali sull’ordinamento del lavoro alle dipendenze della Amministrazione Pubblica” e </w:t>
      </w:r>
      <w:proofErr w:type="spellStart"/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ss.mm.ii</w:t>
      </w:r>
      <w:proofErr w:type="spellEnd"/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;</w:t>
      </w:r>
    </w:p>
    <w:p w14:paraId="06E96E6A" w14:textId="71A215AC" w:rsidR="00340CDB" w:rsidRPr="00340CDB" w:rsidRDefault="00340CDB" w:rsidP="00340CDB">
      <w:pPr>
        <w:pStyle w:val="Paragrafoelenco"/>
        <w:numPr>
          <w:ilvl w:val="0"/>
          <w:numId w:val="1"/>
        </w:numPr>
        <w:tabs>
          <w:tab w:val="left" w:pos="850"/>
        </w:tabs>
        <w:spacing w:before="37"/>
        <w:ind w:right="537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VISTA 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la nota prot. 34815 del 2 agosto 2017 recante oggetto “Chiarimenti sulla selezione degli esperti e relativi aspetti di natura fiscale, previdenziale e assistenziale”;</w:t>
      </w:r>
    </w:p>
    <w:p w14:paraId="7A467177" w14:textId="77777777" w:rsidR="0061318C" w:rsidRPr="0061318C" w:rsidRDefault="00340CDB" w:rsidP="0061318C">
      <w:pPr>
        <w:pStyle w:val="Paragrafoelenco"/>
        <w:widowControl/>
        <w:numPr>
          <w:ilvl w:val="0"/>
          <w:numId w:val="1"/>
        </w:numPr>
        <w:autoSpaceDE/>
        <w:autoSpaceDN/>
        <w:spacing w:before="150"/>
        <w:rPr>
          <w:rFonts w:ascii="Arial" w:eastAsia="Times New Roman" w:hAnsi="Arial" w:cs="Arial"/>
          <w:color w:val="2C2B2B"/>
          <w:sz w:val="20"/>
          <w:szCs w:val="20"/>
          <w:lang w:eastAsia="it-IT"/>
        </w:rPr>
      </w:pPr>
      <w:r w:rsidRPr="0061318C">
        <w:rPr>
          <w:rFonts w:ascii="Arial" w:hAnsi="Arial" w:cs="Arial"/>
          <w:b/>
          <w:bCs/>
          <w:sz w:val="20"/>
          <w:szCs w:val="20"/>
        </w:rPr>
        <w:t xml:space="preserve">CONSIDERATO </w:t>
      </w:r>
      <w:r w:rsidR="0061318C" w:rsidRPr="0061318C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che l’iter procedimentale per il conferimento degli incarichi prevede:</w:t>
      </w:r>
    </w:p>
    <w:p w14:paraId="7B7BDA56" w14:textId="77777777" w:rsidR="0061318C" w:rsidRPr="00340CDB" w:rsidRDefault="0061318C" w:rsidP="0061318C">
      <w:pPr>
        <w:widowControl/>
        <w:autoSpaceDE/>
        <w:autoSpaceDN/>
        <w:spacing w:after="105"/>
        <w:ind w:left="849"/>
        <w:jc w:val="both"/>
        <w:rPr>
          <w:rFonts w:ascii="Arial" w:eastAsia="Times New Roman" w:hAnsi="Arial" w:cs="Arial"/>
          <w:color w:val="2C2B2B"/>
          <w:sz w:val="20"/>
          <w:szCs w:val="20"/>
          <w:lang w:eastAsia="it-IT"/>
        </w:rPr>
      </w:pP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a) verifica preliminare in merito alla sussistenza di personale interno;</w:t>
      </w:r>
    </w:p>
    <w:p w14:paraId="59741C09" w14:textId="2A927CCA" w:rsidR="0061318C" w:rsidRDefault="0061318C" w:rsidP="0061318C">
      <w:pPr>
        <w:widowControl/>
        <w:autoSpaceDE/>
        <w:autoSpaceDN/>
        <w:spacing w:after="105"/>
        <w:ind w:left="849"/>
        <w:jc w:val="both"/>
        <w:rPr>
          <w:rFonts w:ascii="Arial" w:eastAsia="Times New Roman" w:hAnsi="Arial" w:cs="Arial"/>
          <w:color w:val="2C2B2B"/>
          <w:sz w:val="20"/>
          <w:szCs w:val="20"/>
          <w:lang w:eastAsia="it-IT"/>
        </w:rPr>
      </w:pP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b) reperimento di personale esperto presso altre Istituzioni Scolastiche o mediante contratti di lavoro autonomo (collaborazioni plurime ex art. 35 CCNL del 29 novembre 2007 o, in alternativa, stipulare contratti di lavoro autonomo con esperti di particolare e comprovata specializzazione, ai sensi dell’art. 7, comma 6 del D.</w:t>
      </w:r>
      <w:r w:rsidR="00401060">
        <w:rPr>
          <w:rFonts w:ascii="Arial" w:eastAsia="Times New Roman" w:hAnsi="Arial" w:cs="Arial"/>
          <w:color w:val="2C2B2B"/>
          <w:sz w:val="20"/>
          <w:szCs w:val="20"/>
          <w:lang w:eastAsia="it-IT"/>
        </w:rPr>
        <w:t xml:space="preserve"> 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Lgs</w:t>
      </w:r>
      <w:r w:rsidR="00401060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.</w:t>
      </w:r>
      <w:r w:rsidRPr="00340CDB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30 marzo 2001, n. 165)</w:t>
      </w:r>
      <w:r w:rsidR="00EC6CC4">
        <w:rPr>
          <w:rFonts w:ascii="Arial" w:eastAsia="Times New Roman" w:hAnsi="Arial" w:cs="Arial"/>
          <w:color w:val="2C2B2B"/>
          <w:sz w:val="20"/>
          <w:szCs w:val="20"/>
          <w:lang w:eastAsia="it-IT"/>
        </w:rPr>
        <w:t>;</w:t>
      </w:r>
    </w:p>
    <w:p w14:paraId="0D2AAAEE" w14:textId="55C8BA0F" w:rsidR="005C725A" w:rsidRDefault="005C725A" w:rsidP="005C725A">
      <w:pPr>
        <w:pStyle w:val="Paragrafoelenco"/>
        <w:numPr>
          <w:ilvl w:val="0"/>
          <w:numId w:val="1"/>
        </w:numPr>
        <w:tabs>
          <w:tab w:val="left" w:pos="850"/>
        </w:tabs>
        <w:spacing w:before="40" w:line="280" w:lineRule="auto"/>
        <w:ind w:right="537"/>
        <w:jc w:val="both"/>
        <w:rPr>
          <w:rFonts w:ascii="Arial" w:hAnsi="Arial" w:cs="Arial"/>
          <w:sz w:val="20"/>
          <w:szCs w:val="20"/>
        </w:rPr>
      </w:pPr>
      <w:r w:rsidRPr="005C725A">
        <w:rPr>
          <w:rFonts w:ascii="Arial" w:hAnsi="Arial" w:cs="Arial"/>
          <w:b/>
          <w:bCs/>
          <w:sz w:val="20"/>
          <w:szCs w:val="20"/>
        </w:rPr>
        <w:t>VISTO</w:t>
      </w:r>
      <w:r>
        <w:rPr>
          <w:rFonts w:ascii="Arial" w:hAnsi="Arial" w:cs="Arial"/>
          <w:sz w:val="20"/>
          <w:szCs w:val="20"/>
        </w:rPr>
        <w:t xml:space="preserve"> che con il primo avviso pubblicato in data 16/12/2021 non è stato possibile reperire tutte le figure richieste;</w:t>
      </w:r>
    </w:p>
    <w:p w14:paraId="7319C4CC" w14:textId="27864AA6" w:rsidR="005C725A" w:rsidRPr="00A81A03" w:rsidRDefault="005C725A" w:rsidP="005C725A">
      <w:pPr>
        <w:pStyle w:val="Paragrafoelenco"/>
        <w:numPr>
          <w:ilvl w:val="0"/>
          <w:numId w:val="1"/>
        </w:numPr>
        <w:tabs>
          <w:tab w:val="left" w:pos="850"/>
        </w:tabs>
        <w:spacing w:before="40" w:line="280" w:lineRule="auto"/>
        <w:ind w:right="537"/>
        <w:jc w:val="both"/>
        <w:rPr>
          <w:rFonts w:ascii="Arial" w:hAnsi="Arial" w:cs="Arial"/>
          <w:sz w:val="20"/>
          <w:szCs w:val="20"/>
        </w:rPr>
      </w:pPr>
      <w:r w:rsidRPr="005C725A">
        <w:rPr>
          <w:rFonts w:ascii="Arial" w:hAnsi="Arial" w:cs="Arial"/>
          <w:b/>
          <w:bCs/>
          <w:sz w:val="20"/>
          <w:szCs w:val="20"/>
        </w:rPr>
        <w:t>CONSIDERAT</w:t>
      </w:r>
      <w:r w:rsidR="00AC6985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l</w:t>
      </w:r>
      <w:r w:rsidR="00AC698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graduatori</w:t>
      </w:r>
      <w:r w:rsidR="00AC698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81A03">
        <w:rPr>
          <w:rFonts w:ascii="Arial" w:hAnsi="Arial" w:cs="Arial"/>
          <w:sz w:val="20"/>
          <w:szCs w:val="20"/>
        </w:rPr>
        <w:t xml:space="preserve">provvisorie </w:t>
      </w:r>
      <w:r>
        <w:rPr>
          <w:rFonts w:ascii="Arial" w:hAnsi="Arial" w:cs="Arial"/>
          <w:sz w:val="20"/>
          <w:szCs w:val="20"/>
        </w:rPr>
        <w:t>pubblicat</w:t>
      </w:r>
      <w:r w:rsidR="00AC698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sul sito web e all’albo </w:t>
      </w:r>
      <w:r w:rsidRPr="00AC6985">
        <w:rPr>
          <w:rFonts w:ascii="Arial" w:hAnsi="Arial" w:cs="Arial"/>
          <w:sz w:val="20"/>
          <w:szCs w:val="20"/>
        </w:rPr>
        <w:t xml:space="preserve">pretorio online </w:t>
      </w:r>
      <w:r w:rsidR="00AC6985" w:rsidRPr="00AC6985">
        <w:rPr>
          <w:rFonts w:ascii="Arial" w:hAnsi="Arial" w:cs="Arial"/>
          <w:sz w:val="20"/>
          <w:szCs w:val="20"/>
        </w:rPr>
        <w:t xml:space="preserve">in data 01/02/2022 </w:t>
      </w:r>
      <w:r w:rsidRPr="00AC6985">
        <w:rPr>
          <w:rFonts w:ascii="Arial" w:hAnsi="Arial" w:cs="Arial"/>
          <w:sz w:val="20"/>
          <w:szCs w:val="20"/>
        </w:rPr>
        <w:t>prot. n.</w:t>
      </w:r>
      <w:r w:rsidR="00AC6985" w:rsidRPr="00AC6985">
        <w:rPr>
          <w:rFonts w:ascii="Arial" w:hAnsi="Arial" w:cs="Arial"/>
          <w:sz w:val="20"/>
          <w:szCs w:val="20"/>
        </w:rPr>
        <w:t>338</w:t>
      </w:r>
      <w:r w:rsidR="00AC6985">
        <w:rPr>
          <w:rFonts w:ascii="Arial" w:hAnsi="Arial" w:cs="Arial"/>
          <w:sz w:val="20"/>
          <w:szCs w:val="20"/>
        </w:rPr>
        <w:t>/C.24.c, prot. n.339/C.24.c, prot. n. 340/C.24.c, prot. n. 341/C.24.c</w:t>
      </w:r>
      <w:r w:rsidR="00A81A03">
        <w:rPr>
          <w:rFonts w:ascii="Arial" w:hAnsi="Arial" w:cs="Arial"/>
          <w:sz w:val="20"/>
          <w:szCs w:val="20"/>
        </w:rPr>
        <w:t xml:space="preserve"> e le graduatorie definitive pubblicate in data 16/02/</w:t>
      </w:r>
      <w:r w:rsidR="00A81A03" w:rsidRPr="00A81A03">
        <w:rPr>
          <w:rFonts w:ascii="Arial" w:hAnsi="Arial" w:cs="Arial"/>
          <w:sz w:val="20"/>
          <w:szCs w:val="20"/>
        </w:rPr>
        <w:t>2022 con prot. n. 519/C.24.c</w:t>
      </w:r>
    </w:p>
    <w:p w14:paraId="1FF9719B" w14:textId="00102EB4" w:rsidR="005C725A" w:rsidRPr="005C725A" w:rsidRDefault="005C725A" w:rsidP="005C725A">
      <w:pPr>
        <w:pStyle w:val="Paragrafoelenco"/>
        <w:numPr>
          <w:ilvl w:val="0"/>
          <w:numId w:val="1"/>
        </w:numPr>
        <w:tabs>
          <w:tab w:val="left" w:pos="850"/>
        </w:tabs>
        <w:spacing w:before="40" w:line="280" w:lineRule="auto"/>
        <w:ind w:right="537"/>
        <w:jc w:val="both"/>
        <w:rPr>
          <w:rFonts w:ascii="Arial" w:hAnsi="Arial" w:cs="Arial"/>
          <w:sz w:val="20"/>
          <w:szCs w:val="20"/>
        </w:rPr>
      </w:pPr>
      <w:r w:rsidRPr="00A81A03">
        <w:rPr>
          <w:rFonts w:ascii="Arial" w:hAnsi="Arial" w:cs="Arial"/>
          <w:b/>
          <w:bCs/>
          <w:sz w:val="20"/>
          <w:szCs w:val="20"/>
        </w:rPr>
        <w:t>VISTA</w:t>
      </w:r>
      <w:r w:rsidRPr="00A81A03">
        <w:rPr>
          <w:rFonts w:ascii="Arial" w:hAnsi="Arial" w:cs="Arial"/>
          <w:sz w:val="20"/>
          <w:szCs w:val="20"/>
        </w:rPr>
        <w:t xml:space="preserve"> la determina di assegnazione degli incarichi prot. n.</w:t>
      </w:r>
      <w:r w:rsidR="005C729E" w:rsidRPr="00A81A03">
        <w:rPr>
          <w:rFonts w:ascii="Arial" w:hAnsi="Arial" w:cs="Arial"/>
          <w:sz w:val="20"/>
          <w:szCs w:val="20"/>
        </w:rPr>
        <w:t>544</w:t>
      </w:r>
      <w:r w:rsidR="00A81A03" w:rsidRPr="00A81A03">
        <w:rPr>
          <w:rFonts w:ascii="Arial" w:hAnsi="Arial" w:cs="Arial"/>
          <w:sz w:val="20"/>
          <w:szCs w:val="20"/>
        </w:rPr>
        <w:t>/C.24.c</w:t>
      </w:r>
      <w:r w:rsidRPr="00A81A03">
        <w:rPr>
          <w:rFonts w:ascii="Arial" w:hAnsi="Arial" w:cs="Arial"/>
          <w:sz w:val="20"/>
          <w:szCs w:val="20"/>
        </w:rPr>
        <w:t xml:space="preserve"> del</w:t>
      </w:r>
      <w:r w:rsidR="005C729E" w:rsidRPr="00A81A03">
        <w:rPr>
          <w:rFonts w:ascii="Arial" w:hAnsi="Arial" w:cs="Arial"/>
          <w:sz w:val="20"/>
          <w:szCs w:val="20"/>
        </w:rPr>
        <w:t xml:space="preserve"> 17/02/2022</w:t>
      </w:r>
      <w:r w:rsidRPr="00A81A03">
        <w:rPr>
          <w:rFonts w:ascii="Arial" w:hAnsi="Arial" w:cs="Arial"/>
          <w:sz w:val="20"/>
          <w:szCs w:val="20"/>
        </w:rPr>
        <w:t xml:space="preserve"> </w:t>
      </w:r>
    </w:p>
    <w:p w14:paraId="47C184A6" w14:textId="4759A759" w:rsidR="0012447C" w:rsidRPr="00402EA2" w:rsidRDefault="005C725A" w:rsidP="005C725A">
      <w:pPr>
        <w:pStyle w:val="Paragrafoelenco"/>
        <w:numPr>
          <w:ilvl w:val="0"/>
          <w:numId w:val="1"/>
        </w:numPr>
        <w:tabs>
          <w:tab w:val="left" w:pos="850"/>
        </w:tabs>
        <w:spacing w:before="40" w:line="280" w:lineRule="auto"/>
        <w:ind w:right="537"/>
        <w:jc w:val="both"/>
        <w:rPr>
          <w:rFonts w:ascii="Arial" w:hAnsi="Arial" w:cs="Arial"/>
          <w:sz w:val="20"/>
          <w:szCs w:val="20"/>
        </w:rPr>
      </w:pPr>
      <w:r w:rsidRPr="00402EA2">
        <w:rPr>
          <w:rFonts w:ascii="Arial" w:hAnsi="Arial" w:cs="Arial"/>
          <w:b/>
          <w:sz w:val="20"/>
          <w:szCs w:val="20"/>
        </w:rPr>
        <w:t>RITENUTO</w:t>
      </w:r>
      <w:r w:rsidR="005B71FA" w:rsidRPr="00402EA2">
        <w:rPr>
          <w:rFonts w:ascii="Arial" w:hAnsi="Arial" w:cs="Arial"/>
          <w:b/>
          <w:spacing w:val="34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necessario</w:t>
      </w:r>
      <w:r w:rsidR="005B71FA" w:rsidRPr="00402EA2">
        <w:rPr>
          <w:rFonts w:ascii="Arial" w:hAnsi="Arial" w:cs="Arial"/>
          <w:spacing w:val="4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procedere</w:t>
      </w:r>
      <w:r w:rsidR="005B71FA" w:rsidRPr="00402EA2">
        <w:rPr>
          <w:rFonts w:ascii="Arial" w:hAnsi="Arial" w:cs="Arial"/>
          <w:spacing w:val="4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alla</w:t>
      </w:r>
      <w:r w:rsidR="005B71FA" w:rsidRPr="00402EA2">
        <w:rPr>
          <w:rFonts w:ascii="Arial" w:hAnsi="Arial" w:cs="Arial"/>
          <w:spacing w:val="4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selezione</w:t>
      </w:r>
      <w:r w:rsidR="005B71FA" w:rsidRPr="00402EA2">
        <w:rPr>
          <w:rFonts w:ascii="Arial" w:hAnsi="Arial" w:cs="Arial"/>
          <w:spacing w:val="4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di</w:t>
      </w:r>
      <w:r w:rsidR="005B71FA" w:rsidRPr="00402EA2">
        <w:rPr>
          <w:rFonts w:ascii="Arial" w:hAnsi="Arial" w:cs="Arial"/>
          <w:spacing w:val="4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appropriate</w:t>
      </w:r>
      <w:r w:rsidR="005B71FA" w:rsidRPr="00402EA2">
        <w:rPr>
          <w:rFonts w:ascii="Arial" w:hAnsi="Arial" w:cs="Arial"/>
          <w:spacing w:val="36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figure</w:t>
      </w:r>
      <w:r w:rsidR="005B71FA" w:rsidRPr="00402EA2">
        <w:rPr>
          <w:rFonts w:ascii="Arial" w:hAnsi="Arial" w:cs="Arial"/>
          <w:spacing w:val="40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professionali</w:t>
      </w:r>
      <w:r w:rsidR="005B71FA" w:rsidRPr="00402EA2">
        <w:rPr>
          <w:rFonts w:ascii="Arial" w:hAnsi="Arial" w:cs="Arial"/>
          <w:spacing w:val="4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interne</w:t>
      </w:r>
      <w:r w:rsidR="002A232D">
        <w:rPr>
          <w:rFonts w:ascii="Arial" w:hAnsi="Arial" w:cs="Arial"/>
          <w:sz w:val="20"/>
          <w:szCs w:val="20"/>
        </w:rPr>
        <w:t xml:space="preserve"> ed esterne</w:t>
      </w:r>
      <w:r w:rsidR="005B71FA" w:rsidRPr="00402EA2">
        <w:rPr>
          <w:rFonts w:ascii="Arial" w:hAnsi="Arial" w:cs="Arial"/>
          <w:sz w:val="20"/>
          <w:szCs w:val="20"/>
        </w:rPr>
        <w:t>,</w:t>
      </w:r>
      <w:r w:rsidR="005B71FA" w:rsidRPr="00402EA2">
        <w:rPr>
          <w:rFonts w:ascii="Arial" w:hAnsi="Arial" w:cs="Arial"/>
          <w:spacing w:val="-56"/>
          <w:sz w:val="20"/>
          <w:szCs w:val="20"/>
        </w:rPr>
        <w:t xml:space="preserve"> </w:t>
      </w:r>
      <w:r w:rsidR="00A24CB5" w:rsidRPr="00402EA2">
        <w:rPr>
          <w:rFonts w:ascii="Arial" w:hAnsi="Arial" w:cs="Arial"/>
          <w:spacing w:val="-56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ESPERTI</w:t>
      </w:r>
      <w:r w:rsidR="005B71FA" w:rsidRPr="00402EA2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E</w:t>
      </w:r>
      <w:r w:rsidR="005B71FA" w:rsidRPr="00402EA2">
        <w:rPr>
          <w:rFonts w:ascii="Arial" w:hAnsi="Arial" w:cs="Arial"/>
          <w:spacing w:val="-4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TUTOR,</w:t>
      </w:r>
      <w:r w:rsidR="005B71FA" w:rsidRPr="00402EA2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per lo</w:t>
      </w:r>
      <w:r w:rsidR="005B71FA" w:rsidRPr="00402EA2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svolgimento</w:t>
      </w:r>
      <w:r w:rsidR="005B71FA" w:rsidRPr="00402EA2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delle</w:t>
      </w:r>
      <w:r w:rsidR="005B71FA" w:rsidRPr="00402EA2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attività</w:t>
      </w:r>
      <w:r w:rsidR="005B71FA" w:rsidRPr="00402EA2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formative</w:t>
      </w:r>
      <w:r w:rsidR="005B71FA" w:rsidRPr="00402EA2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relative</w:t>
      </w:r>
      <w:r w:rsidR="005B71FA" w:rsidRPr="00402EA2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>ai</w:t>
      </w:r>
      <w:r w:rsidR="005B71FA" w:rsidRPr="00402EA2">
        <w:rPr>
          <w:rFonts w:ascii="Arial" w:hAnsi="Arial" w:cs="Arial"/>
          <w:spacing w:val="-2"/>
          <w:sz w:val="20"/>
          <w:szCs w:val="20"/>
        </w:rPr>
        <w:t xml:space="preserve"> </w:t>
      </w:r>
      <w:r w:rsidR="005B71FA" w:rsidRPr="00402EA2">
        <w:rPr>
          <w:rFonts w:ascii="Arial" w:hAnsi="Arial" w:cs="Arial"/>
          <w:sz w:val="20"/>
          <w:szCs w:val="20"/>
        </w:rPr>
        <w:t xml:space="preserve">moduli </w:t>
      </w:r>
      <w:r w:rsidR="00A24CB5" w:rsidRPr="00402EA2">
        <w:rPr>
          <w:rFonts w:ascii="Arial" w:hAnsi="Arial" w:cs="Arial"/>
          <w:sz w:val="20"/>
          <w:szCs w:val="20"/>
        </w:rPr>
        <w:t>successivamente descritti,</w:t>
      </w:r>
    </w:p>
    <w:p w14:paraId="660ABE67" w14:textId="77777777" w:rsidR="0012447C" w:rsidRPr="00C026FA" w:rsidRDefault="0012447C" w:rsidP="00C026FA">
      <w:pPr>
        <w:pStyle w:val="Corpotesto"/>
        <w:spacing w:before="1"/>
        <w:ind w:right="537"/>
        <w:rPr>
          <w:rFonts w:ascii="Arial" w:hAnsi="Arial" w:cs="Arial"/>
          <w:sz w:val="20"/>
          <w:szCs w:val="20"/>
        </w:rPr>
      </w:pPr>
    </w:p>
    <w:p w14:paraId="4537570D" w14:textId="77777777" w:rsidR="0012447C" w:rsidRPr="00C026FA" w:rsidRDefault="005B71FA" w:rsidP="00A24CB5">
      <w:pPr>
        <w:pStyle w:val="Titolo1"/>
        <w:ind w:left="3737" w:right="537"/>
        <w:rPr>
          <w:sz w:val="20"/>
          <w:szCs w:val="20"/>
        </w:rPr>
      </w:pPr>
      <w:r w:rsidRPr="00C026FA">
        <w:rPr>
          <w:sz w:val="20"/>
          <w:szCs w:val="20"/>
        </w:rPr>
        <w:t>COMUNICA</w:t>
      </w:r>
    </w:p>
    <w:p w14:paraId="77135B32" w14:textId="77777777" w:rsidR="0012447C" w:rsidRPr="00C026FA" w:rsidRDefault="0012447C" w:rsidP="00C026FA">
      <w:pPr>
        <w:pStyle w:val="Corpotesto"/>
        <w:spacing w:before="3"/>
        <w:ind w:right="537"/>
        <w:rPr>
          <w:rFonts w:ascii="Arial" w:hAnsi="Arial" w:cs="Arial"/>
          <w:b/>
          <w:sz w:val="20"/>
          <w:szCs w:val="20"/>
        </w:rPr>
      </w:pPr>
    </w:p>
    <w:p w14:paraId="3C9E8653" w14:textId="155C56E1" w:rsidR="0012447C" w:rsidRPr="00C026FA" w:rsidRDefault="005B71FA" w:rsidP="00C026FA">
      <w:pPr>
        <w:pStyle w:val="Corpotes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Le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seguenti</w:t>
      </w:r>
      <w:r w:rsidRPr="00C026FA">
        <w:rPr>
          <w:rFonts w:ascii="Arial" w:hAnsi="Arial" w:cs="Arial"/>
          <w:spacing w:val="-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disponibilità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incarico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personale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docente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dell’Istituto</w:t>
      </w:r>
      <w:r w:rsidR="005C729E">
        <w:rPr>
          <w:rFonts w:ascii="Arial" w:hAnsi="Arial" w:cs="Arial"/>
          <w:sz w:val="20"/>
          <w:szCs w:val="20"/>
        </w:rPr>
        <w:t xml:space="preserve"> e per esperti esterni</w:t>
      </w:r>
      <w:r w:rsidRPr="00C026FA">
        <w:rPr>
          <w:rFonts w:ascii="Arial" w:hAnsi="Arial" w:cs="Arial"/>
          <w:sz w:val="20"/>
          <w:szCs w:val="20"/>
        </w:rPr>
        <w:t>:</w:t>
      </w:r>
    </w:p>
    <w:p w14:paraId="6F12AAB8" w14:textId="77777777" w:rsidR="0012447C" w:rsidRPr="00C026FA" w:rsidRDefault="0012447C" w:rsidP="00C026FA">
      <w:pPr>
        <w:ind w:right="537"/>
        <w:jc w:val="both"/>
        <w:rPr>
          <w:rFonts w:ascii="Arial" w:hAnsi="Arial" w:cs="Arial"/>
          <w:sz w:val="20"/>
          <w:szCs w:val="20"/>
        </w:rPr>
      </w:pPr>
    </w:p>
    <w:tbl>
      <w:tblPr>
        <w:tblW w:w="1071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97"/>
        <w:gridCol w:w="2552"/>
        <w:gridCol w:w="2409"/>
        <w:gridCol w:w="3459"/>
      </w:tblGrid>
      <w:tr w:rsidR="005C725A" w:rsidRPr="00C026FA" w14:paraId="053D9849" w14:textId="3C2CBCEF" w:rsidTr="005C725A">
        <w:trPr>
          <w:cantSplit/>
          <w:trHeight w:val="60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5EB9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Codice identificativo progetto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898A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6506" w14:textId="3DC81D39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E967" w14:textId="74733CB7" w:rsidR="005C725A" w:rsidRDefault="005C725A" w:rsidP="005C725A">
            <w:pPr>
              <w:ind w:right="1081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 xml:space="preserve">Figura/e </w:t>
            </w:r>
            <w:r w:rsidR="00AC6985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richieste</w:t>
            </w:r>
          </w:p>
        </w:tc>
      </w:tr>
      <w:tr w:rsidR="005C725A" w:rsidRPr="00C026FA" w14:paraId="2055AA4F" w14:textId="3CFEE052" w:rsidTr="005C725A">
        <w:trPr>
          <w:cantSplit/>
          <w:trHeight w:val="600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D58E" w14:textId="77777777" w:rsidR="005C725A" w:rsidRPr="00C026FA" w:rsidRDefault="005C725A" w:rsidP="00C026FA">
            <w:pPr>
              <w:ind w:right="537"/>
              <w:rPr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10.2.2A </w:t>
            </w:r>
            <w:r w:rsidRPr="00C026FA">
              <w:rPr>
                <w:rFonts w:ascii="Arial" w:hAnsi="Arial" w:cs="Arial"/>
                <w:sz w:val="20"/>
                <w:szCs w:val="20"/>
              </w:rPr>
              <w:t>FDRPOC-EM-2021-37</w:t>
            </w:r>
          </w:p>
          <w:p w14:paraId="5B04F87E" w14:textId="767AE875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Competenze di base  (ex codice </w:t>
            </w:r>
            <w:r w:rsidRPr="00C026FA">
              <w:rPr>
                <w:rFonts w:ascii="Arial" w:hAnsi="Arial" w:cs="Arial"/>
                <w:sz w:val="20"/>
                <w:szCs w:val="20"/>
              </w:rPr>
              <w:t>10.2.2A-FSEPON-EM-2021-156</w:t>
            </w: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DCE37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Competenza</w:t>
            </w:r>
          </w:p>
          <w:p w14:paraId="549D0904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Multilinguistica- “A Passeggio per Monterenzio- a 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walk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around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Monterenzio”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D404" w14:textId="018EC24D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3B5" w14:textId="0B7CBC6F" w:rsidR="005C725A" w:rsidRDefault="005C725A" w:rsidP="005C725A">
            <w:pPr>
              <w:ind w:right="242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TUTOR</w:t>
            </w:r>
          </w:p>
        </w:tc>
      </w:tr>
      <w:tr w:rsidR="005C725A" w:rsidRPr="00C026FA" w14:paraId="5C2414CA" w14:textId="5DF96907" w:rsidTr="005C725A">
        <w:trPr>
          <w:cantSplit/>
          <w:trHeight w:val="12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5817" w14:textId="77777777" w:rsidR="005C725A" w:rsidRPr="00C026FA" w:rsidRDefault="005C725A" w:rsidP="00C026F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3776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Competenza in 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Scienze,Tecnologie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, Ingegneria e</w:t>
            </w:r>
          </w:p>
          <w:p w14:paraId="5CE759D2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Matematica (STEM) “Scienza quotidiana”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B0B8" w14:textId="3ED1080D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D2D" w14:textId="32CE9FD6" w:rsidR="005C725A" w:rsidRPr="00C026FA" w:rsidRDefault="005C725A" w:rsidP="005C725A">
            <w:pPr>
              <w:ind w:right="79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ESPERTO E TUTOR</w:t>
            </w:r>
          </w:p>
        </w:tc>
      </w:tr>
      <w:tr w:rsidR="005C725A" w:rsidRPr="00C026FA" w14:paraId="753CEE80" w14:textId="46B4E5F3" w:rsidTr="005C725A">
        <w:trPr>
          <w:cantSplit/>
          <w:trHeight w:val="3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6132" w14:textId="77777777" w:rsidR="005C725A" w:rsidRPr="00C026FA" w:rsidRDefault="005C725A" w:rsidP="00C026F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B6DF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Competenza digitale</w:t>
            </w:r>
          </w:p>
          <w:p w14:paraId="402B5EA8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Do!”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3D3A" w14:textId="77777777" w:rsidR="005C725A" w:rsidRDefault="005C725A" w:rsidP="0046166B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8 Studentesse e studenti Primaria</w:t>
            </w:r>
          </w:p>
          <w:p w14:paraId="5ADB1E1C" w14:textId="3896B868" w:rsidR="005C725A" w:rsidRPr="00C026FA" w:rsidRDefault="005C725A" w:rsidP="0046166B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7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383" w14:textId="3F8009F2" w:rsidR="005C725A" w:rsidRPr="00C026FA" w:rsidRDefault="005C725A" w:rsidP="005C725A">
            <w:pPr>
              <w:widowControl/>
              <w:adjustRightInd w:val="0"/>
              <w:ind w:right="79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ESPERTO E TUTOR</w:t>
            </w:r>
          </w:p>
        </w:tc>
      </w:tr>
      <w:tr w:rsidR="005C725A" w:rsidRPr="00C026FA" w14:paraId="616925DE" w14:textId="35844FF6" w:rsidTr="005C725A">
        <w:trPr>
          <w:cantSplit/>
          <w:trHeight w:val="3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9C03" w14:textId="77777777" w:rsidR="005C725A" w:rsidRPr="00C026FA" w:rsidRDefault="005C725A" w:rsidP="00C026F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EE23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Competenza digitale</w:t>
            </w:r>
          </w:p>
          <w:p w14:paraId="571BA6C1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“Social media 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257C" w14:textId="56554E19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320" w14:textId="55596111" w:rsidR="005C725A" w:rsidRDefault="005C725A" w:rsidP="005C725A">
            <w:pPr>
              <w:ind w:right="242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TUTOR</w:t>
            </w:r>
          </w:p>
        </w:tc>
      </w:tr>
      <w:tr w:rsidR="005C725A" w:rsidRPr="00C026FA" w14:paraId="753B2C6D" w14:textId="02D9558A" w:rsidTr="005C725A">
        <w:trPr>
          <w:cantSplit/>
          <w:trHeight w:val="6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8ED1" w14:textId="77777777" w:rsidR="005C725A" w:rsidRPr="00C026FA" w:rsidRDefault="005C725A" w:rsidP="00C026F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A140" w14:textId="77777777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cittadinanza “Naturalmente”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C601" w14:textId="3A95D996" w:rsidR="005C725A" w:rsidRPr="00C026FA" w:rsidRDefault="005C725A" w:rsidP="00C026F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4A79" w14:textId="36299519" w:rsidR="005C725A" w:rsidRDefault="005C725A" w:rsidP="005C725A">
            <w:pPr>
              <w:ind w:right="79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ESPERTO E TUTOR</w:t>
            </w:r>
          </w:p>
        </w:tc>
      </w:tr>
      <w:tr w:rsidR="005C725A" w:rsidRPr="00C026FA" w14:paraId="2CD8FFFF" w14:textId="1EB8CEEE" w:rsidTr="005C725A">
        <w:trPr>
          <w:cantSplit/>
          <w:trHeight w:val="9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FBA0" w14:textId="77777777" w:rsidR="005C725A" w:rsidRPr="00C026FA" w:rsidRDefault="005C725A" w:rsidP="005C725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1660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consapevolezza ed</w:t>
            </w:r>
          </w:p>
          <w:p w14:paraId="2A720DE9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espressione culturale “Su il sipario!”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5D7C" w14:textId="3F496B1F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FDA" w14:textId="023B94EA" w:rsidR="005C725A" w:rsidRPr="00C026FA" w:rsidRDefault="005C725A" w:rsidP="005C725A">
            <w:pPr>
              <w:ind w:right="372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ESPERTO E TUTOR</w:t>
            </w:r>
          </w:p>
        </w:tc>
      </w:tr>
      <w:tr w:rsidR="005C725A" w:rsidRPr="00C026FA" w14:paraId="4086A3D6" w14:textId="6C895B4B" w:rsidTr="005C725A">
        <w:trPr>
          <w:cantSplit/>
          <w:trHeight w:val="9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A850" w14:textId="77777777" w:rsidR="005C725A" w:rsidRPr="00C026FA" w:rsidRDefault="005C725A" w:rsidP="005C725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D443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consapevolezza ed</w:t>
            </w:r>
          </w:p>
          <w:p w14:paraId="7695E7F3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espressione culturale “Facciamo squadra”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5EC5" w14:textId="39687C8A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8ED" w14:textId="31891406" w:rsidR="005C725A" w:rsidRPr="00C026FA" w:rsidRDefault="005C725A" w:rsidP="005C725A">
            <w:pPr>
              <w:ind w:right="2420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TUTOR</w:t>
            </w:r>
          </w:p>
        </w:tc>
      </w:tr>
      <w:tr w:rsidR="005C725A" w:rsidRPr="00C026FA" w14:paraId="71BA778F" w14:textId="107A8F88" w:rsidTr="005C725A">
        <w:trPr>
          <w:cantSplit/>
          <w:trHeight w:val="90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21FC" w14:textId="77777777" w:rsidR="005C725A" w:rsidRPr="00C026FA" w:rsidRDefault="005C725A" w:rsidP="005C725A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80D6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Competenza personale,</w:t>
            </w:r>
          </w:p>
          <w:p w14:paraId="5BF765BC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sociale e capacità di</w:t>
            </w:r>
          </w:p>
          <w:p w14:paraId="3D06CEE3" w14:textId="77777777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imparare a imparare “Indagini storiche”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C264" w14:textId="3F952780" w:rsidR="005C725A" w:rsidRPr="00C026FA" w:rsidRDefault="005C725A" w:rsidP="005C725A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0961" w14:textId="7C2FE1B3" w:rsidR="005C725A" w:rsidRDefault="005C725A" w:rsidP="005C725A">
            <w:pPr>
              <w:ind w:right="514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ESPERTO E TUTOR</w:t>
            </w:r>
          </w:p>
        </w:tc>
      </w:tr>
    </w:tbl>
    <w:tbl>
      <w:tblPr>
        <w:tblpPr w:leftFromText="141" w:rightFromText="141" w:vertAnchor="text" w:tblpX="137" w:tblpY="1"/>
        <w:tblW w:w="10627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2410"/>
        <w:gridCol w:w="3402"/>
      </w:tblGrid>
      <w:tr w:rsidR="005C725A" w:rsidRPr="00C026FA" w14:paraId="682250D9" w14:textId="09BCB4FD" w:rsidTr="005C725A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E9AF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Codice identificativo progetto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BD6E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2385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FA0B" w14:textId="377A39B9" w:rsidR="005C725A" w:rsidRDefault="005C725A" w:rsidP="00343068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Figura/e richieste</w:t>
            </w:r>
          </w:p>
        </w:tc>
      </w:tr>
      <w:tr w:rsidR="005C725A" w:rsidRPr="00C026FA" w14:paraId="2FEB4FCF" w14:textId="40C05150" w:rsidTr="005C725A">
        <w:trPr>
          <w:cantSplit/>
          <w:trHeight w:val="6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8321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Fonts w:ascii="Arial" w:hAnsi="Arial" w:cs="Arial"/>
                <w:sz w:val="20"/>
                <w:szCs w:val="20"/>
              </w:rPr>
              <w:t>10.1.1A-FDRPOC-EM-2021-33</w:t>
            </w:r>
          </w:p>
          <w:p w14:paraId="01A74ADB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Interventi per il successo scolastico degli studenti</w:t>
            </w:r>
          </w:p>
          <w:p w14:paraId="09EF5A13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(ex codice </w:t>
            </w:r>
            <w:r w:rsidRPr="00C026FA">
              <w:rPr>
                <w:rFonts w:ascii="Arial" w:hAnsi="Arial" w:cs="Arial"/>
                <w:sz w:val="20"/>
                <w:szCs w:val="20"/>
              </w:rPr>
              <w:t>10.1.1A-FSEPON-EM-2021-134</w:t>
            </w: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4C51" w14:textId="77777777" w:rsidR="005C725A" w:rsidRPr="00C026FA" w:rsidRDefault="005C725A" w:rsidP="00343068">
            <w:pPr>
              <w:ind w:right="537"/>
              <w:rPr>
                <w:rFonts w:ascii="Arial" w:hAnsi="Arial" w:cs="Arial"/>
                <w:sz w:val="20"/>
                <w:szCs w:val="20"/>
              </w:rPr>
            </w:pPr>
            <w:r w:rsidRPr="00C026FA">
              <w:rPr>
                <w:rFonts w:ascii="Arial" w:eastAsia="Cambria" w:hAnsi="Arial" w:cs="Arial"/>
                <w:color w:val="000000"/>
                <w:sz w:val="20"/>
                <w:szCs w:val="20"/>
              </w:rPr>
              <w:t>Educazione motoria; sport; gioco didattico</w:t>
            </w:r>
            <w:r w:rsidRPr="00C026FA">
              <w:rPr>
                <w:rFonts w:ascii="Arial" w:eastAsia="Cambria" w:hAnsi="Arial" w:cs="Arial"/>
                <w:sz w:val="20"/>
                <w:szCs w:val="20"/>
              </w:rPr>
              <w:t xml:space="preserve"> “Se puoi Osa, Raggiungi o per lo meno Tenta”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945B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3152" w14:textId="648F791D" w:rsidR="005C725A" w:rsidRDefault="00AC6985" w:rsidP="00343068">
            <w:pPr>
              <w:ind w:right="53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ESPERTO E TUTOR</w:t>
            </w:r>
          </w:p>
        </w:tc>
      </w:tr>
      <w:tr w:rsidR="005C725A" w:rsidRPr="00C026FA" w14:paraId="3E356B65" w14:textId="659E54D3" w:rsidTr="005C725A">
        <w:trPr>
          <w:cantSplit/>
          <w:trHeight w:val="30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E5F9" w14:textId="77777777" w:rsidR="005C725A" w:rsidRPr="00C026FA" w:rsidRDefault="005C725A" w:rsidP="00343068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46D7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 xml:space="preserve"> Musica e Canto “</w:t>
            </w:r>
            <w:proofErr w:type="spellStart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MusichiAMO</w:t>
            </w:r>
            <w:proofErr w:type="spellEnd"/>
            <w:r w:rsidRPr="00C026FA">
              <w:rPr>
                <w:rStyle w:val="Nessuno"/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8796" w14:textId="77777777" w:rsidR="005C725A" w:rsidRPr="00C026FA" w:rsidRDefault="005C725A" w:rsidP="00343068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 Studentesse e studenti Secondaria primo grado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0BC8" w14:textId="1C80AEBF" w:rsidR="005C725A" w:rsidRDefault="005C725A" w:rsidP="00343068">
            <w:pPr>
              <w:ind w:right="53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TUTOR</w:t>
            </w:r>
          </w:p>
        </w:tc>
      </w:tr>
    </w:tbl>
    <w:p w14:paraId="7BA8DC0E" w14:textId="77777777" w:rsidR="00C026FA" w:rsidRPr="00C026FA" w:rsidRDefault="00C026FA" w:rsidP="00C026FA">
      <w:pPr>
        <w:spacing w:before="83"/>
        <w:ind w:right="537"/>
        <w:rPr>
          <w:rFonts w:ascii="Arial" w:hAnsi="Arial" w:cs="Arial"/>
          <w:sz w:val="20"/>
          <w:szCs w:val="20"/>
        </w:rPr>
      </w:pPr>
    </w:p>
    <w:p w14:paraId="5B714A26" w14:textId="7D28E1AE" w:rsidR="0012447C" w:rsidRPr="00C026FA" w:rsidRDefault="005B71FA" w:rsidP="00C026FA">
      <w:pPr>
        <w:spacing w:before="83"/>
        <w:ind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 xml:space="preserve">Tutte le attività devono essere svolte </w:t>
      </w:r>
      <w:r w:rsidRPr="00C026FA">
        <w:rPr>
          <w:rFonts w:ascii="Arial" w:hAnsi="Arial" w:cs="Arial"/>
          <w:b/>
          <w:sz w:val="20"/>
          <w:szCs w:val="20"/>
        </w:rPr>
        <w:t xml:space="preserve">in orario extrascolastico </w:t>
      </w:r>
      <w:r w:rsidRPr="00C026FA">
        <w:rPr>
          <w:rFonts w:ascii="Arial" w:hAnsi="Arial" w:cs="Arial"/>
          <w:sz w:val="20"/>
          <w:szCs w:val="20"/>
        </w:rPr>
        <w:t xml:space="preserve">e devono essere </w:t>
      </w:r>
      <w:r w:rsidRPr="00C026FA">
        <w:rPr>
          <w:rFonts w:ascii="Arial" w:hAnsi="Arial" w:cs="Arial"/>
          <w:b/>
          <w:sz w:val="20"/>
          <w:szCs w:val="20"/>
        </w:rPr>
        <w:t>concluse entro il</w:t>
      </w:r>
      <w:r w:rsidR="00A24CB5">
        <w:rPr>
          <w:rFonts w:ascii="Arial" w:hAnsi="Arial" w:cs="Arial"/>
          <w:b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3</w:t>
      </w:r>
      <w:r w:rsidR="00A52993">
        <w:rPr>
          <w:rFonts w:ascii="Arial" w:hAnsi="Arial" w:cs="Arial"/>
          <w:b/>
          <w:sz w:val="20"/>
          <w:szCs w:val="20"/>
        </w:rPr>
        <w:t>1</w:t>
      </w:r>
      <w:r w:rsidRPr="00C026FA">
        <w:rPr>
          <w:rFonts w:ascii="Arial" w:hAnsi="Arial" w:cs="Arial"/>
          <w:b/>
          <w:sz w:val="20"/>
          <w:szCs w:val="20"/>
        </w:rPr>
        <w:t>/0</w:t>
      </w:r>
      <w:r w:rsidR="00C026FA" w:rsidRPr="00C026FA">
        <w:rPr>
          <w:rFonts w:ascii="Arial" w:hAnsi="Arial" w:cs="Arial"/>
          <w:b/>
          <w:sz w:val="20"/>
          <w:szCs w:val="20"/>
        </w:rPr>
        <w:t>8</w:t>
      </w:r>
      <w:r w:rsidRPr="00C026FA">
        <w:rPr>
          <w:rFonts w:ascii="Arial" w:hAnsi="Arial" w:cs="Arial"/>
          <w:b/>
          <w:sz w:val="20"/>
          <w:szCs w:val="20"/>
        </w:rPr>
        <w:t>/20</w:t>
      </w:r>
      <w:r w:rsidR="00C026FA" w:rsidRPr="00C026FA">
        <w:rPr>
          <w:rFonts w:ascii="Arial" w:hAnsi="Arial" w:cs="Arial"/>
          <w:b/>
          <w:sz w:val="20"/>
          <w:szCs w:val="20"/>
        </w:rPr>
        <w:t>22</w:t>
      </w:r>
      <w:r w:rsidRPr="00C026FA">
        <w:rPr>
          <w:rFonts w:ascii="Arial" w:hAnsi="Arial" w:cs="Arial"/>
          <w:sz w:val="20"/>
          <w:szCs w:val="20"/>
        </w:rPr>
        <w:t>.</w:t>
      </w:r>
    </w:p>
    <w:p w14:paraId="24366F12" w14:textId="77777777" w:rsidR="0012447C" w:rsidRPr="00C026FA" w:rsidRDefault="0012447C" w:rsidP="00C026FA">
      <w:pPr>
        <w:pStyle w:val="Corpotesto"/>
        <w:spacing w:before="3"/>
        <w:ind w:right="537"/>
        <w:rPr>
          <w:rFonts w:ascii="Arial" w:hAnsi="Arial" w:cs="Arial"/>
          <w:sz w:val="20"/>
          <w:szCs w:val="20"/>
        </w:rPr>
      </w:pPr>
    </w:p>
    <w:p w14:paraId="574FC228" w14:textId="09EC6396" w:rsidR="0012447C" w:rsidRPr="00C026FA" w:rsidRDefault="005B71FA" w:rsidP="00A24CB5">
      <w:pPr>
        <w:ind w:left="129" w:right="537"/>
        <w:jc w:val="both"/>
        <w:rPr>
          <w:rFonts w:ascii="Arial" w:hAnsi="Arial" w:cs="Arial"/>
          <w:b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 xml:space="preserve">Visto che i corsi devono essere necessariamente </w:t>
      </w:r>
      <w:r w:rsidRPr="00C026FA">
        <w:rPr>
          <w:rFonts w:ascii="Arial" w:hAnsi="Arial" w:cs="Arial"/>
          <w:b/>
          <w:sz w:val="20"/>
          <w:szCs w:val="20"/>
        </w:rPr>
        <w:t>di 30 ore per gli alunni</w:t>
      </w:r>
      <w:r w:rsidRPr="00C026FA">
        <w:rPr>
          <w:rFonts w:ascii="Arial" w:hAnsi="Arial" w:cs="Arial"/>
          <w:sz w:val="20"/>
          <w:szCs w:val="20"/>
        </w:rPr>
        <w:t xml:space="preserve">, </w:t>
      </w:r>
      <w:r w:rsidRPr="00C026FA">
        <w:rPr>
          <w:rFonts w:ascii="Arial" w:hAnsi="Arial" w:cs="Arial"/>
          <w:b/>
          <w:sz w:val="20"/>
          <w:szCs w:val="20"/>
        </w:rPr>
        <w:t xml:space="preserve">i docenti </w:t>
      </w:r>
      <w:r w:rsidRPr="00C026FA">
        <w:rPr>
          <w:rFonts w:ascii="Arial" w:hAnsi="Arial" w:cs="Arial"/>
          <w:sz w:val="20"/>
          <w:szCs w:val="20"/>
        </w:rPr>
        <w:t>che si propongono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 xml:space="preserve">come tutor/esperti </w:t>
      </w:r>
      <w:r w:rsidRPr="00C026FA">
        <w:rPr>
          <w:rFonts w:ascii="Arial" w:hAnsi="Arial" w:cs="Arial"/>
          <w:b/>
          <w:sz w:val="20"/>
          <w:szCs w:val="20"/>
        </w:rPr>
        <w:t xml:space="preserve">possono alternarsi </w:t>
      </w:r>
      <w:r w:rsidRPr="00C026FA">
        <w:rPr>
          <w:rFonts w:ascii="Arial" w:hAnsi="Arial" w:cs="Arial"/>
          <w:sz w:val="20"/>
          <w:szCs w:val="20"/>
        </w:rPr>
        <w:t xml:space="preserve">nello stesso modulo nelle due funzioni per </w:t>
      </w:r>
      <w:r w:rsidRPr="00C026FA">
        <w:rPr>
          <w:rFonts w:ascii="Arial" w:hAnsi="Arial" w:cs="Arial"/>
          <w:b/>
          <w:sz w:val="20"/>
          <w:szCs w:val="20"/>
        </w:rPr>
        <w:t>non meno di 15 ore</w:t>
      </w:r>
      <w:r w:rsidRPr="00C026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ognuno, a condizione che entrambi abbiano le caratteristiche di formazione e di esperienza equivalenti.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="002A232D">
        <w:rPr>
          <w:rFonts w:ascii="Arial" w:hAnsi="Arial" w:cs="Arial"/>
          <w:spacing w:val="-56"/>
          <w:sz w:val="20"/>
          <w:szCs w:val="20"/>
        </w:rPr>
        <w:t xml:space="preserve">      </w:t>
      </w:r>
      <w:r w:rsidRPr="00C026FA">
        <w:rPr>
          <w:rFonts w:ascii="Arial" w:hAnsi="Arial" w:cs="Arial"/>
          <w:sz w:val="20"/>
          <w:szCs w:val="20"/>
        </w:rPr>
        <w:t xml:space="preserve">In questo caso </w:t>
      </w:r>
      <w:r w:rsidRPr="00C026FA">
        <w:rPr>
          <w:rFonts w:ascii="Arial" w:hAnsi="Arial" w:cs="Arial"/>
          <w:b/>
          <w:sz w:val="20"/>
          <w:szCs w:val="20"/>
        </w:rPr>
        <w:t xml:space="preserve">il progetto dell’esperto e il piano del tutor </w:t>
      </w:r>
      <w:r w:rsidRPr="00C026FA">
        <w:rPr>
          <w:rFonts w:ascii="Arial" w:hAnsi="Arial" w:cs="Arial"/>
          <w:sz w:val="20"/>
          <w:szCs w:val="20"/>
        </w:rPr>
        <w:t>devono essere preventivamente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concordati.</w:t>
      </w:r>
    </w:p>
    <w:p w14:paraId="0D5292E9" w14:textId="77777777" w:rsidR="000668FD" w:rsidRDefault="005B71FA" w:rsidP="00A24CB5">
      <w:pPr>
        <w:pStyle w:val="Titolo1"/>
        <w:spacing w:before="4"/>
        <w:ind w:right="537"/>
        <w:jc w:val="both"/>
        <w:rPr>
          <w:sz w:val="20"/>
          <w:szCs w:val="20"/>
        </w:rPr>
      </w:pPr>
      <w:r w:rsidRPr="00C026FA">
        <w:rPr>
          <w:sz w:val="20"/>
          <w:szCs w:val="20"/>
        </w:rPr>
        <w:t>Nei moduli da 60 ore esperti e tutor possono essere un massimo di 4 (2 esperti e 2 tutor) con</w:t>
      </w:r>
    </w:p>
    <w:p w14:paraId="29D85059" w14:textId="709132B1" w:rsidR="0012447C" w:rsidRPr="00C026FA" w:rsidRDefault="005B71FA" w:rsidP="00A24CB5">
      <w:pPr>
        <w:pStyle w:val="Titolo1"/>
        <w:spacing w:before="4"/>
        <w:ind w:right="537"/>
        <w:jc w:val="both"/>
        <w:rPr>
          <w:sz w:val="20"/>
          <w:szCs w:val="20"/>
        </w:rPr>
      </w:pPr>
      <w:r w:rsidRPr="00C026FA">
        <w:rPr>
          <w:spacing w:val="-60"/>
          <w:sz w:val="20"/>
          <w:szCs w:val="20"/>
        </w:rPr>
        <w:t xml:space="preserve"> </w:t>
      </w:r>
      <w:r w:rsidRPr="00C026FA">
        <w:rPr>
          <w:sz w:val="20"/>
          <w:szCs w:val="20"/>
        </w:rPr>
        <w:t>minimo 15 ore ciascuno, con le stesse modalità di esperienze e titoli come</w:t>
      </w:r>
      <w:r w:rsidRPr="00C026FA">
        <w:rPr>
          <w:spacing w:val="1"/>
          <w:sz w:val="20"/>
          <w:szCs w:val="20"/>
        </w:rPr>
        <w:t xml:space="preserve"> </w:t>
      </w:r>
      <w:r w:rsidRPr="00C026FA">
        <w:rPr>
          <w:sz w:val="20"/>
          <w:szCs w:val="20"/>
        </w:rPr>
        <w:t>nel precedente</w:t>
      </w:r>
      <w:r w:rsidRPr="00C026FA">
        <w:rPr>
          <w:spacing w:val="1"/>
          <w:sz w:val="20"/>
          <w:szCs w:val="20"/>
        </w:rPr>
        <w:t xml:space="preserve"> </w:t>
      </w:r>
      <w:r w:rsidRPr="00C026FA">
        <w:rPr>
          <w:sz w:val="20"/>
          <w:szCs w:val="20"/>
        </w:rPr>
        <w:t>paragrafo.</w:t>
      </w:r>
    </w:p>
    <w:p w14:paraId="6A8F3BAC" w14:textId="77777777" w:rsidR="0012447C" w:rsidRPr="00C026FA" w:rsidRDefault="0012447C" w:rsidP="00C026FA">
      <w:pPr>
        <w:pStyle w:val="Corpotesto"/>
        <w:spacing w:before="10"/>
        <w:ind w:right="537"/>
        <w:rPr>
          <w:rFonts w:ascii="Arial" w:hAnsi="Arial" w:cs="Arial"/>
          <w:b/>
          <w:sz w:val="20"/>
          <w:szCs w:val="20"/>
        </w:rPr>
      </w:pPr>
    </w:p>
    <w:p w14:paraId="13F1316B" w14:textId="77777777" w:rsidR="0012447C" w:rsidRPr="00C026FA" w:rsidRDefault="005B71FA" w:rsidP="00C026FA">
      <w:pPr>
        <w:ind w:left="129" w:right="537"/>
        <w:rPr>
          <w:rFonts w:ascii="Arial" w:hAnsi="Arial" w:cs="Arial"/>
          <w:b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SI</w:t>
      </w:r>
      <w:r w:rsidRPr="00C026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PRECISA</w:t>
      </w:r>
      <w:r w:rsidRPr="00C026FA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C026FA">
        <w:rPr>
          <w:rFonts w:ascii="Arial" w:hAnsi="Arial" w:cs="Arial"/>
          <w:b/>
          <w:sz w:val="20"/>
          <w:szCs w:val="20"/>
        </w:rPr>
        <w:t>CHE:</w:t>
      </w:r>
    </w:p>
    <w:p w14:paraId="270199FC" w14:textId="19DABB22" w:rsidR="0012447C" w:rsidRPr="00C026FA" w:rsidRDefault="00DA360F" w:rsidP="00C026FA">
      <w:pPr>
        <w:pStyle w:val="Corpotesto"/>
        <w:spacing w:before="8" w:line="242" w:lineRule="auto"/>
        <w:ind w:left="129" w:right="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Gl</w:t>
      </w:r>
      <w:r w:rsidR="005B71FA" w:rsidRPr="00C026FA">
        <w:rPr>
          <w:rFonts w:ascii="Arial" w:hAnsi="Arial" w:cs="Arial"/>
          <w:spacing w:val="-2"/>
          <w:sz w:val="20"/>
          <w:szCs w:val="20"/>
        </w:rPr>
        <w:t>i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2"/>
          <w:sz w:val="20"/>
          <w:szCs w:val="20"/>
        </w:rPr>
        <w:t>interessati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al</w:t>
      </w:r>
      <w:r w:rsidR="005B71FA" w:rsidRPr="00C026FA">
        <w:rPr>
          <w:rFonts w:ascii="Arial" w:hAnsi="Arial" w:cs="Arial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presente</w:t>
      </w:r>
      <w:r w:rsidR="005B71FA" w:rsidRPr="00C026FA">
        <w:rPr>
          <w:rFonts w:ascii="Arial" w:hAnsi="Arial" w:cs="Arial"/>
          <w:spacing w:val="4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bando</w:t>
      </w:r>
      <w:r w:rsidR="005B71FA"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dovranno</w:t>
      </w:r>
      <w:r w:rsidR="005B71FA"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far</w:t>
      </w:r>
      <w:r w:rsidR="005B71FA" w:rsidRPr="00C026FA">
        <w:rPr>
          <w:rFonts w:ascii="Arial" w:hAnsi="Arial" w:cs="Arial"/>
          <w:spacing w:val="4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pervenire</w:t>
      </w:r>
      <w:r w:rsidR="005B71FA" w:rsidRPr="00C026FA">
        <w:rPr>
          <w:rFonts w:ascii="Arial" w:hAnsi="Arial" w:cs="Arial"/>
          <w:spacing w:val="4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la</w:t>
      </w:r>
      <w:r w:rsidR="005B71FA"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domanda</w:t>
      </w:r>
      <w:r w:rsidR="005B71FA"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di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partecipazione</w:t>
      </w:r>
      <w:r w:rsidR="005B71FA"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 w:rsidR="005B71FA" w:rsidRPr="00C026FA">
        <w:rPr>
          <w:rFonts w:ascii="Arial" w:hAnsi="Arial" w:cs="Arial"/>
          <w:spacing w:val="-1"/>
          <w:sz w:val="20"/>
          <w:szCs w:val="20"/>
        </w:rPr>
        <w:t>all</w:t>
      </w:r>
      <w:proofErr w:type="spellEnd"/>
      <w:r w:rsidR="005B71FA" w:rsidRPr="00C026FA">
        <w:rPr>
          <w:rFonts w:ascii="Arial" w:hAnsi="Arial" w:cs="Arial"/>
          <w:spacing w:val="-1"/>
          <w:sz w:val="20"/>
          <w:szCs w:val="20"/>
        </w:rPr>
        <w:t>.</w:t>
      </w:r>
      <w:r w:rsidR="005B71FA" w:rsidRPr="00C026FA">
        <w:rPr>
          <w:rFonts w:ascii="Arial" w:hAnsi="Arial" w:cs="Arial"/>
          <w:spacing w:val="5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1"/>
          <w:sz w:val="20"/>
          <w:szCs w:val="20"/>
        </w:rPr>
        <w:t>n°.1),</w:t>
      </w:r>
      <w:r w:rsidR="0092004C">
        <w:rPr>
          <w:rFonts w:ascii="Arial" w:hAnsi="Arial" w:cs="Arial"/>
          <w:spacing w:val="-1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="00A24CB5">
        <w:rPr>
          <w:rFonts w:ascii="Arial" w:hAnsi="Arial" w:cs="Arial"/>
          <w:spacing w:val="-56"/>
          <w:sz w:val="20"/>
          <w:szCs w:val="20"/>
        </w:rPr>
        <w:t xml:space="preserve">                   </w:t>
      </w:r>
      <w:r w:rsidR="005B71FA" w:rsidRPr="00C026FA">
        <w:rPr>
          <w:rFonts w:ascii="Arial" w:hAnsi="Arial" w:cs="Arial"/>
          <w:sz w:val="20"/>
          <w:szCs w:val="20"/>
        </w:rPr>
        <w:t>nella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z w:val="20"/>
          <w:szCs w:val="20"/>
        </w:rPr>
        <w:t>quale</w:t>
      </w:r>
      <w:r w:rsidR="005B71FA"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z w:val="20"/>
          <w:szCs w:val="20"/>
        </w:rPr>
        <w:t>gli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z w:val="20"/>
          <w:szCs w:val="20"/>
        </w:rPr>
        <w:t>aspiranti</w:t>
      </w:r>
      <w:r w:rsidR="005B71FA"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="005B71FA" w:rsidRPr="00C026FA">
        <w:rPr>
          <w:rFonts w:ascii="Arial" w:hAnsi="Arial" w:cs="Arial"/>
          <w:sz w:val="20"/>
          <w:szCs w:val="20"/>
        </w:rPr>
        <w:t>indicheranno</w:t>
      </w:r>
      <w:r w:rsidR="0092004C">
        <w:rPr>
          <w:rFonts w:ascii="Arial" w:hAnsi="Arial" w:cs="Arial"/>
          <w:sz w:val="20"/>
          <w:szCs w:val="20"/>
        </w:rPr>
        <w:t>:</w:t>
      </w:r>
    </w:p>
    <w:p w14:paraId="037D104C" w14:textId="251848E6" w:rsidR="0012447C" w:rsidRPr="0092004C" w:rsidRDefault="005B71FA" w:rsidP="0092004C">
      <w:pPr>
        <w:pStyle w:val="Paragrafoelenco"/>
        <w:numPr>
          <w:ilvl w:val="3"/>
          <w:numId w:val="2"/>
        </w:numPr>
        <w:tabs>
          <w:tab w:val="left" w:pos="849"/>
          <w:tab w:val="left" w:pos="850"/>
        </w:tabs>
        <w:ind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il tipo di incarico per cui si vuole partecipare (tutor/esperto per tutto il modulo o per parte del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="00340CDB">
        <w:rPr>
          <w:rFonts w:ascii="Arial" w:hAnsi="Arial" w:cs="Arial"/>
          <w:spacing w:val="-56"/>
          <w:sz w:val="20"/>
          <w:szCs w:val="20"/>
        </w:rPr>
        <w:t xml:space="preserve">                         </w:t>
      </w:r>
      <w:r w:rsidR="0092004C">
        <w:rPr>
          <w:rFonts w:ascii="Arial" w:hAnsi="Arial" w:cs="Arial"/>
          <w:spacing w:val="-56"/>
          <w:sz w:val="20"/>
          <w:szCs w:val="20"/>
        </w:rPr>
        <w:t xml:space="preserve">                                                                                                                      </w:t>
      </w:r>
      <w:r w:rsidRPr="0092004C">
        <w:rPr>
          <w:rFonts w:ascii="Arial" w:hAnsi="Arial" w:cs="Arial"/>
          <w:sz w:val="20"/>
          <w:szCs w:val="20"/>
        </w:rPr>
        <w:t>modulo),</w:t>
      </w:r>
    </w:p>
    <w:p w14:paraId="6FE6EC7A" w14:textId="77777777" w:rsidR="0012447C" w:rsidRPr="00C026FA" w:rsidRDefault="005B71FA" w:rsidP="00C026FA">
      <w:pPr>
        <w:pStyle w:val="Paragrafoelenco"/>
        <w:numPr>
          <w:ilvl w:val="3"/>
          <w:numId w:val="2"/>
        </w:numPr>
        <w:tabs>
          <w:tab w:val="left" w:pos="849"/>
          <w:tab w:val="left" w:pos="850"/>
        </w:tabs>
        <w:spacing w:before="1" w:line="268" w:lineRule="exact"/>
        <w:ind w:right="537" w:hanging="361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lastRenderedPageBreak/>
        <w:t>per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quale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modulo intendono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proporre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la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propria candidatura,</w:t>
      </w:r>
    </w:p>
    <w:p w14:paraId="5114D88E" w14:textId="1B3AB050" w:rsidR="0092004C" w:rsidRDefault="0092004C" w:rsidP="0092004C">
      <w:pPr>
        <w:tabs>
          <w:tab w:val="left" w:pos="849"/>
          <w:tab w:val="left" w:pos="850"/>
        </w:tabs>
        <w:spacing w:line="268" w:lineRule="exact"/>
        <w:ind w:right="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domanda di partecipazione andranno allegati:</w:t>
      </w:r>
    </w:p>
    <w:p w14:paraId="090AFF5B" w14:textId="3BA76C32" w:rsidR="0012447C" w:rsidRDefault="005B71FA" w:rsidP="0092004C">
      <w:pPr>
        <w:pStyle w:val="Paragrafoelenco"/>
        <w:numPr>
          <w:ilvl w:val="0"/>
          <w:numId w:val="7"/>
        </w:numPr>
        <w:tabs>
          <w:tab w:val="left" w:pos="849"/>
          <w:tab w:val="left" w:pos="850"/>
        </w:tabs>
        <w:spacing w:line="268" w:lineRule="exact"/>
        <w:ind w:right="537"/>
        <w:rPr>
          <w:rFonts w:ascii="Arial" w:hAnsi="Arial" w:cs="Arial"/>
          <w:sz w:val="20"/>
          <w:szCs w:val="20"/>
        </w:rPr>
      </w:pPr>
      <w:r w:rsidRPr="0092004C">
        <w:rPr>
          <w:rFonts w:ascii="Arial" w:hAnsi="Arial" w:cs="Arial"/>
          <w:sz w:val="20"/>
          <w:szCs w:val="20"/>
        </w:rPr>
        <w:t>il</w:t>
      </w:r>
      <w:r w:rsidRPr="0092004C">
        <w:rPr>
          <w:rFonts w:ascii="Arial" w:hAnsi="Arial" w:cs="Arial"/>
          <w:spacing w:val="-2"/>
          <w:sz w:val="20"/>
          <w:szCs w:val="20"/>
        </w:rPr>
        <w:t xml:space="preserve"> </w:t>
      </w:r>
      <w:r w:rsidRPr="0092004C">
        <w:rPr>
          <w:rFonts w:ascii="Arial" w:hAnsi="Arial" w:cs="Arial"/>
          <w:sz w:val="20"/>
          <w:szCs w:val="20"/>
        </w:rPr>
        <w:t xml:space="preserve">proprio </w:t>
      </w:r>
      <w:r w:rsidRPr="0092004C">
        <w:rPr>
          <w:rFonts w:ascii="Arial" w:hAnsi="Arial" w:cs="Arial"/>
          <w:i/>
          <w:sz w:val="20"/>
          <w:szCs w:val="20"/>
        </w:rPr>
        <w:t>curriculum</w:t>
      </w:r>
      <w:r w:rsidRPr="0092004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92004C">
        <w:rPr>
          <w:rFonts w:ascii="Arial" w:hAnsi="Arial" w:cs="Arial"/>
          <w:i/>
          <w:sz w:val="20"/>
          <w:szCs w:val="20"/>
        </w:rPr>
        <w:t>vitae</w:t>
      </w:r>
      <w:r w:rsidRPr="0092004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92004C">
        <w:rPr>
          <w:rFonts w:ascii="Arial" w:hAnsi="Arial" w:cs="Arial"/>
          <w:sz w:val="20"/>
          <w:szCs w:val="20"/>
        </w:rPr>
        <w:t>in</w:t>
      </w:r>
      <w:r w:rsidRPr="0092004C">
        <w:rPr>
          <w:rFonts w:ascii="Arial" w:hAnsi="Arial" w:cs="Arial"/>
          <w:spacing w:val="-2"/>
          <w:sz w:val="20"/>
          <w:szCs w:val="20"/>
        </w:rPr>
        <w:t xml:space="preserve"> </w:t>
      </w:r>
      <w:r w:rsidRPr="0092004C">
        <w:rPr>
          <w:rFonts w:ascii="Arial" w:hAnsi="Arial" w:cs="Arial"/>
          <w:sz w:val="20"/>
          <w:szCs w:val="20"/>
        </w:rPr>
        <w:t>formato europeo,</w:t>
      </w:r>
    </w:p>
    <w:p w14:paraId="0923F1DE" w14:textId="77777777" w:rsidR="00D56566" w:rsidRPr="00D56566" w:rsidRDefault="00D56566" w:rsidP="00D56566">
      <w:pPr>
        <w:pStyle w:val="Titolo1"/>
        <w:numPr>
          <w:ilvl w:val="0"/>
          <w:numId w:val="7"/>
        </w:numPr>
        <w:spacing w:before="1"/>
        <w:ind w:right="555"/>
        <w:jc w:val="both"/>
        <w:rPr>
          <w:b w:val="0"/>
          <w:bCs w:val="0"/>
          <w:sz w:val="20"/>
          <w:szCs w:val="20"/>
        </w:rPr>
      </w:pPr>
      <w:r w:rsidRPr="00D56566">
        <w:rPr>
          <w:b w:val="0"/>
          <w:bCs w:val="0"/>
          <w:spacing w:val="-1"/>
          <w:sz w:val="20"/>
          <w:szCs w:val="20"/>
        </w:rPr>
        <w:t>(per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candidatura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esperto)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autocertificazione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titoli,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esperienze,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ecc. (da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compilare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un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modello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per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ciascuna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candidatura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nei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vari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moduli) (all_2);</w:t>
      </w:r>
    </w:p>
    <w:p w14:paraId="4302758A" w14:textId="77777777" w:rsidR="00D56566" w:rsidRPr="00D56566" w:rsidRDefault="00D56566" w:rsidP="00D56566">
      <w:pPr>
        <w:pStyle w:val="Titolo1"/>
        <w:numPr>
          <w:ilvl w:val="0"/>
          <w:numId w:val="7"/>
        </w:numPr>
        <w:spacing w:before="45"/>
        <w:ind w:left="284" w:right="555" w:firstLine="0"/>
        <w:jc w:val="both"/>
        <w:rPr>
          <w:b w:val="0"/>
          <w:bCs w:val="0"/>
          <w:sz w:val="20"/>
          <w:szCs w:val="20"/>
        </w:rPr>
      </w:pPr>
      <w:r w:rsidRPr="00D56566">
        <w:rPr>
          <w:b w:val="0"/>
          <w:bCs w:val="0"/>
          <w:spacing w:val="-1"/>
          <w:sz w:val="20"/>
          <w:szCs w:val="20"/>
        </w:rPr>
        <w:t>(per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candidatura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tutor)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autocertificazione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titoli,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esperienze,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ecc. (da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compilare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un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modello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per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ciascuna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candidatura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nei</w:t>
      </w:r>
      <w:r w:rsidRPr="00D56566">
        <w:rPr>
          <w:b w:val="0"/>
          <w:bCs w:val="0"/>
          <w:spacing w:val="-8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vari</w:t>
      </w:r>
      <w:r w:rsidRPr="00D56566">
        <w:rPr>
          <w:b w:val="0"/>
          <w:bCs w:val="0"/>
          <w:spacing w:val="-7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moduli) (all_3);</w:t>
      </w:r>
    </w:p>
    <w:p w14:paraId="50640932" w14:textId="77777777" w:rsidR="00D56566" w:rsidRPr="00D56566" w:rsidRDefault="00D56566" w:rsidP="00D56566">
      <w:pPr>
        <w:pStyle w:val="Titolo1"/>
        <w:numPr>
          <w:ilvl w:val="0"/>
          <w:numId w:val="7"/>
        </w:numPr>
        <w:spacing w:before="45"/>
        <w:ind w:left="426" w:right="555" w:firstLine="0"/>
        <w:jc w:val="both"/>
        <w:rPr>
          <w:b w:val="0"/>
          <w:bCs w:val="0"/>
          <w:sz w:val="20"/>
          <w:szCs w:val="20"/>
        </w:rPr>
      </w:pPr>
      <w:r w:rsidRPr="00D56566">
        <w:rPr>
          <w:b w:val="0"/>
          <w:bCs w:val="0"/>
          <w:spacing w:val="-1"/>
          <w:sz w:val="20"/>
          <w:szCs w:val="20"/>
        </w:rPr>
        <w:t>allegato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4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proposta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pacing w:val="-1"/>
          <w:sz w:val="20"/>
          <w:szCs w:val="20"/>
        </w:rPr>
        <w:t>progettuale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(da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compilare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esclusivamente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per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l’incarico</w:t>
      </w:r>
      <w:r w:rsidRPr="00D56566">
        <w:rPr>
          <w:b w:val="0"/>
          <w:bCs w:val="0"/>
          <w:spacing w:val="-11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di</w:t>
      </w:r>
      <w:r w:rsidRPr="00D56566">
        <w:rPr>
          <w:b w:val="0"/>
          <w:bCs w:val="0"/>
          <w:spacing w:val="-10"/>
          <w:sz w:val="20"/>
          <w:szCs w:val="20"/>
        </w:rPr>
        <w:t xml:space="preserve"> </w:t>
      </w:r>
      <w:r w:rsidRPr="00D56566">
        <w:rPr>
          <w:b w:val="0"/>
          <w:bCs w:val="0"/>
          <w:sz w:val="20"/>
          <w:szCs w:val="20"/>
        </w:rPr>
        <w:t>esperto) (all_4);</w:t>
      </w:r>
    </w:p>
    <w:p w14:paraId="28C1A9BE" w14:textId="77777777" w:rsidR="00D56566" w:rsidRPr="00D56566" w:rsidRDefault="00D56566" w:rsidP="00D56566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571F865B" w14:textId="64C54134" w:rsidR="00C026FA" w:rsidRPr="005C729E" w:rsidRDefault="005B71FA" w:rsidP="00F542C2">
      <w:pPr>
        <w:pStyle w:val="Nessunaspaziatura"/>
        <w:rPr>
          <w:rFonts w:ascii="Arial" w:hAnsi="Arial" w:cs="Arial"/>
          <w:b/>
          <w:sz w:val="20"/>
          <w:szCs w:val="20"/>
        </w:rPr>
      </w:pPr>
      <w:r w:rsidRPr="005C729E">
        <w:rPr>
          <w:rFonts w:ascii="Arial" w:hAnsi="Arial" w:cs="Arial"/>
          <w:sz w:val="20"/>
          <w:szCs w:val="20"/>
        </w:rPr>
        <w:t>La domanda</w:t>
      </w:r>
      <w:r w:rsidRPr="005C729E">
        <w:rPr>
          <w:rFonts w:ascii="Arial" w:hAnsi="Arial" w:cs="Arial"/>
          <w:spacing w:val="-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di</w:t>
      </w:r>
      <w:r w:rsidRPr="005C729E">
        <w:rPr>
          <w:rFonts w:ascii="Arial" w:hAnsi="Arial" w:cs="Arial"/>
          <w:spacing w:val="-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partecipazione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alla selezione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redatta</w:t>
      </w:r>
      <w:r w:rsidRPr="005C729E">
        <w:rPr>
          <w:rFonts w:ascii="Arial" w:hAnsi="Arial" w:cs="Arial"/>
          <w:spacing w:val="-2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in carta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semplice,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indirizzata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al</w:t>
      </w:r>
      <w:r w:rsidRPr="005C729E">
        <w:rPr>
          <w:rFonts w:ascii="Arial" w:hAnsi="Arial" w:cs="Arial"/>
          <w:spacing w:val="-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Dirigente</w:t>
      </w:r>
      <w:r w:rsidRPr="005C729E">
        <w:rPr>
          <w:rFonts w:ascii="Arial" w:hAnsi="Arial" w:cs="Arial"/>
          <w:spacing w:val="1"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 xml:space="preserve">Scolastico deve pervenire </w:t>
      </w:r>
      <w:r w:rsidRPr="005C729E">
        <w:rPr>
          <w:rFonts w:ascii="Arial" w:hAnsi="Arial" w:cs="Arial"/>
          <w:b/>
          <w:sz w:val="20"/>
          <w:szCs w:val="20"/>
        </w:rPr>
        <w:t>entro le ore 1</w:t>
      </w:r>
      <w:r w:rsidR="00702B7D" w:rsidRPr="005C729E">
        <w:rPr>
          <w:rFonts w:ascii="Arial" w:hAnsi="Arial" w:cs="Arial"/>
          <w:b/>
          <w:sz w:val="20"/>
          <w:szCs w:val="20"/>
        </w:rPr>
        <w:t>8</w:t>
      </w:r>
      <w:r w:rsidRPr="005C729E">
        <w:rPr>
          <w:rFonts w:ascii="Arial" w:hAnsi="Arial" w:cs="Arial"/>
          <w:b/>
          <w:sz w:val="20"/>
          <w:szCs w:val="20"/>
        </w:rPr>
        <w:t xml:space="preserve">,00 del </w:t>
      </w:r>
      <w:r w:rsidR="005C729E" w:rsidRPr="005C729E">
        <w:rPr>
          <w:rFonts w:ascii="Arial" w:hAnsi="Arial" w:cs="Arial"/>
          <w:b/>
          <w:sz w:val="20"/>
          <w:szCs w:val="20"/>
        </w:rPr>
        <w:t>0</w:t>
      </w:r>
      <w:r w:rsidR="00BA03AA">
        <w:rPr>
          <w:rFonts w:ascii="Arial" w:hAnsi="Arial" w:cs="Arial"/>
          <w:b/>
          <w:sz w:val="20"/>
          <w:szCs w:val="20"/>
        </w:rPr>
        <w:t>8</w:t>
      </w:r>
      <w:r w:rsidR="005C729E" w:rsidRPr="005C729E">
        <w:rPr>
          <w:rFonts w:ascii="Arial" w:hAnsi="Arial" w:cs="Arial"/>
          <w:b/>
          <w:sz w:val="20"/>
          <w:szCs w:val="20"/>
        </w:rPr>
        <w:t xml:space="preserve"> marzo 2022</w:t>
      </w:r>
      <w:r w:rsidRPr="005C729E">
        <w:rPr>
          <w:rFonts w:ascii="Arial" w:hAnsi="Arial" w:cs="Arial"/>
          <w:b/>
          <w:sz w:val="20"/>
          <w:szCs w:val="20"/>
        </w:rPr>
        <w:t xml:space="preserve"> </w:t>
      </w:r>
      <w:r w:rsidRPr="005C729E">
        <w:rPr>
          <w:rFonts w:ascii="Arial" w:hAnsi="Arial" w:cs="Arial"/>
          <w:sz w:val="20"/>
          <w:szCs w:val="20"/>
        </w:rPr>
        <w:t>al SEGUENTE INDIRIZZO MAIL:</w:t>
      </w:r>
      <w:r w:rsidRPr="005C729E">
        <w:rPr>
          <w:rFonts w:ascii="Arial" w:hAnsi="Arial" w:cs="Arial"/>
          <w:spacing w:val="-56"/>
          <w:sz w:val="20"/>
          <w:szCs w:val="20"/>
        </w:rPr>
        <w:t xml:space="preserve"> </w:t>
      </w:r>
      <w:hyperlink r:id="rId7">
        <w:r w:rsidRPr="005C729E">
          <w:rPr>
            <w:rFonts w:ascii="Arial" w:hAnsi="Arial" w:cs="Arial"/>
            <w:b/>
            <w:sz w:val="20"/>
            <w:szCs w:val="20"/>
          </w:rPr>
          <w:t>boic84800q@istruzione.it</w:t>
        </w:r>
      </w:hyperlink>
    </w:p>
    <w:p w14:paraId="1B73CD0F" w14:textId="77777777" w:rsidR="00C026FA" w:rsidRPr="00C026FA" w:rsidRDefault="00C026FA" w:rsidP="00C026FA">
      <w:pPr>
        <w:spacing w:before="1"/>
        <w:ind w:left="129" w:right="537"/>
        <w:rPr>
          <w:rFonts w:ascii="Arial" w:hAnsi="Arial" w:cs="Arial"/>
          <w:b/>
          <w:sz w:val="20"/>
          <w:szCs w:val="20"/>
        </w:rPr>
      </w:pPr>
    </w:p>
    <w:p w14:paraId="12237E0B" w14:textId="77777777" w:rsidR="0012447C" w:rsidRPr="00C026FA" w:rsidRDefault="0012447C" w:rsidP="00C026FA">
      <w:pPr>
        <w:pStyle w:val="Corpotesto"/>
        <w:spacing w:before="2"/>
        <w:ind w:right="537"/>
        <w:rPr>
          <w:rFonts w:ascii="Arial" w:hAnsi="Arial" w:cs="Arial"/>
          <w:b/>
          <w:sz w:val="20"/>
          <w:szCs w:val="20"/>
        </w:rPr>
      </w:pPr>
    </w:p>
    <w:p w14:paraId="796C84F1" w14:textId="77777777" w:rsidR="00DA360F" w:rsidRDefault="005B71FA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spacing w:val="-56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I candidati dovranno sottoscrivere una dichiarazione in cui si impegnano a svolgere l’incarico senza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="00DA360F">
        <w:rPr>
          <w:rFonts w:ascii="Arial" w:hAnsi="Arial" w:cs="Arial"/>
          <w:spacing w:val="-56"/>
          <w:sz w:val="20"/>
          <w:szCs w:val="20"/>
        </w:rPr>
        <w:t xml:space="preserve">                                                                                      </w:t>
      </w:r>
    </w:p>
    <w:p w14:paraId="1A999AD0" w14:textId="52F89801" w:rsidR="00402EA2" w:rsidRPr="00401060" w:rsidRDefault="005B71FA" w:rsidP="00401060">
      <w:pPr>
        <w:pStyle w:val="Corpotesto"/>
        <w:spacing w:line="244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riserva e secondo il calendario predisposto dal Dirigente Scolastico (contenuta nella domanda di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partecipazione).</w:t>
      </w:r>
    </w:p>
    <w:p w14:paraId="0DCA1D73" w14:textId="77777777" w:rsidR="00D56566" w:rsidRDefault="00D56566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b/>
          <w:sz w:val="20"/>
          <w:szCs w:val="20"/>
        </w:rPr>
      </w:pPr>
    </w:p>
    <w:p w14:paraId="722CCB29" w14:textId="72485474" w:rsidR="0012447C" w:rsidRPr="00C026FA" w:rsidRDefault="005B71FA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>L’esperto</w:t>
      </w:r>
      <w:r w:rsidR="00DA360F">
        <w:rPr>
          <w:rFonts w:ascii="Arial" w:hAnsi="Arial" w:cs="Arial"/>
          <w:b/>
          <w:sz w:val="20"/>
          <w:szCs w:val="20"/>
        </w:rPr>
        <w:t>, che potrà essere personale interno o esterno,</w:t>
      </w:r>
      <w:r w:rsidRPr="00C026FA">
        <w:rPr>
          <w:rFonts w:ascii="Arial" w:hAnsi="Arial" w:cs="Arial"/>
          <w:b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 xml:space="preserve">individuato dovrà presentare uno </w:t>
      </w:r>
      <w:r w:rsidRPr="00C026FA">
        <w:rPr>
          <w:rFonts w:ascii="Arial" w:hAnsi="Arial" w:cs="Arial"/>
          <w:b/>
          <w:sz w:val="20"/>
          <w:szCs w:val="20"/>
        </w:rPr>
        <w:t xml:space="preserve">specifico progetto </w:t>
      </w:r>
      <w:r w:rsidRPr="00C026FA">
        <w:rPr>
          <w:rFonts w:ascii="Arial" w:hAnsi="Arial" w:cs="Arial"/>
          <w:sz w:val="20"/>
          <w:szCs w:val="20"/>
        </w:rPr>
        <w:t>del modulo rispondente ai</w:t>
      </w:r>
      <w:r w:rsidR="00401060">
        <w:rPr>
          <w:rFonts w:ascii="Arial" w:hAnsi="Arial" w:cs="Arial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contenuti,</w:t>
      </w:r>
      <w:r w:rsidR="00DA360F">
        <w:rPr>
          <w:rFonts w:ascii="Arial" w:hAnsi="Arial" w:cs="Arial"/>
          <w:spacing w:val="-57"/>
          <w:sz w:val="20"/>
          <w:szCs w:val="20"/>
        </w:rPr>
        <w:t xml:space="preserve"> </w:t>
      </w:r>
      <w:r w:rsidR="008D31E7">
        <w:rPr>
          <w:rFonts w:ascii="Arial" w:hAnsi="Arial" w:cs="Arial"/>
          <w:spacing w:val="-57"/>
          <w:sz w:val="20"/>
          <w:szCs w:val="20"/>
        </w:rPr>
        <w:t xml:space="preserve"> </w:t>
      </w:r>
      <w:r w:rsidR="00DA360F">
        <w:rPr>
          <w:rFonts w:ascii="Arial" w:hAnsi="Arial" w:cs="Arial"/>
          <w:spacing w:val="-57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alle metodologie, agli obiettivi previsti dal Progetto, da concordare con il Dirigente e i Referenti del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Progetto.</w:t>
      </w:r>
    </w:p>
    <w:p w14:paraId="57C14920" w14:textId="77777777" w:rsidR="00402EA2" w:rsidRDefault="005B71FA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spacing w:val="-56"/>
          <w:sz w:val="20"/>
          <w:szCs w:val="20"/>
        </w:rPr>
      </w:pPr>
      <w:r w:rsidRPr="00C026FA">
        <w:rPr>
          <w:rFonts w:ascii="Arial" w:hAnsi="Arial" w:cs="Arial"/>
          <w:b/>
          <w:sz w:val="20"/>
          <w:szCs w:val="20"/>
        </w:rPr>
        <w:t xml:space="preserve">Il tutor </w:t>
      </w:r>
      <w:r w:rsidRPr="00C026FA">
        <w:rPr>
          <w:rFonts w:ascii="Arial" w:hAnsi="Arial" w:cs="Arial"/>
          <w:sz w:val="20"/>
          <w:szCs w:val="20"/>
        </w:rPr>
        <w:t xml:space="preserve">individuato dovrà presentare </w:t>
      </w:r>
      <w:r w:rsidRPr="00C026FA">
        <w:rPr>
          <w:rFonts w:ascii="Arial" w:hAnsi="Arial" w:cs="Arial"/>
          <w:b/>
          <w:sz w:val="20"/>
          <w:szCs w:val="20"/>
        </w:rPr>
        <w:t xml:space="preserve">uno specifico piano di lavoro </w:t>
      </w:r>
      <w:r w:rsidRPr="00C026FA">
        <w:rPr>
          <w:rFonts w:ascii="Arial" w:hAnsi="Arial" w:cs="Arial"/>
          <w:sz w:val="20"/>
          <w:szCs w:val="20"/>
        </w:rPr>
        <w:t>del modulo rispondente ai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contenuti, alle metodologie, agli obiettivi previsti dal Progetto, da concordare con il Dirigente, i Referenti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="00402EA2">
        <w:rPr>
          <w:rFonts w:ascii="Arial" w:hAnsi="Arial" w:cs="Arial"/>
          <w:spacing w:val="-56"/>
          <w:sz w:val="20"/>
          <w:szCs w:val="20"/>
        </w:rPr>
        <w:t xml:space="preserve">                                       </w:t>
      </w:r>
    </w:p>
    <w:p w14:paraId="3B7AD63C" w14:textId="37B938B5" w:rsidR="0012447C" w:rsidRDefault="005B71FA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del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Progetto</w:t>
      </w:r>
      <w:r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-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Tutor.</w:t>
      </w:r>
    </w:p>
    <w:p w14:paraId="29BAC5C1" w14:textId="77777777" w:rsidR="00343068" w:rsidRDefault="00343068" w:rsidP="003B2995">
      <w:pPr>
        <w:pStyle w:val="Titolo1"/>
        <w:jc w:val="both"/>
      </w:pPr>
    </w:p>
    <w:p w14:paraId="022F1074" w14:textId="44CA8E1D" w:rsidR="003B2995" w:rsidRPr="00343068" w:rsidRDefault="003B2995" w:rsidP="003B2995">
      <w:pPr>
        <w:pStyle w:val="Titolo1"/>
        <w:jc w:val="both"/>
        <w:rPr>
          <w:sz w:val="20"/>
          <w:szCs w:val="20"/>
        </w:rPr>
      </w:pPr>
      <w:r w:rsidRPr="00343068">
        <w:rPr>
          <w:sz w:val="20"/>
          <w:szCs w:val="20"/>
        </w:rPr>
        <w:t>Compiti</w:t>
      </w:r>
      <w:r w:rsidRPr="00343068">
        <w:rPr>
          <w:spacing w:val="-8"/>
          <w:sz w:val="20"/>
          <w:szCs w:val="20"/>
        </w:rPr>
        <w:t xml:space="preserve"> </w:t>
      </w:r>
      <w:r w:rsidRPr="00343068">
        <w:rPr>
          <w:sz w:val="20"/>
          <w:szCs w:val="20"/>
        </w:rPr>
        <w:t>delle</w:t>
      </w:r>
      <w:r w:rsidRPr="00343068">
        <w:rPr>
          <w:spacing w:val="-9"/>
          <w:sz w:val="20"/>
          <w:szCs w:val="20"/>
        </w:rPr>
        <w:t xml:space="preserve"> </w:t>
      </w:r>
      <w:r w:rsidRPr="00343068">
        <w:rPr>
          <w:sz w:val="20"/>
          <w:szCs w:val="20"/>
        </w:rPr>
        <w:t>figure</w:t>
      </w:r>
      <w:r w:rsidRPr="00343068">
        <w:rPr>
          <w:spacing w:val="-8"/>
          <w:sz w:val="20"/>
          <w:szCs w:val="20"/>
        </w:rPr>
        <w:t xml:space="preserve"> </w:t>
      </w:r>
      <w:r w:rsidRPr="00343068">
        <w:rPr>
          <w:sz w:val="20"/>
          <w:szCs w:val="20"/>
        </w:rPr>
        <w:t>professionali</w:t>
      </w:r>
      <w:r w:rsidRPr="00343068">
        <w:rPr>
          <w:spacing w:val="-8"/>
          <w:sz w:val="20"/>
          <w:szCs w:val="20"/>
        </w:rPr>
        <w:t xml:space="preserve"> </w:t>
      </w:r>
      <w:r w:rsidRPr="00343068">
        <w:rPr>
          <w:sz w:val="20"/>
          <w:szCs w:val="20"/>
        </w:rPr>
        <w:t>previste</w:t>
      </w:r>
      <w:r w:rsidRPr="00343068">
        <w:rPr>
          <w:spacing w:val="-8"/>
          <w:sz w:val="20"/>
          <w:szCs w:val="20"/>
        </w:rPr>
        <w:t xml:space="preserve"> </w:t>
      </w:r>
      <w:r w:rsidRPr="00343068">
        <w:rPr>
          <w:sz w:val="20"/>
          <w:szCs w:val="20"/>
        </w:rPr>
        <w:t>nel</w:t>
      </w:r>
      <w:r w:rsidRPr="00343068">
        <w:rPr>
          <w:spacing w:val="-8"/>
          <w:sz w:val="20"/>
          <w:szCs w:val="20"/>
        </w:rPr>
        <w:t xml:space="preserve"> </w:t>
      </w:r>
      <w:r w:rsidRPr="00343068">
        <w:rPr>
          <w:sz w:val="20"/>
          <w:szCs w:val="20"/>
        </w:rPr>
        <w:t>progetto</w:t>
      </w:r>
    </w:p>
    <w:p w14:paraId="6296D1C2" w14:textId="77777777" w:rsidR="003B2995" w:rsidRPr="00343068" w:rsidRDefault="003B2995" w:rsidP="003B2995">
      <w:pPr>
        <w:pStyle w:val="Corpotesto"/>
        <w:spacing w:before="4"/>
        <w:rPr>
          <w:rFonts w:ascii="Arial" w:hAnsi="Arial" w:cs="Arial"/>
          <w:b/>
          <w:sz w:val="20"/>
          <w:szCs w:val="20"/>
        </w:rPr>
      </w:pPr>
    </w:p>
    <w:p w14:paraId="4EF9F258" w14:textId="77777777" w:rsidR="003B2995" w:rsidRPr="00343068" w:rsidRDefault="003B2995" w:rsidP="003B2995">
      <w:pPr>
        <w:ind w:left="253"/>
        <w:rPr>
          <w:rFonts w:ascii="Arial" w:hAnsi="Arial" w:cs="Arial"/>
          <w:b/>
          <w:sz w:val="20"/>
          <w:szCs w:val="20"/>
        </w:rPr>
      </w:pPr>
      <w:r w:rsidRPr="00343068">
        <w:rPr>
          <w:rFonts w:ascii="Arial" w:hAnsi="Arial" w:cs="Arial"/>
          <w:b/>
          <w:sz w:val="20"/>
          <w:szCs w:val="20"/>
        </w:rPr>
        <w:t>Compiti</w:t>
      </w:r>
      <w:r w:rsidRPr="0034306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b/>
          <w:sz w:val="20"/>
          <w:szCs w:val="20"/>
        </w:rPr>
        <w:t>esperto:</w:t>
      </w:r>
    </w:p>
    <w:p w14:paraId="65D2F5E7" w14:textId="77777777" w:rsidR="003B2995" w:rsidRPr="00343068" w:rsidRDefault="003B2995" w:rsidP="003B2995">
      <w:pPr>
        <w:pStyle w:val="Corpotesto"/>
        <w:spacing w:before="2"/>
        <w:ind w:left="253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pacing w:val="-1"/>
          <w:sz w:val="20"/>
          <w:szCs w:val="20"/>
        </w:rPr>
        <w:t>L’esperto/docente,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impegna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svolgere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seguenti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compiti:</w:t>
      </w:r>
    </w:p>
    <w:p w14:paraId="69309A3F" w14:textId="52F209FF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Firmare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registro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giornaliero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su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cui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indicare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gli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argomenti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giorno</w:t>
      </w:r>
      <w:r w:rsidR="00B244D3">
        <w:rPr>
          <w:rFonts w:ascii="Arial" w:hAnsi="Arial" w:cs="Arial"/>
          <w:spacing w:val="-7"/>
          <w:sz w:val="20"/>
          <w:szCs w:val="20"/>
        </w:rPr>
        <w:t>;</w:t>
      </w:r>
    </w:p>
    <w:p w14:paraId="089A6258" w14:textId="2A76680F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Seguire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scrupolosamente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quanto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previsto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dal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contratto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formativo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regolamento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corso</w:t>
      </w:r>
      <w:r w:rsidR="00B244D3">
        <w:rPr>
          <w:rFonts w:ascii="Arial" w:hAnsi="Arial" w:cs="Arial"/>
          <w:sz w:val="20"/>
          <w:szCs w:val="20"/>
        </w:rPr>
        <w:t>;</w:t>
      </w:r>
    </w:p>
    <w:p w14:paraId="249D3207" w14:textId="0615508D" w:rsidR="003B2995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1"/>
        <w:ind w:right="257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Comunicare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preventivamente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eventuali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impedimenti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all’attività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docenza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per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eventuale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tempestiva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rimodulazione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calendario</w:t>
      </w:r>
      <w:r w:rsidR="00B244D3">
        <w:rPr>
          <w:rFonts w:ascii="Arial" w:hAnsi="Arial" w:cs="Arial"/>
          <w:sz w:val="20"/>
          <w:szCs w:val="20"/>
        </w:rPr>
        <w:t>;</w:t>
      </w:r>
    </w:p>
    <w:p w14:paraId="3D950106" w14:textId="7ABFE944" w:rsidR="003B2995" w:rsidRPr="00343068" w:rsidRDefault="003B2995" w:rsidP="00343068">
      <w:pPr>
        <w:pStyle w:val="Paragrafoelenco"/>
        <w:numPr>
          <w:ilvl w:val="1"/>
          <w:numId w:val="9"/>
        </w:numPr>
        <w:tabs>
          <w:tab w:val="left" w:pos="973"/>
        </w:tabs>
        <w:spacing w:before="3"/>
        <w:ind w:right="258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Effettuare durante il percorso valutazioni finali per la certificazione dell’Unità Formativa Didattica di</w:t>
      </w:r>
      <w:r w:rsidR="00343068" w:rsidRPr="00343068">
        <w:rPr>
          <w:rFonts w:ascii="Arial" w:hAnsi="Arial" w:cs="Arial"/>
          <w:sz w:val="20"/>
          <w:szCs w:val="20"/>
        </w:rPr>
        <w:t xml:space="preserve"> </w:t>
      </w:r>
      <w:r w:rsidRPr="00343068">
        <w:rPr>
          <w:rFonts w:ascii="Arial" w:hAnsi="Arial" w:cs="Arial"/>
          <w:spacing w:val="-4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competenza</w:t>
      </w:r>
      <w:r w:rsidR="00B244D3">
        <w:rPr>
          <w:rFonts w:ascii="Arial" w:hAnsi="Arial" w:cs="Arial"/>
          <w:sz w:val="20"/>
          <w:szCs w:val="20"/>
        </w:rPr>
        <w:t>;</w:t>
      </w:r>
    </w:p>
    <w:p w14:paraId="18550BCA" w14:textId="77777777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2"/>
        <w:ind w:right="267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Interagire con gli esperti di monitoraggio e valutazione del processo per eventuali azioni didattiche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strutturali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correttive</w:t>
      </w:r>
    </w:p>
    <w:p w14:paraId="11B1F83D" w14:textId="77777777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3"/>
        <w:ind w:right="257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Compilare l’area predisposta per la descrizione e la documentazione dell’attività svolta all’interno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della piattaforma “Gestione PON”,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 Gestione e documentazione dell’attività – Documentazione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attività</w:t>
      </w:r>
    </w:p>
    <w:p w14:paraId="738CE3F2" w14:textId="77777777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3"/>
        <w:ind w:right="254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Premesso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che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l’istituzione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affiderà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l’incarico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modalità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tipiche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“progetto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obiettivo”,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curando particolarmente la valutazione del risultato dell’apprendimento dei discenti, l’esperto,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coadiuvato dal tutor per il reperimento dei dati curriculari degli allievi, dovrà prestare particolare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attenzione a favorire il miglioramento delle competenze dei discenti valutandone puntualmente,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anche con riscontri oggettivi,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almeno il livello delle competenze in ingresso e quelle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 uscita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dall’intervento.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dati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sulla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valutazione delle competenze in ingresso dovranno essere integrati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almeno con l’ultima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valutazione di riferimento che può essere, ad esempio, l’ultimo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scrutinio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relativo al candidato medesimo, temporalmente più prossimo al periodo di svolgimento del corso: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 valutazioni curriculari, per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tutte le materie con l’ aggiunta delle valutazioni di ingresso rilevate,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costituiranno la base informativa minimale per l’ anamnesi del singolo allievo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 dovranno poi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confluire nell’articolazione interpolante delle esigenze dei singoli che determinerà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poi l’attività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complessiva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sviluppo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corso.</w:t>
      </w:r>
    </w:p>
    <w:p w14:paraId="7F11A60F" w14:textId="77777777" w:rsidR="003B2995" w:rsidRPr="00343068" w:rsidRDefault="003B2995" w:rsidP="003B2995">
      <w:pPr>
        <w:pStyle w:val="Paragrafoelenco"/>
        <w:numPr>
          <w:ilvl w:val="1"/>
          <w:numId w:val="9"/>
        </w:numPr>
        <w:tabs>
          <w:tab w:val="left" w:pos="973"/>
        </w:tabs>
        <w:spacing w:before="15"/>
        <w:ind w:hanging="361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Relazione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finale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contenente:</w:t>
      </w:r>
    </w:p>
    <w:p w14:paraId="631C840F" w14:textId="18FBAE01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2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Obiettivi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risultati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ottenuti.</w:t>
      </w:r>
      <w:r w:rsidRPr="00343068">
        <w:rPr>
          <w:rFonts w:ascii="Arial" w:hAnsi="Arial" w:cs="Arial"/>
          <w:spacing w:val="-9"/>
          <w:sz w:val="20"/>
          <w:szCs w:val="20"/>
        </w:rPr>
        <w:t xml:space="preserve"> </w:t>
      </w:r>
    </w:p>
    <w:p w14:paraId="580321F8" w14:textId="77777777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2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pacing w:val="-1"/>
          <w:sz w:val="20"/>
          <w:szCs w:val="20"/>
        </w:rPr>
        <w:t>Metodologia</w:t>
      </w:r>
      <w:r w:rsidRPr="00343068">
        <w:rPr>
          <w:rFonts w:ascii="Arial" w:hAnsi="Arial" w:cs="Arial"/>
          <w:spacing w:val="-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didattica</w:t>
      </w:r>
    </w:p>
    <w:p w14:paraId="0B3AFDDD" w14:textId="77777777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1"/>
          <w:tab w:val="left" w:pos="1692"/>
        </w:tabs>
        <w:spacing w:before="2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Profilo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didattico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sulle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competenze</w:t>
      </w:r>
      <w:r w:rsidRPr="00343068">
        <w:rPr>
          <w:rFonts w:ascii="Arial" w:hAnsi="Arial" w:cs="Arial"/>
          <w:spacing w:val="-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acquisite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da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ogni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allievo.</w:t>
      </w:r>
    </w:p>
    <w:p w14:paraId="7129C7CC" w14:textId="77777777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2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Frequenza</w:t>
      </w:r>
      <w:r w:rsidRPr="00343068">
        <w:rPr>
          <w:rFonts w:ascii="Arial" w:hAnsi="Arial" w:cs="Arial"/>
          <w:spacing w:val="-1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corsisti</w:t>
      </w:r>
    </w:p>
    <w:p w14:paraId="6AE2C602" w14:textId="0B90BC9D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2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pacing w:val="-1"/>
          <w:sz w:val="20"/>
          <w:szCs w:val="20"/>
        </w:rPr>
        <w:lastRenderedPageBreak/>
        <w:t>Materiale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pacing w:val="-1"/>
          <w:sz w:val="20"/>
          <w:szCs w:val="20"/>
        </w:rPr>
        <w:t>didattico</w:t>
      </w:r>
      <w:r w:rsidRPr="00343068">
        <w:rPr>
          <w:rFonts w:ascii="Arial" w:hAnsi="Arial" w:cs="Arial"/>
          <w:spacing w:val="-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utilizzato</w:t>
      </w:r>
    </w:p>
    <w:p w14:paraId="767DBCC3" w14:textId="77777777" w:rsidR="003B2995" w:rsidRPr="00343068" w:rsidRDefault="003B2995" w:rsidP="003B2995">
      <w:pPr>
        <w:pStyle w:val="Paragrafoelenco"/>
        <w:numPr>
          <w:ilvl w:val="2"/>
          <w:numId w:val="9"/>
        </w:numPr>
        <w:tabs>
          <w:tab w:val="left" w:pos="1692"/>
        </w:tabs>
        <w:spacing w:before="2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Problemi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che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occorre</w:t>
      </w:r>
      <w:r w:rsidRPr="00343068">
        <w:rPr>
          <w:rFonts w:ascii="Arial" w:hAnsi="Arial" w:cs="Arial"/>
          <w:spacing w:val="-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vengano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segnalati</w:t>
      </w:r>
    </w:p>
    <w:p w14:paraId="3760601C" w14:textId="77777777" w:rsidR="003B2995" w:rsidRPr="00343068" w:rsidRDefault="003B2995" w:rsidP="003B2995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0753E02D" w14:textId="77777777" w:rsidR="003B2995" w:rsidRPr="00343068" w:rsidRDefault="003B2995" w:rsidP="003B2995">
      <w:pPr>
        <w:pStyle w:val="Titolo1"/>
        <w:spacing w:line="266" w:lineRule="exact"/>
        <w:rPr>
          <w:sz w:val="20"/>
          <w:szCs w:val="20"/>
        </w:rPr>
      </w:pPr>
      <w:r w:rsidRPr="00343068">
        <w:rPr>
          <w:sz w:val="20"/>
          <w:szCs w:val="20"/>
        </w:rPr>
        <w:t>Compiti</w:t>
      </w:r>
      <w:r w:rsidRPr="00343068">
        <w:rPr>
          <w:spacing w:val="-7"/>
          <w:sz w:val="20"/>
          <w:szCs w:val="20"/>
        </w:rPr>
        <w:t xml:space="preserve"> </w:t>
      </w:r>
      <w:r w:rsidRPr="00343068">
        <w:rPr>
          <w:sz w:val="20"/>
          <w:szCs w:val="20"/>
        </w:rPr>
        <w:t>tutor:</w:t>
      </w:r>
    </w:p>
    <w:p w14:paraId="2C92AFA0" w14:textId="7E064E59" w:rsidR="003B2995" w:rsidRPr="00343068" w:rsidRDefault="003B2995" w:rsidP="00401060">
      <w:pPr>
        <w:pStyle w:val="Corpotesto"/>
        <w:ind w:left="253" w:right="25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5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tutor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ha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compito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essenziale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quello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facilitare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processi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apprendimento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discenti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collaborare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gli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esperti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nella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conduzione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delle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attività.</w:t>
      </w:r>
      <w:r w:rsidR="00B244D3">
        <w:rPr>
          <w:rFonts w:ascii="Arial" w:hAnsi="Arial" w:cs="Arial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All’interno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suo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tempo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attività,</w:t>
      </w:r>
      <w:r w:rsidRPr="00343068">
        <w:rPr>
          <w:rFonts w:ascii="Arial" w:hAnsi="Arial" w:cs="Arial"/>
          <w:spacing w:val="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tutor</w:t>
      </w:r>
      <w:r w:rsidRPr="00343068">
        <w:rPr>
          <w:rFonts w:ascii="Arial" w:hAnsi="Arial" w:cs="Arial"/>
          <w:spacing w:val="-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svolge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compiti</w:t>
      </w:r>
      <w:r w:rsidRPr="00343068">
        <w:rPr>
          <w:rFonts w:ascii="Arial" w:hAnsi="Arial" w:cs="Arial"/>
          <w:spacing w:val="-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="00401060">
        <w:rPr>
          <w:rFonts w:ascii="Arial" w:hAnsi="Arial" w:cs="Arial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coordinamento fra le diverse risorse umane che partecipano all'azione e compiti di collegamento generale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 la didattica istituzionale. Partecipa con gli esperti alla valutazione/certificazione degli esiti formativi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degli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allievi.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particolare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tutor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dovrà:</w:t>
      </w:r>
    </w:p>
    <w:p w14:paraId="126845D9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3"/>
        </w:tabs>
        <w:spacing w:before="4"/>
        <w:ind w:hanging="361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predispone,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collaborazione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l’esperto,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una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programmazione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tempi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metodi</w:t>
      </w:r>
    </w:p>
    <w:p w14:paraId="454C5C90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3"/>
        </w:tabs>
        <w:spacing w:before="1"/>
        <w:ind w:right="259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cura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che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nel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registro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didattico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presenza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vengano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annotate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presenze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firme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partecipanti,</w:t>
      </w:r>
    </w:p>
    <w:p w14:paraId="1D87EC23" w14:textId="77777777" w:rsidR="003B2995" w:rsidRPr="00343068" w:rsidRDefault="003B2995" w:rsidP="003B2995">
      <w:pPr>
        <w:pStyle w:val="Corpotesto"/>
        <w:spacing w:before="2"/>
        <w:ind w:left="972"/>
        <w:jc w:val="both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degli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esperti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propria,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l’orario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d’inizio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fine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lezione;</w:t>
      </w:r>
    </w:p>
    <w:p w14:paraId="027ABCCE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2"/>
          <w:tab w:val="left" w:pos="973"/>
        </w:tabs>
        <w:spacing w:before="2"/>
        <w:ind w:right="256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accerta</w:t>
      </w:r>
      <w:r w:rsidRPr="00343068">
        <w:rPr>
          <w:rFonts w:ascii="Arial" w:hAnsi="Arial" w:cs="Arial"/>
          <w:spacing w:val="4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l’avvenuta</w:t>
      </w:r>
      <w:r w:rsidRPr="00343068">
        <w:rPr>
          <w:rFonts w:ascii="Arial" w:hAnsi="Arial" w:cs="Arial"/>
          <w:spacing w:val="4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compilazione</w:t>
      </w:r>
      <w:r w:rsidRPr="00343068">
        <w:rPr>
          <w:rFonts w:ascii="Arial" w:hAnsi="Arial" w:cs="Arial"/>
          <w:spacing w:val="4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della</w:t>
      </w:r>
      <w:r w:rsidRPr="00343068">
        <w:rPr>
          <w:rFonts w:ascii="Arial" w:hAnsi="Arial" w:cs="Arial"/>
          <w:spacing w:val="4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scheda</w:t>
      </w:r>
      <w:r w:rsidRPr="00343068">
        <w:rPr>
          <w:rFonts w:ascii="Arial" w:hAnsi="Arial" w:cs="Arial"/>
          <w:spacing w:val="4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allievo,</w:t>
      </w:r>
      <w:r w:rsidRPr="00343068">
        <w:rPr>
          <w:rFonts w:ascii="Arial" w:hAnsi="Arial" w:cs="Arial"/>
          <w:spacing w:val="4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la</w:t>
      </w:r>
      <w:r w:rsidRPr="00343068">
        <w:rPr>
          <w:rFonts w:ascii="Arial" w:hAnsi="Arial" w:cs="Arial"/>
          <w:spacing w:val="3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stesura</w:t>
      </w:r>
      <w:r w:rsidRPr="00343068">
        <w:rPr>
          <w:rFonts w:ascii="Arial" w:hAnsi="Arial" w:cs="Arial"/>
          <w:spacing w:val="3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3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la</w:t>
      </w:r>
      <w:r w:rsidRPr="00343068">
        <w:rPr>
          <w:rFonts w:ascii="Arial" w:hAnsi="Arial" w:cs="Arial"/>
          <w:spacing w:val="35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firma</w:t>
      </w:r>
      <w:r w:rsidRPr="00343068">
        <w:rPr>
          <w:rFonts w:ascii="Arial" w:hAnsi="Arial" w:cs="Arial"/>
          <w:spacing w:val="3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dell’eventuale</w:t>
      </w:r>
      <w:r w:rsidRPr="00343068">
        <w:rPr>
          <w:rFonts w:ascii="Arial" w:hAnsi="Arial" w:cs="Arial"/>
          <w:spacing w:val="3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patto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formativo;</w:t>
      </w:r>
    </w:p>
    <w:p w14:paraId="39A9E641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3"/>
        </w:tabs>
        <w:spacing w:before="2"/>
        <w:ind w:right="260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segnala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tempo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reale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Dirigente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Scolastico</w:t>
      </w:r>
      <w:r w:rsidRPr="00343068">
        <w:rPr>
          <w:rFonts w:ascii="Arial" w:hAnsi="Arial" w:cs="Arial"/>
          <w:spacing w:val="2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se</w:t>
      </w:r>
      <w:r w:rsidRPr="00343068">
        <w:rPr>
          <w:rFonts w:ascii="Arial" w:hAnsi="Arial" w:cs="Arial"/>
          <w:spacing w:val="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numero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dei</w:t>
      </w:r>
      <w:r w:rsidRPr="00343068">
        <w:rPr>
          <w:rFonts w:ascii="Arial" w:hAnsi="Arial" w:cs="Arial"/>
          <w:spacing w:val="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partecipanti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scende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</w:t>
      </w:r>
      <w:r w:rsidRPr="00343068">
        <w:rPr>
          <w:rFonts w:ascii="Arial" w:hAnsi="Arial" w:cs="Arial"/>
          <w:spacing w:val="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sotto</w:t>
      </w:r>
      <w:r w:rsidRPr="00343068">
        <w:rPr>
          <w:rFonts w:ascii="Arial" w:hAnsi="Arial" w:cs="Arial"/>
          <w:spacing w:val="9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previsto;</w:t>
      </w:r>
    </w:p>
    <w:p w14:paraId="45F32707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3"/>
        </w:tabs>
        <w:spacing w:before="2"/>
        <w:ind w:right="255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cura</w:t>
      </w:r>
      <w:r w:rsidRPr="00343068">
        <w:rPr>
          <w:rFonts w:ascii="Arial" w:hAnsi="Arial" w:cs="Arial"/>
          <w:spacing w:val="4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monitoraggio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fisico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corso,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contattando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gli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alunni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caso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inadempienza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propri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compiti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itinere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anche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prima/dopo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l’intervento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formativo;</w:t>
      </w:r>
    </w:p>
    <w:p w14:paraId="1C2D191A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2"/>
          <w:tab w:val="left" w:pos="973"/>
        </w:tabs>
        <w:spacing w:before="3"/>
        <w:ind w:right="268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si</w:t>
      </w:r>
      <w:r w:rsidRPr="00343068">
        <w:rPr>
          <w:rFonts w:ascii="Arial" w:hAnsi="Arial" w:cs="Arial"/>
          <w:spacing w:val="35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interfaccia</w:t>
      </w:r>
      <w:r w:rsidRPr="00343068">
        <w:rPr>
          <w:rFonts w:ascii="Arial" w:hAnsi="Arial" w:cs="Arial"/>
          <w:spacing w:val="2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tutor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coordinatore</w:t>
      </w:r>
      <w:r w:rsidRPr="00343068">
        <w:rPr>
          <w:rFonts w:ascii="Arial" w:hAnsi="Arial" w:cs="Arial"/>
          <w:spacing w:val="2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per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svolgere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azione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2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monitoraggio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2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l’esperto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per</w:t>
      </w:r>
      <w:r w:rsidRPr="00343068">
        <w:rPr>
          <w:rFonts w:ascii="Arial" w:hAnsi="Arial" w:cs="Arial"/>
          <w:spacing w:val="2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il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bilancio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delle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competenze,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accertando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che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l’intervento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venga</w:t>
      </w:r>
      <w:r w:rsidRPr="00343068">
        <w:rPr>
          <w:rFonts w:ascii="Arial" w:hAnsi="Arial" w:cs="Arial"/>
          <w:spacing w:val="-3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effettuato;</w:t>
      </w:r>
    </w:p>
    <w:p w14:paraId="7B7F278E" w14:textId="77777777" w:rsidR="003B2995" w:rsidRPr="00343068" w:rsidRDefault="003B2995" w:rsidP="003B2995">
      <w:pPr>
        <w:pStyle w:val="Paragrafoelenco"/>
        <w:numPr>
          <w:ilvl w:val="0"/>
          <w:numId w:val="8"/>
        </w:numPr>
        <w:tabs>
          <w:tab w:val="left" w:pos="973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Inserisce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dati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relativi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gestione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percorso,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in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particolare:</w:t>
      </w:r>
    </w:p>
    <w:p w14:paraId="581D6766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1"/>
        <w:ind w:right="264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registra</w:t>
      </w:r>
      <w:r w:rsidRPr="00343068">
        <w:rPr>
          <w:rFonts w:ascii="Arial" w:hAnsi="Arial" w:cs="Arial"/>
          <w:spacing w:val="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le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anagrafiche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brevi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(i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corsisti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gli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operatori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accedendo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poi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sistema</w:t>
      </w:r>
      <w:r w:rsidRPr="00343068">
        <w:rPr>
          <w:rFonts w:ascii="Arial" w:hAnsi="Arial" w:cs="Arial"/>
          <w:spacing w:val="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username</w:t>
      </w:r>
      <w:r w:rsidRPr="00343068">
        <w:rPr>
          <w:rFonts w:ascii="Arial" w:hAnsi="Arial" w:cs="Arial"/>
          <w:spacing w:val="-6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password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personali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devono</w:t>
      </w:r>
      <w:r w:rsidRPr="00343068">
        <w:rPr>
          <w:rFonts w:ascii="Arial" w:hAnsi="Arial" w:cs="Arial"/>
          <w:spacing w:val="-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completarle)</w:t>
      </w:r>
    </w:p>
    <w:p w14:paraId="7B1494C9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inserisce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la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programmazione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giornaliera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delle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attività</w:t>
      </w:r>
    </w:p>
    <w:p w14:paraId="5F9CCFF7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concorda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l’orario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con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gli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esperti</w:t>
      </w:r>
    </w:p>
    <w:p w14:paraId="1DE314C5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provvede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alla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gestione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della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classe:</w:t>
      </w:r>
    </w:p>
    <w:p w14:paraId="2BA07B78" w14:textId="77777777" w:rsidR="003B2995" w:rsidRPr="00343068" w:rsidRDefault="003B2995" w:rsidP="003B2995">
      <w:pPr>
        <w:pStyle w:val="Paragrafoelenco"/>
        <w:numPr>
          <w:ilvl w:val="2"/>
          <w:numId w:val="8"/>
        </w:numPr>
        <w:tabs>
          <w:tab w:val="left" w:pos="1676"/>
          <w:tab w:val="left" w:pos="1677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pacing w:val="-1"/>
          <w:sz w:val="20"/>
          <w:szCs w:val="20"/>
        </w:rPr>
        <w:t>documentazione</w:t>
      </w:r>
      <w:r w:rsidRPr="00343068">
        <w:rPr>
          <w:rFonts w:ascii="Arial" w:hAnsi="Arial" w:cs="Arial"/>
          <w:spacing w:val="-12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ritiri</w:t>
      </w:r>
    </w:p>
    <w:p w14:paraId="46AD8362" w14:textId="77777777" w:rsidR="003B2995" w:rsidRPr="00343068" w:rsidRDefault="003B2995" w:rsidP="003B2995">
      <w:pPr>
        <w:pStyle w:val="Paragrafoelenco"/>
        <w:numPr>
          <w:ilvl w:val="2"/>
          <w:numId w:val="8"/>
        </w:numPr>
        <w:tabs>
          <w:tab w:val="left" w:pos="1676"/>
          <w:tab w:val="left" w:pos="1677"/>
        </w:tabs>
        <w:spacing w:before="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pacing w:val="-2"/>
          <w:sz w:val="20"/>
          <w:szCs w:val="20"/>
        </w:rPr>
        <w:t>registrazione</w:t>
      </w:r>
      <w:r w:rsidRPr="00343068">
        <w:rPr>
          <w:rFonts w:ascii="Arial" w:hAnsi="Arial" w:cs="Arial"/>
          <w:spacing w:val="-1"/>
          <w:sz w:val="20"/>
          <w:szCs w:val="20"/>
        </w:rPr>
        <w:t xml:space="preserve"> assenze</w:t>
      </w:r>
    </w:p>
    <w:p w14:paraId="745826ED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descrive</w:t>
      </w:r>
      <w:r w:rsidRPr="00343068">
        <w:rPr>
          <w:rFonts w:ascii="Arial" w:hAnsi="Arial" w:cs="Arial"/>
          <w:spacing w:val="-11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documenta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prodotti</w:t>
      </w:r>
      <w:r w:rsidRPr="00343068">
        <w:rPr>
          <w:rFonts w:ascii="Arial" w:hAnsi="Arial" w:cs="Arial"/>
          <w:spacing w:val="-10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dell’intervento</w:t>
      </w:r>
    </w:p>
    <w:p w14:paraId="74DA4F26" w14:textId="77777777" w:rsidR="003B2995" w:rsidRPr="00343068" w:rsidRDefault="003B2995" w:rsidP="003B2995">
      <w:pPr>
        <w:pStyle w:val="Paragrafoelenco"/>
        <w:numPr>
          <w:ilvl w:val="1"/>
          <w:numId w:val="8"/>
        </w:numPr>
        <w:tabs>
          <w:tab w:val="left" w:pos="1318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343068">
        <w:rPr>
          <w:rFonts w:ascii="Arial" w:hAnsi="Arial" w:cs="Arial"/>
          <w:sz w:val="20"/>
          <w:szCs w:val="20"/>
        </w:rPr>
        <w:t>inserisce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un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resoconto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(in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termini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ore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importo)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delle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azioni</w:t>
      </w:r>
      <w:r w:rsidRPr="00343068">
        <w:rPr>
          <w:rFonts w:ascii="Arial" w:hAnsi="Arial" w:cs="Arial"/>
          <w:spacing w:val="-8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di</w:t>
      </w:r>
      <w:r w:rsidRPr="00343068">
        <w:rPr>
          <w:rFonts w:ascii="Arial" w:hAnsi="Arial" w:cs="Arial"/>
          <w:spacing w:val="-7"/>
          <w:sz w:val="20"/>
          <w:szCs w:val="20"/>
        </w:rPr>
        <w:t xml:space="preserve"> </w:t>
      </w:r>
      <w:r w:rsidRPr="00343068">
        <w:rPr>
          <w:rFonts w:ascii="Arial" w:hAnsi="Arial" w:cs="Arial"/>
          <w:sz w:val="20"/>
          <w:szCs w:val="20"/>
        </w:rPr>
        <w:t>accompagnamento</w:t>
      </w:r>
    </w:p>
    <w:p w14:paraId="761B6B26" w14:textId="77777777" w:rsidR="003B2995" w:rsidRPr="000668FD" w:rsidRDefault="003B2995" w:rsidP="003B2995">
      <w:pPr>
        <w:pStyle w:val="Corpotesto"/>
        <w:spacing w:before="2"/>
        <w:rPr>
          <w:rFonts w:ascii="Arial" w:hAnsi="Arial" w:cs="Arial"/>
          <w:b/>
          <w:bCs/>
          <w:sz w:val="20"/>
          <w:szCs w:val="20"/>
        </w:rPr>
      </w:pPr>
    </w:p>
    <w:p w14:paraId="62701DAB" w14:textId="5D412933" w:rsidR="003B2995" w:rsidRPr="000668FD" w:rsidRDefault="000668FD" w:rsidP="00A24CB5">
      <w:pPr>
        <w:pStyle w:val="Corpotesto"/>
        <w:spacing w:line="244" w:lineRule="auto"/>
        <w:ind w:left="129" w:right="537"/>
        <w:jc w:val="both"/>
        <w:rPr>
          <w:rFonts w:ascii="Arial" w:hAnsi="Arial" w:cs="Arial"/>
          <w:b/>
          <w:bCs/>
          <w:sz w:val="20"/>
          <w:szCs w:val="20"/>
        </w:rPr>
      </w:pPr>
      <w:r w:rsidRPr="000668FD">
        <w:rPr>
          <w:rFonts w:ascii="Arial" w:hAnsi="Arial" w:cs="Arial"/>
          <w:b/>
          <w:bCs/>
          <w:sz w:val="20"/>
          <w:szCs w:val="20"/>
        </w:rPr>
        <w:t>Qualora non siano rispettati i compiti dell’esperto/tutor precedentemente elencati, l’incarico potrà essere revocato</w:t>
      </w:r>
      <w:r w:rsidR="00C21F0F">
        <w:rPr>
          <w:rFonts w:ascii="Arial" w:hAnsi="Arial" w:cs="Arial"/>
          <w:b/>
          <w:bCs/>
          <w:sz w:val="20"/>
          <w:szCs w:val="20"/>
        </w:rPr>
        <w:t xml:space="preserve"> in qualunque momento</w:t>
      </w:r>
      <w:r w:rsidRPr="000668FD">
        <w:rPr>
          <w:rFonts w:ascii="Arial" w:hAnsi="Arial" w:cs="Arial"/>
          <w:b/>
          <w:bCs/>
          <w:sz w:val="20"/>
          <w:szCs w:val="20"/>
        </w:rPr>
        <w:t>.</w:t>
      </w:r>
    </w:p>
    <w:p w14:paraId="72799CD4" w14:textId="77777777" w:rsidR="0012447C" w:rsidRPr="00343068" w:rsidRDefault="0012447C" w:rsidP="00A24CB5">
      <w:pPr>
        <w:pStyle w:val="Corpotesto"/>
        <w:spacing w:before="8"/>
        <w:ind w:right="537"/>
        <w:jc w:val="both"/>
        <w:rPr>
          <w:rFonts w:ascii="Arial" w:hAnsi="Arial" w:cs="Arial"/>
          <w:sz w:val="20"/>
          <w:szCs w:val="20"/>
        </w:rPr>
      </w:pPr>
    </w:p>
    <w:p w14:paraId="69D27AE5" w14:textId="53523496" w:rsidR="0092004C" w:rsidRDefault="005B71FA" w:rsidP="00A24CB5">
      <w:pPr>
        <w:pStyle w:val="Corpotesto"/>
        <w:spacing w:line="242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La selezione delle domande sarà effettuata</w:t>
      </w:r>
      <w:r w:rsidR="00343068">
        <w:rPr>
          <w:rFonts w:ascii="Arial" w:hAnsi="Arial" w:cs="Arial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 xml:space="preserve">in base alla tabella </w:t>
      </w:r>
      <w:r w:rsidR="00343068">
        <w:rPr>
          <w:rFonts w:ascii="Arial" w:hAnsi="Arial" w:cs="Arial"/>
          <w:sz w:val="20"/>
          <w:szCs w:val="20"/>
        </w:rPr>
        <w:t xml:space="preserve">dell’allegato 2. </w:t>
      </w:r>
    </w:p>
    <w:p w14:paraId="2D471C25" w14:textId="1C0F93E8" w:rsidR="0092004C" w:rsidRDefault="0092004C" w:rsidP="00A24CB5">
      <w:pPr>
        <w:pStyle w:val="Corpotesto"/>
        <w:spacing w:line="242" w:lineRule="auto"/>
        <w:ind w:left="129" w:right="537"/>
        <w:jc w:val="both"/>
        <w:rPr>
          <w:rFonts w:ascii="Arial" w:hAnsi="Arial" w:cs="Arial"/>
          <w:sz w:val="20"/>
          <w:szCs w:val="20"/>
        </w:rPr>
      </w:pPr>
    </w:p>
    <w:p w14:paraId="28C91682" w14:textId="77777777" w:rsidR="0012447C" w:rsidRPr="00C026FA" w:rsidRDefault="0012447C" w:rsidP="00A24CB5">
      <w:pPr>
        <w:pStyle w:val="Corpotesto"/>
        <w:spacing w:before="6"/>
        <w:ind w:right="537"/>
        <w:jc w:val="both"/>
        <w:rPr>
          <w:rFonts w:ascii="Arial" w:hAnsi="Arial" w:cs="Arial"/>
          <w:sz w:val="20"/>
          <w:szCs w:val="20"/>
        </w:rPr>
      </w:pPr>
    </w:p>
    <w:p w14:paraId="457152FE" w14:textId="4730CBBE" w:rsidR="0012447C" w:rsidRDefault="005B71FA" w:rsidP="00A24CB5">
      <w:pPr>
        <w:pStyle w:val="Corpotesto"/>
        <w:spacing w:line="244" w:lineRule="auto"/>
        <w:ind w:left="129" w:right="537" w:hanging="1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Il Dirigente Scolastico si riserva di procedere al conferimento dell’incarico anche in presenza di una sola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domanda pervenuta, purché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pienamente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rispondente alle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esigenze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progettuali o di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non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procedere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all’attribuzione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dello</w:t>
      </w:r>
      <w:r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stesso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</w:t>
      </w:r>
      <w:r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suo insindacabile</w:t>
      </w:r>
      <w:r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giudizio.</w:t>
      </w:r>
    </w:p>
    <w:p w14:paraId="36050BDE" w14:textId="77777777" w:rsidR="00CF3844" w:rsidRPr="00C026FA" w:rsidRDefault="00CF3844" w:rsidP="00A24CB5">
      <w:pPr>
        <w:pStyle w:val="Corpotesto"/>
        <w:spacing w:line="244" w:lineRule="auto"/>
        <w:ind w:left="129" w:right="537" w:hanging="1"/>
        <w:jc w:val="both"/>
        <w:rPr>
          <w:rFonts w:ascii="Arial" w:hAnsi="Arial" w:cs="Arial"/>
          <w:sz w:val="20"/>
          <w:szCs w:val="20"/>
        </w:rPr>
      </w:pPr>
    </w:p>
    <w:p w14:paraId="4161992F" w14:textId="3F03EBD9" w:rsidR="00CF3844" w:rsidRDefault="00CF3844" w:rsidP="00CF3844">
      <w:pPr>
        <w:pStyle w:val="Corpotesto"/>
        <w:spacing w:before="2"/>
        <w:ind w:right="5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Qualora dovessero pervenire più domande per uno stesso incarico sarà data priorità al personale interno, assunto per </w:t>
      </w:r>
      <w:proofErr w:type="spellStart"/>
      <w:r>
        <w:rPr>
          <w:rFonts w:ascii="Arial" w:hAnsi="Arial" w:cs="Arial"/>
          <w:sz w:val="20"/>
          <w:szCs w:val="20"/>
        </w:rPr>
        <w:t>l’a.s.</w:t>
      </w:r>
      <w:proofErr w:type="spellEnd"/>
      <w:r>
        <w:rPr>
          <w:rFonts w:ascii="Arial" w:hAnsi="Arial" w:cs="Arial"/>
          <w:sz w:val="20"/>
          <w:szCs w:val="20"/>
        </w:rPr>
        <w:t xml:space="preserve"> 2021/22 presso l’Istituto Comprensivo di Monterenzio.</w:t>
      </w:r>
    </w:p>
    <w:p w14:paraId="147BC2C5" w14:textId="77777777" w:rsidR="00CF3844" w:rsidRPr="00C026FA" w:rsidRDefault="00CF3844" w:rsidP="00CF3844">
      <w:pPr>
        <w:pStyle w:val="Corpotesto"/>
        <w:spacing w:before="2"/>
        <w:ind w:right="537"/>
        <w:jc w:val="both"/>
        <w:rPr>
          <w:rFonts w:ascii="Arial" w:hAnsi="Arial" w:cs="Arial"/>
          <w:sz w:val="20"/>
          <w:szCs w:val="20"/>
        </w:rPr>
      </w:pPr>
    </w:p>
    <w:p w14:paraId="2CE1A524" w14:textId="77777777" w:rsidR="00CF3844" w:rsidRDefault="005B71FA" w:rsidP="00A24CB5">
      <w:pPr>
        <w:pStyle w:val="Corpotesto"/>
        <w:spacing w:line="242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Il Dirigente Scolastico, in base alle prerogative affidategli dalla normativa, sottoscrive la convenzione con</w:t>
      </w:r>
    </w:p>
    <w:p w14:paraId="668AE854" w14:textId="7AA5274D" w:rsidR="0012447C" w:rsidRPr="00C026FA" w:rsidRDefault="005B71FA" w:rsidP="00A24CB5">
      <w:pPr>
        <w:pStyle w:val="Corpotesto"/>
        <w:spacing w:line="242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docenti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interni.</w:t>
      </w:r>
    </w:p>
    <w:p w14:paraId="2636DBA0" w14:textId="219456C1" w:rsidR="00C026FA" w:rsidRPr="00C026FA" w:rsidRDefault="00C026FA" w:rsidP="00C026FA">
      <w:pPr>
        <w:pStyle w:val="Corpotesto"/>
        <w:spacing w:line="242" w:lineRule="auto"/>
        <w:ind w:left="129" w:right="537"/>
        <w:rPr>
          <w:rFonts w:ascii="Arial" w:hAnsi="Arial" w:cs="Arial"/>
          <w:sz w:val="20"/>
          <w:szCs w:val="20"/>
        </w:rPr>
      </w:pPr>
    </w:p>
    <w:p w14:paraId="66441F35" w14:textId="77777777" w:rsidR="0012447C" w:rsidRPr="00C026FA" w:rsidRDefault="005B71FA" w:rsidP="00C026FA">
      <w:pPr>
        <w:pStyle w:val="Corpotesto"/>
        <w:spacing w:line="244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L’entità</w:t>
      </w:r>
      <w:r w:rsidRPr="00C026FA">
        <w:rPr>
          <w:rFonts w:ascii="Arial" w:hAnsi="Arial" w:cs="Arial"/>
          <w:spacing w:val="7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massima</w:t>
      </w:r>
      <w:r w:rsidRPr="00C026FA">
        <w:rPr>
          <w:rFonts w:ascii="Arial" w:hAnsi="Arial" w:cs="Arial"/>
          <w:spacing w:val="7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compenso</w:t>
      </w:r>
      <w:r w:rsidRPr="00C026FA">
        <w:rPr>
          <w:rFonts w:ascii="Arial" w:hAnsi="Arial" w:cs="Arial"/>
          <w:spacing w:val="10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è</w:t>
      </w:r>
      <w:r w:rsidRPr="00C026FA">
        <w:rPr>
          <w:rFonts w:ascii="Arial" w:hAnsi="Arial" w:cs="Arial"/>
          <w:spacing w:val="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quella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prevista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dal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progetto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ed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è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pari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€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30,00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l’ora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</w:t>
      </w:r>
      <w:r w:rsidRPr="00C026FA">
        <w:rPr>
          <w:rFonts w:ascii="Arial" w:hAnsi="Arial" w:cs="Arial"/>
          <w:spacing w:val="9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Tutor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8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€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70,00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l’ora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gli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esperti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COMPRENSIVO</w:t>
      </w:r>
      <w:r w:rsidRPr="00C026FA">
        <w:rPr>
          <w:rFonts w:ascii="Arial" w:hAnsi="Arial" w:cs="Arial"/>
          <w:spacing w:val="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OGNI</w:t>
      </w:r>
      <w:r w:rsidRPr="00C026FA">
        <w:rPr>
          <w:rFonts w:ascii="Arial" w:hAnsi="Arial" w:cs="Arial"/>
          <w:spacing w:val="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QUALSIASI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ONERE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PREVIDENZIALE,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ASSISTENZIALE ED ERARIALE per 30 ORE PREVISTE E DOCUMENTATE PER OGNI MODULO DA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w w:val="105"/>
          <w:sz w:val="20"/>
          <w:szCs w:val="20"/>
        </w:rPr>
        <w:t>SVOLGERE</w:t>
      </w:r>
      <w:r w:rsidRPr="00C026FA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026FA">
        <w:rPr>
          <w:rFonts w:ascii="Arial" w:hAnsi="Arial" w:cs="Arial"/>
          <w:w w:val="105"/>
          <w:sz w:val="20"/>
          <w:szCs w:val="20"/>
        </w:rPr>
        <w:t>FUORI</w:t>
      </w:r>
      <w:r w:rsidRPr="00C026FA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026FA">
        <w:rPr>
          <w:rFonts w:ascii="Arial" w:hAnsi="Arial" w:cs="Arial"/>
          <w:w w:val="105"/>
          <w:sz w:val="20"/>
          <w:szCs w:val="20"/>
        </w:rPr>
        <w:t>DELL’ORARIO</w:t>
      </w:r>
      <w:r w:rsidRPr="00C026FA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026FA">
        <w:rPr>
          <w:rFonts w:ascii="Arial" w:hAnsi="Arial" w:cs="Arial"/>
          <w:w w:val="105"/>
          <w:sz w:val="20"/>
          <w:szCs w:val="20"/>
        </w:rPr>
        <w:t>DI</w:t>
      </w:r>
      <w:r w:rsidRPr="00C026FA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026FA">
        <w:rPr>
          <w:rFonts w:ascii="Arial" w:hAnsi="Arial" w:cs="Arial"/>
          <w:w w:val="105"/>
          <w:sz w:val="20"/>
          <w:szCs w:val="20"/>
        </w:rPr>
        <w:t>SERVIZIO.</w:t>
      </w:r>
    </w:p>
    <w:p w14:paraId="5E6E14FC" w14:textId="77777777" w:rsidR="0012447C" w:rsidRPr="00C026FA" w:rsidRDefault="005B71FA" w:rsidP="00C026FA">
      <w:pPr>
        <w:pStyle w:val="Corpotesto"/>
        <w:spacing w:line="244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L’incarico non costituisce rapporto di impiego e il compenso spettante sarà erogato al termine della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prestazione, previa presentazione della relazione finale e della dichiarazione con la calendarizzazione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delle ore prestate e comunque a seguito dell’avvenuta erogazione dei finanziamenti da parte dell’Autorità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lastRenderedPageBreak/>
        <w:t>Gestione.</w:t>
      </w:r>
    </w:p>
    <w:p w14:paraId="4027F47E" w14:textId="77777777" w:rsidR="0012447C" w:rsidRPr="00C026FA" w:rsidRDefault="0012447C" w:rsidP="00C026FA">
      <w:pPr>
        <w:pStyle w:val="Corpotesto"/>
        <w:spacing w:before="8"/>
        <w:ind w:right="537"/>
        <w:jc w:val="both"/>
        <w:rPr>
          <w:rFonts w:ascii="Arial" w:hAnsi="Arial" w:cs="Arial"/>
          <w:sz w:val="20"/>
          <w:szCs w:val="20"/>
        </w:rPr>
      </w:pPr>
    </w:p>
    <w:p w14:paraId="7DF2F6F2" w14:textId="63CBBDEC" w:rsidR="0012447C" w:rsidRPr="00C026FA" w:rsidRDefault="005B71FA" w:rsidP="00A24CB5">
      <w:pPr>
        <w:pStyle w:val="Corpotesto"/>
        <w:spacing w:line="242" w:lineRule="auto"/>
        <w:ind w:left="129" w:right="537"/>
        <w:jc w:val="both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 xml:space="preserve">Ai sensi dell’art.13 del </w:t>
      </w:r>
      <w:proofErr w:type="spellStart"/>
      <w:r w:rsidRPr="00C026FA">
        <w:rPr>
          <w:rFonts w:ascii="Arial" w:hAnsi="Arial" w:cs="Arial"/>
          <w:sz w:val="20"/>
          <w:szCs w:val="20"/>
        </w:rPr>
        <w:t>DLgs</w:t>
      </w:r>
      <w:proofErr w:type="spellEnd"/>
      <w:r w:rsidRPr="00C026FA">
        <w:rPr>
          <w:rFonts w:ascii="Arial" w:hAnsi="Arial" w:cs="Arial"/>
          <w:sz w:val="20"/>
          <w:szCs w:val="20"/>
        </w:rPr>
        <w:t xml:space="preserve"> 196 del 2003 (Codice sulla Privacy), i dati personali forniti dal candidato</w:t>
      </w:r>
      <w:r w:rsidRPr="00C026FA">
        <w:rPr>
          <w:rFonts w:ascii="Arial" w:hAnsi="Arial" w:cs="Arial"/>
          <w:spacing w:val="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saranno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raccolti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presso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l’Istituto per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le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finalità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di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gestione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della selezione e potranno essere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trattati</w:t>
      </w:r>
      <w:r w:rsidRPr="00C026FA">
        <w:rPr>
          <w:rFonts w:ascii="Arial" w:hAnsi="Arial" w:cs="Arial"/>
          <w:spacing w:val="-5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anche</w:t>
      </w:r>
      <w:r w:rsidR="00A24CB5">
        <w:rPr>
          <w:rFonts w:ascii="Arial" w:hAnsi="Arial" w:cs="Arial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in forma automatizzata e comunque in ottemperanza alle norme vigenti. Il candidato dovrà autorizzare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l’Istituto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al trattamento dei dati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personali.</w:t>
      </w:r>
      <w:r w:rsidRPr="00C026FA">
        <w:rPr>
          <w:rFonts w:ascii="Arial" w:hAnsi="Arial" w:cs="Arial"/>
          <w:spacing w:val="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</w:t>
      </w:r>
      <w:r w:rsidRPr="00C026FA">
        <w:rPr>
          <w:rFonts w:ascii="Arial" w:hAnsi="Arial" w:cs="Arial"/>
          <w:spacing w:val="-3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titolare</w:t>
      </w:r>
      <w:r w:rsidRPr="00C026FA">
        <w:rPr>
          <w:rFonts w:ascii="Arial" w:hAnsi="Arial" w:cs="Arial"/>
          <w:spacing w:val="-4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del trattamento dei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dati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è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il Dirigente</w:t>
      </w:r>
      <w:r w:rsidRPr="00C026FA">
        <w:rPr>
          <w:rFonts w:ascii="Arial" w:hAnsi="Arial" w:cs="Arial"/>
          <w:spacing w:val="-2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Scolastico.</w:t>
      </w:r>
    </w:p>
    <w:p w14:paraId="6CF8A20A" w14:textId="77777777" w:rsidR="0012447C" w:rsidRPr="00C026FA" w:rsidRDefault="0012447C" w:rsidP="00C026FA">
      <w:pPr>
        <w:pStyle w:val="Corpotesto"/>
        <w:spacing w:before="2"/>
        <w:ind w:right="537"/>
        <w:rPr>
          <w:rFonts w:ascii="Arial" w:hAnsi="Arial" w:cs="Arial"/>
          <w:sz w:val="20"/>
          <w:szCs w:val="20"/>
        </w:rPr>
      </w:pPr>
    </w:p>
    <w:p w14:paraId="196D4ADA" w14:textId="4233E105" w:rsidR="0012447C" w:rsidRPr="00C026FA" w:rsidRDefault="005B71FA" w:rsidP="00C026FA">
      <w:pPr>
        <w:pStyle w:val="Corpotesto"/>
        <w:spacing w:line="244" w:lineRule="auto"/>
        <w:ind w:left="129"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Il presente bando è affisso all’Albo e pubblicato sul sito internet della scuola Istituto Comprensivo di</w:t>
      </w:r>
      <w:r w:rsidRPr="00C026FA">
        <w:rPr>
          <w:rFonts w:ascii="Arial" w:hAnsi="Arial" w:cs="Arial"/>
          <w:spacing w:val="-56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Monterenzio</w:t>
      </w:r>
    </w:p>
    <w:p w14:paraId="5B4C530F" w14:textId="1A1B42EA" w:rsidR="00C026FA" w:rsidRPr="00C026FA" w:rsidRDefault="00C026FA" w:rsidP="00C026FA">
      <w:pPr>
        <w:pStyle w:val="Corpotesto"/>
        <w:spacing w:line="244" w:lineRule="auto"/>
        <w:ind w:left="129" w:right="537"/>
        <w:rPr>
          <w:rFonts w:ascii="Arial" w:hAnsi="Arial" w:cs="Arial"/>
          <w:sz w:val="20"/>
          <w:szCs w:val="20"/>
        </w:rPr>
      </w:pPr>
    </w:p>
    <w:p w14:paraId="22E2C408" w14:textId="57B53B63" w:rsidR="00C026FA" w:rsidRPr="00C026FA" w:rsidRDefault="00C026FA" w:rsidP="00C026FA">
      <w:pPr>
        <w:pStyle w:val="Corpotesto"/>
        <w:spacing w:line="244" w:lineRule="auto"/>
        <w:ind w:left="129"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872325" wp14:editId="349BCA86">
            <wp:extent cx="6121400" cy="520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CECF" w14:textId="43F8FDF8" w:rsidR="0012447C" w:rsidRPr="00C026FA" w:rsidRDefault="00C026FA" w:rsidP="00C026FA">
      <w:pPr>
        <w:spacing w:line="247" w:lineRule="exact"/>
        <w:ind w:left="5800" w:right="537"/>
        <w:jc w:val="center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F363A0" wp14:editId="1AFF01E9">
            <wp:extent cx="6120765" cy="5232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DA35" w14:textId="77777777" w:rsidR="0012447C" w:rsidRPr="00C026FA" w:rsidRDefault="005B71FA" w:rsidP="00C026FA">
      <w:pPr>
        <w:pStyle w:val="Corpotesto"/>
        <w:ind w:left="129" w:right="537"/>
        <w:rPr>
          <w:rFonts w:ascii="Arial" w:hAnsi="Arial" w:cs="Arial"/>
          <w:sz w:val="20"/>
          <w:szCs w:val="20"/>
        </w:rPr>
      </w:pPr>
      <w:r w:rsidRPr="00C026FA">
        <w:rPr>
          <w:rFonts w:ascii="Arial" w:hAnsi="Arial" w:cs="Arial"/>
          <w:sz w:val="20"/>
          <w:szCs w:val="20"/>
        </w:rPr>
        <w:t>Si</w:t>
      </w:r>
      <w:r w:rsidRPr="00C026FA">
        <w:rPr>
          <w:rFonts w:ascii="Arial" w:hAnsi="Arial" w:cs="Arial"/>
          <w:spacing w:val="-1"/>
          <w:sz w:val="20"/>
          <w:szCs w:val="20"/>
        </w:rPr>
        <w:t xml:space="preserve"> </w:t>
      </w:r>
      <w:r w:rsidRPr="00C026FA">
        <w:rPr>
          <w:rFonts w:ascii="Arial" w:hAnsi="Arial" w:cs="Arial"/>
          <w:sz w:val="20"/>
          <w:szCs w:val="20"/>
        </w:rPr>
        <w:t>allegano:</w:t>
      </w:r>
    </w:p>
    <w:p w14:paraId="54DCD23C" w14:textId="61C28611" w:rsidR="0012447C" w:rsidRPr="00753DEA" w:rsidRDefault="00753DEA" w:rsidP="00753DEA">
      <w:pPr>
        <w:pStyle w:val="Titolo1"/>
        <w:numPr>
          <w:ilvl w:val="0"/>
          <w:numId w:val="7"/>
        </w:numPr>
        <w:spacing w:before="45"/>
        <w:ind w:right="555"/>
        <w:rPr>
          <w:sz w:val="20"/>
          <w:szCs w:val="20"/>
        </w:rPr>
      </w:pPr>
      <w:r w:rsidRPr="00753DEA">
        <w:rPr>
          <w:sz w:val="20"/>
          <w:szCs w:val="20"/>
        </w:rPr>
        <w:t>domanda</w:t>
      </w:r>
      <w:r w:rsidRPr="00753DEA">
        <w:rPr>
          <w:spacing w:val="-12"/>
          <w:sz w:val="20"/>
          <w:szCs w:val="20"/>
        </w:rPr>
        <w:t xml:space="preserve"> </w:t>
      </w:r>
      <w:r w:rsidRPr="00753DEA">
        <w:rPr>
          <w:sz w:val="20"/>
          <w:szCs w:val="20"/>
        </w:rPr>
        <w:t>di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partecipazione</w:t>
      </w:r>
      <w:r w:rsidRPr="00753DEA">
        <w:rPr>
          <w:spacing w:val="-12"/>
          <w:sz w:val="20"/>
          <w:szCs w:val="20"/>
        </w:rPr>
        <w:t xml:space="preserve"> </w:t>
      </w:r>
      <w:r w:rsidRPr="00753DEA">
        <w:rPr>
          <w:sz w:val="20"/>
          <w:szCs w:val="20"/>
        </w:rPr>
        <w:t>alle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selezioni</w:t>
      </w:r>
      <w:r w:rsidRPr="00753DEA">
        <w:rPr>
          <w:spacing w:val="-12"/>
          <w:sz w:val="20"/>
          <w:szCs w:val="20"/>
        </w:rPr>
        <w:t xml:space="preserve"> </w:t>
      </w:r>
      <w:r w:rsidRPr="00753DEA">
        <w:rPr>
          <w:sz w:val="20"/>
          <w:szCs w:val="20"/>
        </w:rPr>
        <w:t>per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esperto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e</w:t>
      </w:r>
      <w:r w:rsidRPr="00753DEA">
        <w:rPr>
          <w:spacing w:val="-12"/>
          <w:sz w:val="20"/>
          <w:szCs w:val="20"/>
        </w:rPr>
        <w:t xml:space="preserve"> </w:t>
      </w:r>
      <w:r w:rsidRPr="00753DEA">
        <w:rPr>
          <w:sz w:val="20"/>
          <w:szCs w:val="20"/>
        </w:rPr>
        <w:t>tutor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-</w:t>
      </w:r>
      <w:r w:rsidRPr="00753DEA">
        <w:rPr>
          <w:spacing w:val="-12"/>
          <w:sz w:val="20"/>
          <w:szCs w:val="20"/>
        </w:rPr>
        <w:t xml:space="preserve"> </w:t>
      </w:r>
      <w:r w:rsidRPr="00753DEA">
        <w:rPr>
          <w:sz w:val="20"/>
          <w:szCs w:val="20"/>
        </w:rPr>
        <w:t>docenti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 xml:space="preserve">interni </w:t>
      </w:r>
      <w:r w:rsidR="00C72045">
        <w:rPr>
          <w:sz w:val="20"/>
          <w:szCs w:val="20"/>
        </w:rPr>
        <w:t xml:space="preserve">ed esterni </w:t>
      </w:r>
      <w:r w:rsidR="005B71FA" w:rsidRPr="00753DEA">
        <w:rPr>
          <w:sz w:val="20"/>
          <w:szCs w:val="20"/>
        </w:rPr>
        <w:t>(all_1);</w:t>
      </w:r>
    </w:p>
    <w:p w14:paraId="367A1D5E" w14:textId="2531D922" w:rsidR="0012447C" w:rsidRPr="00753DEA" w:rsidRDefault="00753DEA" w:rsidP="00753DEA">
      <w:pPr>
        <w:pStyle w:val="Titolo1"/>
        <w:numPr>
          <w:ilvl w:val="0"/>
          <w:numId w:val="7"/>
        </w:numPr>
        <w:spacing w:before="1"/>
        <w:ind w:right="555"/>
        <w:jc w:val="both"/>
        <w:rPr>
          <w:sz w:val="20"/>
          <w:szCs w:val="20"/>
        </w:rPr>
      </w:pPr>
      <w:r w:rsidRPr="00753DEA">
        <w:rPr>
          <w:spacing w:val="-1"/>
          <w:sz w:val="20"/>
          <w:szCs w:val="20"/>
        </w:rPr>
        <w:t>(per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pacing w:val="-1"/>
          <w:sz w:val="20"/>
          <w:szCs w:val="20"/>
        </w:rPr>
        <w:t>candidatura</w:t>
      </w:r>
      <w:r w:rsidRPr="00753DEA">
        <w:rPr>
          <w:spacing w:val="-10"/>
          <w:sz w:val="20"/>
          <w:szCs w:val="20"/>
        </w:rPr>
        <w:t xml:space="preserve"> </w:t>
      </w:r>
      <w:r w:rsidRPr="00753DEA">
        <w:rPr>
          <w:spacing w:val="-1"/>
          <w:sz w:val="20"/>
          <w:szCs w:val="20"/>
        </w:rPr>
        <w:t>esperto</w:t>
      </w:r>
      <w:r w:rsidR="00CF3844">
        <w:rPr>
          <w:spacing w:val="-1"/>
          <w:sz w:val="20"/>
          <w:szCs w:val="20"/>
        </w:rPr>
        <w:t xml:space="preserve"> interno/esterno</w:t>
      </w:r>
      <w:r w:rsidRPr="00753DEA">
        <w:rPr>
          <w:spacing w:val="-1"/>
          <w:sz w:val="20"/>
          <w:szCs w:val="20"/>
        </w:rPr>
        <w:t>)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pacing w:val="-1"/>
          <w:sz w:val="20"/>
          <w:szCs w:val="20"/>
        </w:rPr>
        <w:t>autocertificazione</w:t>
      </w:r>
      <w:r w:rsidRPr="00753DEA">
        <w:rPr>
          <w:spacing w:val="-10"/>
          <w:sz w:val="20"/>
          <w:szCs w:val="20"/>
        </w:rPr>
        <w:t xml:space="preserve"> </w:t>
      </w:r>
      <w:r w:rsidRPr="00753DEA">
        <w:rPr>
          <w:sz w:val="20"/>
          <w:szCs w:val="20"/>
        </w:rPr>
        <w:t>titoli,</w:t>
      </w:r>
      <w:r w:rsidRPr="00753DEA">
        <w:rPr>
          <w:spacing w:val="-10"/>
          <w:sz w:val="20"/>
          <w:szCs w:val="20"/>
        </w:rPr>
        <w:t xml:space="preserve"> </w:t>
      </w:r>
      <w:r w:rsidRPr="00753DEA">
        <w:rPr>
          <w:sz w:val="20"/>
          <w:szCs w:val="20"/>
        </w:rPr>
        <w:t>esperienze,</w:t>
      </w:r>
      <w:r w:rsidRPr="00753DEA">
        <w:rPr>
          <w:spacing w:val="-11"/>
          <w:sz w:val="20"/>
          <w:szCs w:val="20"/>
        </w:rPr>
        <w:t xml:space="preserve"> </w:t>
      </w:r>
      <w:r w:rsidRPr="00753DEA">
        <w:rPr>
          <w:sz w:val="20"/>
          <w:szCs w:val="20"/>
        </w:rPr>
        <w:t>ecc.</w:t>
      </w:r>
      <w:r>
        <w:rPr>
          <w:sz w:val="20"/>
          <w:szCs w:val="20"/>
        </w:rPr>
        <w:t xml:space="preserve"> </w:t>
      </w:r>
      <w:r w:rsidRPr="00753DEA">
        <w:rPr>
          <w:sz w:val="20"/>
          <w:szCs w:val="20"/>
        </w:rPr>
        <w:t>(da</w:t>
      </w:r>
      <w:r w:rsidRPr="00753DEA">
        <w:rPr>
          <w:spacing w:val="-8"/>
          <w:sz w:val="20"/>
          <w:szCs w:val="20"/>
        </w:rPr>
        <w:t xml:space="preserve"> </w:t>
      </w:r>
      <w:r w:rsidRPr="00753DEA">
        <w:rPr>
          <w:sz w:val="20"/>
          <w:szCs w:val="20"/>
        </w:rPr>
        <w:t>compilare</w:t>
      </w:r>
      <w:r w:rsidRPr="00753DEA">
        <w:rPr>
          <w:spacing w:val="-7"/>
          <w:sz w:val="20"/>
          <w:szCs w:val="20"/>
        </w:rPr>
        <w:t xml:space="preserve"> </w:t>
      </w:r>
      <w:r w:rsidRPr="00753DEA">
        <w:rPr>
          <w:sz w:val="20"/>
          <w:szCs w:val="20"/>
        </w:rPr>
        <w:t>un</w:t>
      </w:r>
      <w:r w:rsidRPr="00753DEA">
        <w:rPr>
          <w:spacing w:val="-8"/>
          <w:sz w:val="20"/>
          <w:szCs w:val="20"/>
        </w:rPr>
        <w:t xml:space="preserve"> </w:t>
      </w:r>
      <w:r w:rsidRPr="00753DEA">
        <w:rPr>
          <w:sz w:val="20"/>
          <w:szCs w:val="20"/>
        </w:rPr>
        <w:t>modello</w:t>
      </w:r>
      <w:r w:rsidRPr="00753DEA">
        <w:rPr>
          <w:spacing w:val="-7"/>
          <w:sz w:val="20"/>
          <w:szCs w:val="20"/>
        </w:rPr>
        <w:t xml:space="preserve"> </w:t>
      </w:r>
      <w:r w:rsidRPr="00753DEA">
        <w:rPr>
          <w:sz w:val="20"/>
          <w:szCs w:val="20"/>
        </w:rPr>
        <w:t>per</w:t>
      </w:r>
      <w:r w:rsidRPr="00753DEA">
        <w:rPr>
          <w:spacing w:val="-8"/>
          <w:sz w:val="20"/>
          <w:szCs w:val="20"/>
        </w:rPr>
        <w:t xml:space="preserve"> </w:t>
      </w:r>
      <w:r w:rsidRPr="00753DEA">
        <w:rPr>
          <w:sz w:val="20"/>
          <w:szCs w:val="20"/>
        </w:rPr>
        <w:t>ciascuna</w:t>
      </w:r>
      <w:r w:rsidRPr="00753DEA">
        <w:rPr>
          <w:spacing w:val="-7"/>
          <w:sz w:val="20"/>
          <w:szCs w:val="20"/>
        </w:rPr>
        <w:t xml:space="preserve"> </w:t>
      </w:r>
      <w:r w:rsidRPr="00753DEA">
        <w:rPr>
          <w:sz w:val="20"/>
          <w:szCs w:val="20"/>
        </w:rPr>
        <w:t>candidatura</w:t>
      </w:r>
      <w:r w:rsidRPr="00753DEA">
        <w:rPr>
          <w:spacing w:val="-7"/>
          <w:sz w:val="20"/>
          <w:szCs w:val="20"/>
        </w:rPr>
        <w:t xml:space="preserve"> </w:t>
      </w:r>
      <w:r w:rsidRPr="00753DEA">
        <w:rPr>
          <w:sz w:val="20"/>
          <w:szCs w:val="20"/>
        </w:rPr>
        <w:t>nei</w:t>
      </w:r>
      <w:r w:rsidRPr="00753DEA">
        <w:rPr>
          <w:spacing w:val="-8"/>
          <w:sz w:val="20"/>
          <w:szCs w:val="20"/>
        </w:rPr>
        <w:t xml:space="preserve"> </w:t>
      </w:r>
      <w:r w:rsidRPr="00753DEA">
        <w:rPr>
          <w:sz w:val="20"/>
          <w:szCs w:val="20"/>
        </w:rPr>
        <w:t>vari</w:t>
      </w:r>
      <w:r w:rsidRPr="00753DEA">
        <w:rPr>
          <w:spacing w:val="-7"/>
          <w:sz w:val="20"/>
          <w:szCs w:val="20"/>
        </w:rPr>
        <w:t xml:space="preserve"> </w:t>
      </w:r>
      <w:r w:rsidRPr="00753DEA">
        <w:rPr>
          <w:sz w:val="20"/>
          <w:szCs w:val="20"/>
        </w:rPr>
        <w:t>moduli) (all_2);</w:t>
      </w:r>
    </w:p>
    <w:p w14:paraId="561160B9" w14:textId="77777777" w:rsidR="002F1D65" w:rsidRDefault="00753DEA" w:rsidP="002F1D65">
      <w:pPr>
        <w:pStyle w:val="Titolo1"/>
        <w:numPr>
          <w:ilvl w:val="0"/>
          <w:numId w:val="7"/>
        </w:numPr>
        <w:spacing w:before="45"/>
        <w:ind w:left="284" w:right="555" w:firstLine="0"/>
        <w:jc w:val="both"/>
        <w:rPr>
          <w:sz w:val="20"/>
          <w:szCs w:val="20"/>
        </w:rPr>
      </w:pPr>
      <w:r w:rsidRPr="002F1D65">
        <w:rPr>
          <w:spacing w:val="-1"/>
          <w:sz w:val="20"/>
          <w:szCs w:val="20"/>
        </w:rPr>
        <w:t>(per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candidatura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tutor)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autocertificazione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z w:val="20"/>
          <w:szCs w:val="20"/>
        </w:rPr>
        <w:t>titoli,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z w:val="20"/>
          <w:szCs w:val="20"/>
        </w:rPr>
        <w:t>esperienze,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z w:val="20"/>
          <w:szCs w:val="20"/>
        </w:rPr>
        <w:t>ecc. (da</w:t>
      </w:r>
      <w:r w:rsidRPr="002F1D65">
        <w:rPr>
          <w:spacing w:val="-8"/>
          <w:sz w:val="20"/>
          <w:szCs w:val="20"/>
        </w:rPr>
        <w:t xml:space="preserve"> </w:t>
      </w:r>
      <w:r w:rsidRPr="002F1D65">
        <w:rPr>
          <w:sz w:val="20"/>
          <w:szCs w:val="20"/>
        </w:rPr>
        <w:t>compilare</w:t>
      </w:r>
      <w:r w:rsidRPr="002F1D65">
        <w:rPr>
          <w:spacing w:val="-7"/>
          <w:sz w:val="20"/>
          <w:szCs w:val="20"/>
        </w:rPr>
        <w:t xml:space="preserve"> </w:t>
      </w:r>
      <w:r w:rsidRPr="002F1D65">
        <w:rPr>
          <w:sz w:val="20"/>
          <w:szCs w:val="20"/>
        </w:rPr>
        <w:t>un</w:t>
      </w:r>
      <w:r w:rsidRPr="002F1D65">
        <w:rPr>
          <w:spacing w:val="-8"/>
          <w:sz w:val="20"/>
          <w:szCs w:val="20"/>
        </w:rPr>
        <w:t xml:space="preserve"> </w:t>
      </w:r>
      <w:r w:rsidRPr="002F1D65">
        <w:rPr>
          <w:sz w:val="20"/>
          <w:szCs w:val="20"/>
        </w:rPr>
        <w:t>modello</w:t>
      </w:r>
      <w:r w:rsidRPr="002F1D65">
        <w:rPr>
          <w:spacing w:val="-7"/>
          <w:sz w:val="20"/>
          <w:szCs w:val="20"/>
        </w:rPr>
        <w:t xml:space="preserve"> </w:t>
      </w:r>
      <w:r w:rsidRPr="002F1D65">
        <w:rPr>
          <w:sz w:val="20"/>
          <w:szCs w:val="20"/>
        </w:rPr>
        <w:t>per</w:t>
      </w:r>
      <w:r w:rsidRPr="002F1D65">
        <w:rPr>
          <w:spacing w:val="-8"/>
          <w:sz w:val="20"/>
          <w:szCs w:val="20"/>
        </w:rPr>
        <w:t xml:space="preserve"> </w:t>
      </w:r>
      <w:r w:rsidRPr="002F1D65">
        <w:rPr>
          <w:sz w:val="20"/>
          <w:szCs w:val="20"/>
        </w:rPr>
        <w:t>ciascuna</w:t>
      </w:r>
      <w:r w:rsidRPr="002F1D65">
        <w:rPr>
          <w:spacing w:val="-7"/>
          <w:sz w:val="20"/>
          <w:szCs w:val="20"/>
        </w:rPr>
        <w:t xml:space="preserve"> </w:t>
      </w:r>
      <w:r w:rsidRPr="002F1D65">
        <w:rPr>
          <w:sz w:val="20"/>
          <w:szCs w:val="20"/>
        </w:rPr>
        <w:t>candidatura</w:t>
      </w:r>
      <w:r w:rsidRPr="002F1D65">
        <w:rPr>
          <w:spacing w:val="-7"/>
          <w:sz w:val="20"/>
          <w:szCs w:val="20"/>
        </w:rPr>
        <w:t xml:space="preserve"> </w:t>
      </w:r>
      <w:r w:rsidRPr="002F1D65">
        <w:rPr>
          <w:sz w:val="20"/>
          <w:szCs w:val="20"/>
        </w:rPr>
        <w:t>nei</w:t>
      </w:r>
      <w:r w:rsidRPr="002F1D65">
        <w:rPr>
          <w:spacing w:val="-8"/>
          <w:sz w:val="20"/>
          <w:szCs w:val="20"/>
        </w:rPr>
        <w:t xml:space="preserve"> </w:t>
      </w:r>
      <w:r w:rsidRPr="002F1D65">
        <w:rPr>
          <w:sz w:val="20"/>
          <w:szCs w:val="20"/>
        </w:rPr>
        <w:t>vari</w:t>
      </w:r>
      <w:r w:rsidRPr="002F1D65">
        <w:rPr>
          <w:spacing w:val="-7"/>
          <w:sz w:val="20"/>
          <w:szCs w:val="20"/>
        </w:rPr>
        <w:t xml:space="preserve"> </w:t>
      </w:r>
      <w:r w:rsidRPr="002F1D65">
        <w:rPr>
          <w:sz w:val="20"/>
          <w:szCs w:val="20"/>
        </w:rPr>
        <w:t>moduli) (all_3)</w:t>
      </w:r>
      <w:r w:rsidR="002F1D65" w:rsidRPr="002F1D65">
        <w:rPr>
          <w:sz w:val="20"/>
          <w:szCs w:val="20"/>
        </w:rPr>
        <w:t>;</w:t>
      </w:r>
    </w:p>
    <w:p w14:paraId="697E2306" w14:textId="6446EE0E" w:rsidR="002F1D65" w:rsidRPr="002F1D65" w:rsidRDefault="002F1D65" w:rsidP="002F1D65">
      <w:pPr>
        <w:pStyle w:val="Titolo1"/>
        <w:numPr>
          <w:ilvl w:val="0"/>
          <w:numId w:val="7"/>
        </w:numPr>
        <w:spacing w:before="45"/>
        <w:ind w:left="426" w:right="555" w:firstLine="0"/>
        <w:jc w:val="both"/>
        <w:rPr>
          <w:sz w:val="20"/>
          <w:szCs w:val="20"/>
        </w:rPr>
      </w:pPr>
      <w:r w:rsidRPr="002F1D65">
        <w:rPr>
          <w:spacing w:val="-1"/>
          <w:sz w:val="20"/>
          <w:szCs w:val="20"/>
        </w:rPr>
        <w:t>allegato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4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proposta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pacing w:val="-1"/>
          <w:sz w:val="20"/>
          <w:szCs w:val="20"/>
        </w:rPr>
        <w:t>progettuale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z w:val="20"/>
          <w:szCs w:val="20"/>
        </w:rPr>
        <w:t>(da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z w:val="20"/>
          <w:szCs w:val="20"/>
        </w:rPr>
        <w:t>compilare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z w:val="20"/>
          <w:szCs w:val="20"/>
        </w:rPr>
        <w:t>esclusivamente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z w:val="20"/>
          <w:szCs w:val="20"/>
        </w:rPr>
        <w:t>per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z w:val="20"/>
          <w:szCs w:val="20"/>
        </w:rPr>
        <w:t>l’incarico</w:t>
      </w:r>
      <w:r w:rsidRPr="002F1D65">
        <w:rPr>
          <w:spacing w:val="-11"/>
          <w:sz w:val="20"/>
          <w:szCs w:val="20"/>
        </w:rPr>
        <w:t xml:space="preserve"> </w:t>
      </w:r>
      <w:r w:rsidRPr="002F1D65">
        <w:rPr>
          <w:sz w:val="20"/>
          <w:szCs w:val="20"/>
        </w:rPr>
        <w:t>di</w:t>
      </w:r>
      <w:r w:rsidRPr="002F1D65">
        <w:rPr>
          <w:spacing w:val="-10"/>
          <w:sz w:val="20"/>
          <w:szCs w:val="20"/>
        </w:rPr>
        <w:t xml:space="preserve"> </w:t>
      </w:r>
      <w:r w:rsidRPr="002F1D65">
        <w:rPr>
          <w:sz w:val="20"/>
          <w:szCs w:val="20"/>
        </w:rPr>
        <w:t>esperto</w:t>
      </w:r>
      <w:r w:rsidR="00CF3844">
        <w:rPr>
          <w:sz w:val="20"/>
          <w:szCs w:val="20"/>
        </w:rPr>
        <w:t xml:space="preserve"> interno/esterno</w:t>
      </w:r>
      <w:r w:rsidRPr="002F1D65">
        <w:rPr>
          <w:sz w:val="20"/>
          <w:szCs w:val="20"/>
        </w:rPr>
        <w:t>) (all_4);</w:t>
      </w:r>
    </w:p>
    <w:p w14:paraId="007DB917" w14:textId="67CA6553" w:rsidR="0012447C" w:rsidRDefault="0012447C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5A9E1DC2" w14:textId="7EE877EF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74E1192" w14:textId="4904F0B8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5D93A526" w14:textId="043388A3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80D82EC" w14:textId="496469EE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2C40B344" w14:textId="492A0F72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6D9F56C9" w14:textId="14D15D13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EEC65B6" w14:textId="0E06DFB8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8C15F33" w14:textId="6D6DFAB2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2F377055" w14:textId="7CDD357B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D59B043" w14:textId="04CBC87E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18D74E8F" w14:textId="16ED940D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35570DE" w14:textId="6FD7CCB0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4D46630" w14:textId="236108CB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5C9B26EA" w14:textId="4730D0AD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6C24561" w14:textId="55EC6D7C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6A310051" w14:textId="74E60E32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8BB8E26" w14:textId="0E49168F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24F31BC1" w14:textId="1D7C909C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EC46DD0" w14:textId="60B5A6CB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3CC989B" w14:textId="4B074A80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71C1E252" w14:textId="36144B1E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39283F5" w14:textId="66DD2179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4C5A0622" w14:textId="34AA24C3" w:rsidR="002C1371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38817753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712405A6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3BF6BE2F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67AFF441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2B046BEC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022278C2" w14:textId="13B83244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1C6D1107" w14:textId="1F330779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03B25CD7" w14:textId="6CA05A34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5EB15C46" w14:textId="552DCC1C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58FC307A" w14:textId="5DDC9E25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73ABEBDF" w14:textId="2584C293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71293EEA" w14:textId="565F9C14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2CF39BE2" w14:textId="18B0072B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340FBCD6" w14:textId="5ACC2AC4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659196EA" w14:textId="77777777" w:rsidR="0042412B" w:rsidRDefault="0042412B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567A71D6" w14:textId="77777777" w:rsidR="00343068" w:rsidRDefault="00343068" w:rsidP="002C1371">
      <w:pPr>
        <w:pStyle w:val="Titolo1"/>
        <w:spacing w:before="45"/>
        <w:ind w:left="269" w:right="555"/>
        <w:jc w:val="center"/>
        <w:rPr>
          <w:sz w:val="20"/>
          <w:szCs w:val="20"/>
          <w:u w:val="single"/>
        </w:rPr>
      </w:pPr>
    </w:p>
    <w:p w14:paraId="09823BAE" w14:textId="1AEC632E" w:rsidR="002C1371" w:rsidRPr="00A52993" w:rsidRDefault="002C1371" w:rsidP="002C1371">
      <w:pPr>
        <w:pStyle w:val="Titolo1"/>
        <w:spacing w:before="45"/>
        <w:ind w:left="269" w:right="555"/>
        <w:jc w:val="center"/>
        <w:rPr>
          <w:sz w:val="20"/>
          <w:szCs w:val="20"/>
        </w:rPr>
      </w:pPr>
      <w:r w:rsidRPr="00A52993">
        <w:rPr>
          <w:sz w:val="20"/>
          <w:szCs w:val="20"/>
          <w:u w:val="single"/>
        </w:rPr>
        <w:t>ALLEGATO</w:t>
      </w:r>
      <w:r w:rsidRPr="00A52993">
        <w:rPr>
          <w:spacing w:val="-12"/>
          <w:sz w:val="20"/>
          <w:szCs w:val="20"/>
          <w:u w:val="single"/>
        </w:rPr>
        <w:t xml:space="preserve"> </w:t>
      </w:r>
      <w:r w:rsidRPr="00A52993">
        <w:rPr>
          <w:sz w:val="20"/>
          <w:szCs w:val="20"/>
          <w:u w:val="single"/>
        </w:rPr>
        <w:t>1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DOMANDA</w:t>
      </w:r>
      <w:r w:rsidRPr="00A52993">
        <w:rPr>
          <w:spacing w:val="-12"/>
          <w:sz w:val="20"/>
          <w:szCs w:val="20"/>
        </w:rPr>
        <w:t xml:space="preserve"> </w:t>
      </w:r>
      <w:r w:rsidRPr="00A52993">
        <w:rPr>
          <w:sz w:val="20"/>
          <w:szCs w:val="20"/>
        </w:rPr>
        <w:t>DI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PARTECIPAZIONE</w:t>
      </w:r>
      <w:r w:rsidRPr="00A52993">
        <w:rPr>
          <w:spacing w:val="-12"/>
          <w:sz w:val="20"/>
          <w:szCs w:val="20"/>
        </w:rPr>
        <w:t xml:space="preserve"> </w:t>
      </w:r>
      <w:r w:rsidRPr="00A52993">
        <w:rPr>
          <w:sz w:val="20"/>
          <w:szCs w:val="20"/>
        </w:rPr>
        <w:t>ALLE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SELEZIONI</w:t>
      </w:r>
      <w:r w:rsidRPr="00A52993">
        <w:rPr>
          <w:spacing w:val="-12"/>
          <w:sz w:val="20"/>
          <w:szCs w:val="20"/>
        </w:rPr>
        <w:t xml:space="preserve"> </w:t>
      </w:r>
      <w:r w:rsidRPr="00A52993">
        <w:rPr>
          <w:sz w:val="20"/>
          <w:szCs w:val="20"/>
        </w:rPr>
        <w:t>PER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ESPERTO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E</w:t>
      </w:r>
      <w:r w:rsidRPr="00A52993">
        <w:rPr>
          <w:spacing w:val="-12"/>
          <w:sz w:val="20"/>
          <w:szCs w:val="20"/>
        </w:rPr>
        <w:t xml:space="preserve"> </w:t>
      </w:r>
      <w:r w:rsidRPr="00A52993">
        <w:rPr>
          <w:sz w:val="20"/>
          <w:szCs w:val="20"/>
        </w:rPr>
        <w:t>TUTOR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-</w:t>
      </w:r>
      <w:r w:rsidRPr="00A52993">
        <w:rPr>
          <w:spacing w:val="-12"/>
          <w:sz w:val="20"/>
          <w:szCs w:val="20"/>
        </w:rPr>
        <w:t xml:space="preserve"> </w:t>
      </w:r>
      <w:r w:rsidRPr="00A52993">
        <w:rPr>
          <w:sz w:val="20"/>
          <w:szCs w:val="20"/>
        </w:rPr>
        <w:t>DOCENTI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INTERNI</w:t>
      </w:r>
      <w:r w:rsidR="00EC6CC4">
        <w:rPr>
          <w:sz w:val="20"/>
          <w:szCs w:val="20"/>
        </w:rPr>
        <w:t xml:space="preserve"> ed ESTERNI</w:t>
      </w:r>
    </w:p>
    <w:p w14:paraId="64384113" w14:textId="77777777" w:rsidR="002C1371" w:rsidRPr="00A52993" w:rsidRDefault="002C1371" w:rsidP="002C1371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5D255EF3" w14:textId="77777777" w:rsidR="002C1371" w:rsidRPr="00A52993" w:rsidRDefault="002C1371" w:rsidP="002C1371">
      <w:pPr>
        <w:pStyle w:val="Corpotesto"/>
        <w:tabs>
          <w:tab w:val="left" w:pos="4821"/>
          <w:tab w:val="left" w:pos="8213"/>
        </w:tabs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Il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sottoscritto: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  <w:r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nato</w:t>
      </w:r>
      <w:r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</w:t>
      </w:r>
      <w:r w:rsidRPr="00A52993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7DB88370" w14:textId="77777777" w:rsidR="002C1371" w:rsidRPr="00A52993" w:rsidRDefault="002C1371" w:rsidP="002C1371">
      <w:pPr>
        <w:pStyle w:val="Corpotesto"/>
        <w:tabs>
          <w:tab w:val="left" w:pos="757"/>
          <w:tab w:val="left" w:pos="2477"/>
          <w:tab w:val="left" w:pos="7795"/>
          <w:tab w:val="left" w:pos="8932"/>
        </w:tabs>
        <w:spacing w:before="2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(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)</w:t>
      </w:r>
      <w:r w:rsidRPr="00A52993">
        <w:rPr>
          <w:rFonts w:ascii="Arial" w:hAnsi="Arial" w:cs="Arial"/>
          <w:spacing w:val="4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il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4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residente</w:t>
      </w:r>
      <w:r w:rsidRPr="00A52993">
        <w:rPr>
          <w:rFonts w:ascii="Arial" w:hAnsi="Arial" w:cs="Arial"/>
          <w:spacing w:val="4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  <w:r w:rsidRPr="00A52993">
        <w:rPr>
          <w:rFonts w:ascii="Arial" w:hAnsi="Arial" w:cs="Arial"/>
          <w:spacing w:val="3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prov.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  <w:r w:rsidRPr="00A52993">
        <w:rPr>
          <w:rFonts w:ascii="Arial" w:hAnsi="Arial" w:cs="Arial"/>
          <w:spacing w:val="4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in</w:t>
      </w:r>
      <w:r w:rsidRPr="00A52993">
        <w:rPr>
          <w:rFonts w:ascii="Arial" w:hAnsi="Arial" w:cs="Arial"/>
          <w:spacing w:val="4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via</w:t>
      </w:r>
    </w:p>
    <w:p w14:paraId="2A9766DC" w14:textId="77777777" w:rsidR="002C1371" w:rsidRPr="00A52993" w:rsidRDefault="002C1371" w:rsidP="002C1371">
      <w:pPr>
        <w:pStyle w:val="Corpotesto"/>
        <w:tabs>
          <w:tab w:val="left" w:pos="3863"/>
          <w:tab w:val="left" w:pos="3912"/>
          <w:tab w:val="left" w:pos="4625"/>
        </w:tabs>
        <w:spacing w:before="1"/>
        <w:ind w:left="253" w:right="5456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n.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pacing w:val="-3"/>
          <w:sz w:val="20"/>
          <w:szCs w:val="20"/>
        </w:rPr>
        <w:t>,</w:t>
      </w:r>
      <w:r w:rsidRPr="00A52993">
        <w:rPr>
          <w:rFonts w:ascii="Arial" w:hAnsi="Arial" w:cs="Arial"/>
          <w:spacing w:val="-4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CF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</w:p>
    <w:p w14:paraId="0D51D37A" w14:textId="77777777" w:rsidR="002C1371" w:rsidRPr="00A52993" w:rsidRDefault="002C1371" w:rsidP="002C1371">
      <w:pPr>
        <w:pStyle w:val="Corpotesto"/>
        <w:tabs>
          <w:tab w:val="left" w:pos="3105"/>
          <w:tab w:val="left" w:pos="7524"/>
        </w:tabs>
        <w:spacing w:before="2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tel.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email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</w:p>
    <w:p w14:paraId="172AA2B9" w14:textId="77777777" w:rsidR="002C1371" w:rsidRPr="00A52993" w:rsidRDefault="002C1371" w:rsidP="002C1371">
      <w:pPr>
        <w:pStyle w:val="Corpotesto"/>
        <w:tabs>
          <w:tab w:val="left" w:pos="5161"/>
          <w:tab w:val="left" w:pos="9209"/>
        </w:tabs>
        <w:spacing w:before="2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in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servizio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presso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in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qualità</w:t>
      </w:r>
      <w:r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</w:p>
    <w:p w14:paraId="59B15DE9" w14:textId="77777777" w:rsidR="002C1371" w:rsidRPr="00A52993" w:rsidRDefault="002C1371" w:rsidP="002C1371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54097961" w14:textId="1736C9CC" w:rsidR="002C1371" w:rsidRPr="00A52993" w:rsidRDefault="002C1371" w:rsidP="00105439">
      <w:pPr>
        <w:pStyle w:val="Corpotesto"/>
        <w:ind w:left="253" w:right="543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in riferimento alle attività finanziate con i Fondi Strutturali Europei – Programma Operativo Nazionale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“Per la scuola, competenze e ambienti per l’apprendimento” 2014-2020. Asse I – Istruzione – Fondo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Sociale</w:t>
      </w:r>
      <w:r w:rsidRPr="00A52993">
        <w:rPr>
          <w:rFonts w:ascii="Arial" w:hAnsi="Arial" w:cs="Arial"/>
          <w:spacing w:val="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Europeo</w:t>
      </w:r>
      <w:r w:rsidRPr="00A52993">
        <w:rPr>
          <w:rFonts w:ascii="Arial" w:hAnsi="Arial" w:cs="Arial"/>
          <w:spacing w:val="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(FSE).</w:t>
      </w:r>
      <w:r w:rsidRPr="00A52993">
        <w:rPr>
          <w:rFonts w:ascii="Arial" w:hAnsi="Arial" w:cs="Arial"/>
          <w:spacing w:val="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Programma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Operativo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Complementare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“Per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scuola,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competenze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ambienti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l’apprendimento”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2014-2020.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Asse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</w:t>
      </w:r>
      <w:r w:rsidRPr="00A52993">
        <w:rPr>
          <w:rFonts w:ascii="Arial" w:hAnsi="Arial" w:cs="Arial"/>
          <w:spacing w:val="2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–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Istruzione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–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Obiettivi</w:t>
      </w:r>
      <w:r w:rsidRPr="00A52993">
        <w:rPr>
          <w:rFonts w:ascii="Arial" w:hAnsi="Arial" w:cs="Arial"/>
          <w:spacing w:val="2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Specifici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10.1,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10.2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10.3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–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Azioni</w:t>
      </w:r>
      <w:r w:rsidRPr="00A52993">
        <w:rPr>
          <w:rFonts w:ascii="Arial" w:hAnsi="Arial" w:cs="Arial"/>
          <w:spacing w:val="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10.1.1,</w:t>
      </w:r>
      <w:r w:rsidR="00105439">
        <w:rPr>
          <w:rFonts w:ascii="Arial" w:hAnsi="Arial" w:cs="Arial"/>
          <w:sz w:val="20"/>
          <w:szCs w:val="20"/>
        </w:rPr>
        <w:t xml:space="preserve"> 10.2.2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10.3.1.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Avviso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pubblico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prot.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n.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9707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27/04/2021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–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Realizzazione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percorsi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educativi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volti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al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potenziamento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delle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competenze e per l’aggregazione e la socializzazione delle studentesse e degli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studenti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nell'emergenza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Covid-19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(Apprendimento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socialità)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sotto-azione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color w:val="212121"/>
          <w:sz w:val="20"/>
          <w:szCs w:val="20"/>
        </w:rPr>
        <w:t>10.1.1A-FDRPOC-EM-2021-</w:t>
      </w:r>
      <w:r w:rsidR="00105439">
        <w:rPr>
          <w:rFonts w:ascii="Arial" w:hAnsi="Arial" w:cs="Arial"/>
          <w:color w:val="212121"/>
          <w:sz w:val="20"/>
          <w:szCs w:val="20"/>
        </w:rPr>
        <w:t>33</w:t>
      </w:r>
      <w:r w:rsidRPr="00A52993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A52993">
        <w:rPr>
          <w:rFonts w:ascii="Arial" w:hAnsi="Arial" w:cs="Arial"/>
          <w:color w:val="212121"/>
          <w:sz w:val="20"/>
          <w:szCs w:val="20"/>
        </w:rPr>
        <w:t>e</w:t>
      </w:r>
      <w:r w:rsidRPr="00A52993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sotto-azione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color w:val="212121"/>
          <w:sz w:val="20"/>
          <w:szCs w:val="20"/>
        </w:rPr>
        <w:t>10.2.2A-FDRPOC-EM-2021</w:t>
      </w:r>
      <w:r w:rsidR="00105439">
        <w:rPr>
          <w:rFonts w:ascii="Arial" w:hAnsi="Arial" w:cs="Arial"/>
          <w:color w:val="212121"/>
          <w:sz w:val="20"/>
          <w:szCs w:val="20"/>
        </w:rPr>
        <w:t>-37</w:t>
      </w:r>
    </w:p>
    <w:p w14:paraId="0A8273E1" w14:textId="77777777" w:rsidR="002C1371" w:rsidRPr="00A52993" w:rsidRDefault="002C1371" w:rsidP="002C1371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49A438F5" w14:textId="77777777" w:rsidR="002C1371" w:rsidRPr="00A52993" w:rsidRDefault="002C1371" w:rsidP="002C1371">
      <w:pPr>
        <w:pStyle w:val="Titolo1"/>
        <w:ind w:left="269" w:right="555"/>
        <w:jc w:val="center"/>
        <w:rPr>
          <w:sz w:val="20"/>
          <w:szCs w:val="20"/>
        </w:rPr>
      </w:pPr>
      <w:r w:rsidRPr="00A52993">
        <w:rPr>
          <w:sz w:val="20"/>
          <w:szCs w:val="20"/>
        </w:rPr>
        <w:t>CHIEDE</w:t>
      </w:r>
    </w:p>
    <w:p w14:paraId="3C29EE03" w14:textId="77777777" w:rsidR="002C1371" w:rsidRPr="00A52993" w:rsidRDefault="002C1371" w:rsidP="002C1371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2F9CCF38" w14:textId="79AB4957" w:rsidR="002C1371" w:rsidRPr="00A52993" w:rsidRDefault="002C1371" w:rsidP="002C1371">
      <w:pPr>
        <w:pStyle w:val="Corpotesto"/>
        <w:ind w:left="253" w:right="541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di partecipare alla selezione per l'attribuzione dei seguenti incarichi per i due progetti di Apprendimento</w:t>
      </w:r>
      <w:r w:rsidRPr="00A52993">
        <w:rPr>
          <w:rFonts w:ascii="Arial" w:hAnsi="Arial" w:cs="Arial"/>
          <w:spacing w:val="-47"/>
          <w:sz w:val="20"/>
          <w:szCs w:val="20"/>
        </w:rPr>
        <w:t xml:space="preserve"> </w:t>
      </w:r>
      <w:r w:rsidR="00105439">
        <w:rPr>
          <w:rFonts w:ascii="Arial" w:hAnsi="Arial" w:cs="Arial"/>
          <w:spacing w:val="-47"/>
          <w:sz w:val="20"/>
          <w:szCs w:val="20"/>
        </w:rPr>
        <w:t xml:space="preserve">    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Socialità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(indicare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con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X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la/le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procedura/e</w:t>
      </w:r>
      <w:r w:rsidRPr="00A52993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cui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ci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si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candida):</w:t>
      </w:r>
    </w:p>
    <w:p w14:paraId="2DC660ED" w14:textId="77777777" w:rsidR="002C1371" w:rsidRPr="00A52993" w:rsidRDefault="002C1371" w:rsidP="002C1371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tbl>
      <w:tblPr>
        <w:tblW w:w="10093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43"/>
        <w:gridCol w:w="1980"/>
        <w:gridCol w:w="1701"/>
        <w:gridCol w:w="2021"/>
        <w:gridCol w:w="1948"/>
      </w:tblGrid>
      <w:tr w:rsidR="00DA360F" w:rsidRPr="00A52993" w14:paraId="25206043" w14:textId="77777777" w:rsidTr="00CF3844">
        <w:trPr>
          <w:cantSplit/>
          <w:trHeight w:val="60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8527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Codice identificativo progetto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F359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706E" w14:textId="189CE158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esperto</w:t>
            </w: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 xml:space="preserve"> interno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998" w14:textId="59D34996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esperto</w:t>
            </w: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 xml:space="preserve"> esterno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F04B" w14:textId="00CA11AF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tutor</w:t>
            </w:r>
          </w:p>
        </w:tc>
      </w:tr>
      <w:tr w:rsidR="00DA360F" w:rsidRPr="00A52993" w14:paraId="7118C25F" w14:textId="77777777" w:rsidTr="00CF3844">
        <w:trPr>
          <w:cantSplit/>
          <w:trHeight w:val="600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BD35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Fonts w:ascii="Arial" w:hAnsi="Arial" w:cs="Arial"/>
                <w:sz w:val="20"/>
                <w:szCs w:val="20"/>
              </w:rPr>
              <w:t>10.1.1A-FDRPOC-EM-2021-33</w:t>
            </w:r>
          </w:p>
          <w:p w14:paraId="047C966A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Interventi per il successo scolastico degli studenti</w:t>
            </w:r>
          </w:p>
          <w:p w14:paraId="3AA31329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(ex codice </w:t>
            </w:r>
            <w:r w:rsidRPr="00A52993">
              <w:rPr>
                <w:rFonts w:ascii="Arial" w:hAnsi="Arial" w:cs="Arial"/>
                <w:sz w:val="20"/>
                <w:szCs w:val="20"/>
              </w:rPr>
              <w:t>10.1.1A-FSEPON-EM-2021-134</w:t>
            </w: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DDA5" w14:textId="77777777" w:rsidR="00DA360F" w:rsidRPr="00A52993" w:rsidRDefault="00DA360F" w:rsidP="00DA360F">
            <w:pPr>
              <w:ind w:right="537"/>
              <w:rPr>
                <w:rFonts w:ascii="Arial" w:hAnsi="Arial" w:cs="Arial"/>
                <w:sz w:val="20"/>
                <w:szCs w:val="20"/>
              </w:rPr>
            </w:pPr>
            <w:r w:rsidRPr="00A52993">
              <w:rPr>
                <w:rFonts w:ascii="Arial" w:eastAsia="Cambria" w:hAnsi="Arial" w:cs="Arial"/>
                <w:color w:val="000000"/>
                <w:sz w:val="20"/>
                <w:szCs w:val="20"/>
              </w:rPr>
              <w:t>Educazione motoria; sport; gioco didattico</w:t>
            </w:r>
            <w:r w:rsidRPr="00A52993">
              <w:rPr>
                <w:rFonts w:ascii="Arial" w:eastAsia="Cambria" w:hAnsi="Arial" w:cs="Arial"/>
                <w:sz w:val="20"/>
                <w:szCs w:val="20"/>
              </w:rPr>
              <w:t xml:space="preserve"> “Se puoi Osa, Raggiungi o per lo meno Tenta”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162599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D9DBCEF" w14:textId="3F99EF8A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Nessuno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4797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2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4F721D" w14:textId="537526A2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Nessuno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256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7660D4C" w14:textId="3B10FC58" w:rsidR="00DA360F" w:rsidRPr="00A52993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31E7" w:rsidRPr="00A52993" w14:paraId="458C7DD6" w14:textId="77777777" w:rsidTr="00EE239D">
        <w:trPr>
          <w:cantSplit/>
          <w:trHeight w:val="30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AF30" w14:textId="77777777" w:rsidR="008D31E7" w:rsidRPr="00A52993" w:rsidRDefault="008D31E7" w:rsidP="00DA360F">
            <w:pPr>
              <w:ind w:right="53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AD6A" w14:textId="77777777" w:rsidR="008D31E7" w:rsidRPr="00A52993" w:rsidRDefault="008D31E7" w:rsidP="00DA360F">
            <w:pPr>
              <w:ind w:right="537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Musica e Canto “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MusichiAMO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0448" w14:textId="27568C7C" w:rsidR="008D31E7" w:rsidRDefault="008D31E7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642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710AB68" w14:textId="0F18885F" w:rsidR="008D31E7" w:rsidRPr="00A52993" w:rsidRDefault="008D31E7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512195" w14:textId="6727420F" w:rsidR="002C1371" w:rsidRPr="00A52993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p w14:paraId="681E383A" w14:textId="6A5FEFCB" w:rsidR="002C1371" w:rsidRPr="00A52993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rPr>
          <w:rFonts w:ascii="Arial" w:hAnsi="Arial" w:cs="Arial"/>
          <w:sz w:val="20"/>
          <w:szCs w:val="20"/>
        </w:rPr>
      </w:pPr>
    </w:p>
    <w:tbl>
      <w:tblPr>
        <w:tblW w:w="10093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42"/>
        <w:gridCol w:w="1840"/>
        <w:gridCol w:w="1842"/>
        <w:gridCol w:w="1984"/>
        <w:gridCol w:w="1985"/>
      </w:tblGrid>
      <w:tr w:rsidR="00DA360F" w:rsidRPr="00A52993" w14:paraId="702F9A5E" w14:textId="77777777" w:rsidTr="00CF3844">
        <w:trPr>
          <w:cantSplit/>
          <w:trHeight w:val="6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8083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Codice identificativo progetto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EBC5" w14:textId="77777777" w:rsidR="00DA360F" w:rsidRPr="00A52993" w:rsidRDefault="00DA360F" w:rsidP="00DA360F">
            <w:pPr>
              <w:ind w:right="537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B7A9" w14:textId="01FC06C3" w:rsidR="00DA360F" w:rsidRPr="00A52993" w:rsidRDefault="00DA360F" w:rsidP="00CF3844">
            <w:pPr>
              <w:ind w:right="490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esperto</w:t>
            </w:r>
            <w:r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 xml:space="preserve"> interno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3AD" w14:textId="4A1D9236" w:rsidR="00DA360F" w:rsidRPr="00CF3844" w:rsidRDefault="00DA360F" w:rsidP="00CF3844">
            <w:pPr>
              <w:ind w:right="172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CF3844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esperto esterno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B917" w14:textId="01583E1B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b/>
                <w:bCs/>
                <w:sz w:val="20"/>
                <w:szCs w:val="20"/>
              </w:rPr>
              <w:t>Candidatura tutor</w:t>
            </w:r>
          </w:p>
        </w:tc>
      </w:tr>
      <w:tr w:rsidR="008D31E7" w:rsidRPr="00A52993" w14:paraId="11C780ED" w14:textId="77777777" w:rsidTr="009E639F">
        <w:trPr>
          <w:cantSplit/>
          <w:trHeight w:val="60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20174" w14:textId="77777777" w:rsidR="008D31E7" w:rsidRPr="00A52993" w:rsidRDefault="008D31E7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10.2.2A </w:t>
            </w:r>
            <w:r w:rsidRPr="00A52993">
              <w:rPr>
                <w:rFonts w:ascii="Arial" w:hAnsi="Arial" w:cs="Arial"/>
                <w:sz w:val="20"/>
                <w:szCs w:val="20"/>
              </w:rPr>
              <w:t>FDRPOC-EM-2021-37</w:t>
            </w:r>
          </w:p>
          <w:p w14:paraId="183EC258" w14:textId="77777777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Competenze di base  (ex codice </w:t>
            </w:r>
            <w:r w:rsidRPr="00A52993">
              <w:rPr>
                <w:rFonts w:ascii="Arial" w:hAnsi="Arial" w:cs="Arial"/>
                <w:sz w:val="20"/>
                <w:szCs w:val="20"/>
              </w:rPr>
              <w:t>10.2.2A-FSEPON-EM-2021-156</w:t>
            </w:r>
          </w:p>
          <w:p w14:paraId="3AB25F8B" w14:textId="77777777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2C76" w14:textId="3606C316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</w:t>
            </w:r>
          </w:p>
          <w:p w14:paraId="1C9EAA53" w14:textId="77777777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Multilinguistica- “A Passeggio per Monterenzio- a 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walk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around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Monterenzio”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73E6" w14:textId="0F3FCD3A" w:rsidR="008D31E7" w:rsidRDefault="008D31E7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175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063051A" w14:textId="61A17E2F" w:rsidR="008D31E7" w:rsidRPr="00A52993" w:rsidRDefault="008D31E7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60F" w:rsidRPr="00A52993" w14:paraId="1FDA8FB7" w14:textId="77777777" w:rsidTr="00CF3844">
        <w:trPr>
          <w:cantSplit/>
          <w:trHeight w:val="12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CCB4" w14:textId="77777777" w:rsidR="00DA360F" w:rsidRPr="00A52993" w:rsidRDefault="00DA360F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EF9A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Competenza in 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Scienze,Tecnologie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, Ingegneria e</w:t>
            </w:r>
          </w:p>
          <w:p w14:paraId="4BDADB75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Matematica (STEM) “Scienza quotidiana”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207665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62202A7" w14:textId="60A4B8CF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96354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F2A636" w14:textId="03C34F2F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9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1CC90C5" w14:textId="4B7C38E7" w:rsidR="00DA360F" w:rsidRPr="00A52993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60F" w:rsidRPr="00A52993" w14:paraId="0B536E5A" w14:textId="77777777" w:rsidTr="00CF3844">
        <w:trPr>
          <w:cantSplit/>
          <w:trHeight w:val="3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112A" w14:textId="77777777" w:rsidR="00DA360F" w:rsidRPr="00A52993" w:rsidRDefault="00DA360F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2CC7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digitale</w:t>
            </w:r>
          </w:p>
          <w:p w14:paraId="518DDB28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 Do!”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19782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4A1D79F4" w14:textId="68059D79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325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4A0963" w14:textId="76C180D5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13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7DC591C" w14:textId="481D60B8" w:rsidR="00DA360F" w:rsidRPr="00A52993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31E7" w:rsidRPr="00A52993" w14:paraId="64C68D08" w14:textId="77777777" w:rsidTr="00370BEA">
        <w:trPr>
          <w:cantSplit/>
          <w:trHeight w:val="3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2ABF" w14:textId="77777777" w:rsidR="008D31E7" w:rsidRPr="00A52993" w:rsidRDefault="008D31E7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8FC4" w14:textId="3C7705F9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digitale</w:t>
            </w:r>
          </w:p>
          <w:p w14:paraId="17213CC1" w14:textId="77777777" w:rsidR="008D31E7" w:rsidRPr="00A52993" w:rsidRDefault="008D31E7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 xml:space="preserve">“Social media </w:t>
            </w:r>
            <w:proofErr w:type="spellStart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D00E" w14:textId="5BA8D1DF" w:rsidR="008D31E7" w:rsidRDefault="008D31E7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34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1EEF7E21" w14:textId="6772AB62" w:rsidR="008D31E7" w:rsidRPr="00A52993" w:rsidRDefault="008D31E7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60F" w:rsidRPr="00A52993" w14:paraId="54CFEC42" w14:textId="77777777" w:rsidTr="00CF3844">
        <w:trPr>
          <w:cantSplit/>
          <w:trHeight w:val="6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4BF7" w14:textId="77777777" w:rsidR="00DA360F" w:rsidRPr="00A52993" w:rsidRDefault="00DA360F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1752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cittadinanza “Naturalmente”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172583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3EA3A7C4" w14:textId="3DD38944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25132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D750BC" w14:textId="29029CD2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02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767D129" w14:textId="032E6C89" w:rsidR="00DA360F" w:rsidRPr="00A52993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60F" w:rsidRPr="00A52993" w14:paraId="75F38FA0" w14:textId="77777777" w:rsidTr="00CF3844">
        <w:trPr>
          <w:cantSplit/>
          <w:trHeight w:val="9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BFAA" w14:textId="77777777" w:rsidR="00DA360F" w:rsidRPr="00A52993" w:rsidRDefault="00DA360F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CEE0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consapevolezza ed</w:t>
            </w:r>
          </w:p>
          <w:p w14:paraId="0087335B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espressione culturale “Su il sipario!”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148767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DC9E493" w14:textId="4E01DCCB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3342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21707A" w14:textId="75A02359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D64A" w14:textId="168032B2" w:rsidR="00DA360F" w:rsidRPr="00A52993" w:rsidRDefault="00DA360F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AD6" w:rsidRPr="00A52993" w14:paraId="60AFBF94" w14:textId="77777777" w:rsidTr="00B5535D">
        <w:trPr>
          <w:cantSplit/>
          <w:trHeight w:val="9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D68D" w14:textId="77777777" w:rsidR="00085AD6" w:rsidRPr="00A52993" w:rsidRDefault="00085AD6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895" w14:textId="77777777" w:rsidR="00085AD6" w:rsidRPr="00A52993" w:rsidRDefault="00085AD6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in materia di consapevolezza ed</w:t>
            </w:r>
          </w:p>
          <w:p w14:paraId="5A3808EF" w14:textId="77777777" w:rsidR="00085AD6" w:rsidRPr="00A52993" w:rsidRDefault="00085AD6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espressione culturale “Facciamo squadra”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A833" w14:textId="5463DF73" w:rsidR="00085AD6" w:rsidRDefault="00085AD6" w:rsidP="00DA360F">
            <w:pPr>
              <w:ind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010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4886C4D" w14:textId="13EE07C5" w:rsidR="00085AD6" w:rsidRPr="00A52993" w:rsidRDefault="00085AD6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60F" w:rsidRPr="00A52993" w14:paraId="049FE0DE" w14:textId="77777777" w:rsidTr="00CF3844">
        <w:trPr>
          <w:cantSplit/>
          <w:trHeight w:val="9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8966" w14:textId="77777777" w:rsidR="00DA360F" w:rsidRPr="00A52993" w:rsidRDefault="00DA360F" w:rsidP="00DA360F">
            <w:pPr>
              <w:ind w:right="5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F8D4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Competenza personale,</w:t>
            </w:r>
          </w:p>
          <w:p w14:paraId="5D4AB0A2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sociale e capacità di</w:t>
            </w:r>
          </w:p>
          <w:p w14:paraId="15672BF8" w14:textId="77777777" w:rsidR="00DA360F" w:rsidRPr="00A52993" w:rsidRDefault="00DA360F" w:rsidP="00DA360F">
            <w:pPr>
              <w:ind w:right="537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 w:rsidRPr="00A52993">
              <w:rPr>
                <w:rStyle w:val="Nessuno"/>
                <w:rFonts w:ascii="Arial" w:hAnsi="Arial" w:cs="Arial"/>
                <w:sz w:val="20"/>
                <w:szCs w:val="20"/>
              </w:rPr>
              <w:t>imparare a imparare “Indagini storiche”</w:t>
            </w:r>
          </w:p>
        </w:tc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189897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8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320E78E6" w14:textId="1AD53CA4" w:rsidR="00DA360F" w:rsidRPr="00A52993" w:rsidRDefault="00DA360F" w:rsidP="00DA360F">
                <w:pPr>
                  <w:ind w:right="537"/>
                  <w:jc w:val="center"/>
                  <w:rPr>
                    <w:rStyle w:val="Nessuno"/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Style w:val="Nessun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Nessuno"/>
              <w:rFonts w:ascii="Arial" w:hAnsi="Arial" w:cs="Arial"/>
              <w:sz w:val="20"/>
              <w:szCs w:val="20"/>
            </w:rPr>
            <w:id w:val="-8561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essuno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09E26F" w14:textId="340BEAA5" w:rsidR="00DA360F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Nessuno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431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7040E50C" w14:textId="5BF19D3D" w:rsidR="00DA360F" w:rsidRPr="00A52993" w:rsidRDefault="00DA360F" w:rsidP="00DA360F">
                <w:pPr>
                  <w:ind w:right="53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9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7F4012" w14:textId="3D2CF946" w:rsidR="002C1371" w:rsidRPr="00A52993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jc w:val="center"/>
        <w:rPr>
          <w:rFonts w:ascii="Arial" w:hAnsi="Arial" w:cs="Arial"/>
          <w:sz w:val="20"/>
          <w:szCs w:val="20"/>
        </w:rPr>
      </w:pPr>
    </w:p>
    <w:p w14:paraId="0163C7C7" w14:textId="6BF3CC7F" w:rsidR="002C1371" w:rsidRPr="00A52993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jc w:val="center"/>
        <w:rPr>
          <w:rFonts w:ascii="Arial" w:hAnsi="Arial" w:cs="Arial"/>
          <w:sz w:val="20"/>
          <w:szCs w:val="20"/>
        </w:rPr>
      </w:pPr>
    </w:p>
    <w:p w14:paraId="25DE81F9" w14:textId="77777777" w:rsidR="002C1371" w:rsidRPr="00A52993" w:rsidRDefault="002C1371" w:rsidP="002C1371">
      <w:pPr>
        <w:pStyle w:val="Corpotesto"/>
        <w:spacing w:before="56"/>
        <w:ind w:left="253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A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tal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fine,</w:t>
      </w:r>
    </w:p>
    <w:p w14:paraId="642D00A0" w14:textId="77777777" w:rsidR="002C1371" w:rsidRPr="00A52993" w:rsidRDefault="002C1371" w:rsidP="002C1371">
      <w:pPr>
        <w:pStyle w:val="Paragrafoelenco"/>
        <w:numPr>
          <w:ilvl w:val="3"/>
          <w:numId w:val="10"/>
        </w:numPr>
        <w:tabs>
          <w:tab w:val="left" w:pos="973"/>
        </w:tabs>
        <w:spacing w:before="1"/>
        <w:ind w:right="547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consapevole della responsabilità cui può andare incontro in caso di dichiarazione mendace o di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esibizione di atto falso o contenente dati non più rispondenti a verità, nonché delle sanzioni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penali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richiamate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dall’art.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76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DPR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28/12/2000,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n.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445 per le ipotesi di falsità in atti 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dichiarazioni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mendaci;</w:t>
      </w:r>
    </w:p>
    <w:p w14:paraId="2D7DEBCB" w14:textId="77777777" w:rsidR="002C1371" w:rsidRPr="00A52993" w:rsidRDefault="002C1371" w:rsidP="002C1371">
      <w:pPr>
        <w:pStyle w:val="Paragrafoelenco"/>
        <w:numPr>
          <w:ilvl w:val="3"/>
          <w:numId w:val="10"/>
        </w:numPr>
        <w:tabs>
          <w:tab w:val="left" w:pos="973"/>
        </w:tabs>
        <w:spacing w:before="5"/>
        <w:ind w:hanging="361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ai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sensi</w:t>
      </w:r>
      <w:r w:rsidRPr="00A52993">
        <w:rPr>
          <w:rFonts w:ascii="Arial" w:hAnsi="Arial" w:cs="Arial"/>
          <w:spacing w:val="-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dell’art.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46</w:t>
      </w:r>
      <w:r w:rsidRPr="00A52993">
        <w:rPr>
          <w:rFonts w:ascii="Arial" w:hAnsi="Arial" w:cs="Arial"/>
          <w:spacing w:val="-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DPR</w:t>
      </w:r>
      <w:r w:rsidRPr="00A52993">
        <w:rPr>
          <w:rFonts w:ascii="Arial" w:hAnsi="Arial" w:cs="Arial"/>
          <w:spacing w:val="-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28/12/2000,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n.</w:t>
      </w:r>
      <w:r w:rsidRPr="00A52993">
        <w:rPr>
          <w:rFonts w:ascii="Arial" w:hAnsi="Arial" w:cs="Arial"/>
          <w:spacing w:val="-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445;</w:t>
      </w:r>
    </w:p>
    <w:p w14:paraId="52CB9347" w14:textId="77777777" w:rsidR="002C1371" w:rsidRPr="00A52993" w:rsidRDefault="002C1371" w:rsidP="002C1371">
      <w:pPr>
        <w:pStyle w:val="Paragrafoelenco"/>
        <w:numPr>
          <w:ilvl w:val="3"/>
          <w:numId w:val="10"/>
        </w:numPr>
        <w:tabs>
          <w:tab w:val="left" w:pos="973"/>
        </w:tabs>
        <w:spacing w:before="1"/>
        <w:ind w:hanging="361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sotto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propria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responsabilità</w:t>
      </w:r>
    </w:p>
    <w:p w14:paraId="66DDDE09" w14:textId="77777777" w:rsidR="002C1371" w:rsidRPr="00A52993" w:rsidRDefault="002C1371" w:rsidP="002C1371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689BF7E7" w14:textId="77777777" w:rsidR="002C1371" w:rsidRPr="00A52993" w:rsidRDefault="002C1371" w:rsidP="002C1371">
      <w:pPr>
        <w:pStyle w:val="Titolo1"/>
        <w:spacing w:before="1"/>
        <w:ind w:left="269" w:right="555"/>
        <w:jc w:val="center"/>
        <w:rPr>
          <w:sz w:val="20"/>
          <w:szCs w:val="20"/>
        </w:rPr>
      </w:pPr>
      <w:r w:rsidRPr="00A52993">
        <w:rPr>
          <w:sz w:val="20"/>
          <w:szCs w:val="20"/>
        </w:rPr>
        <w:t>DICHIARA</w:t>
      </w:r>
    </w:p>
    <w:p w14:paraId="428243B1" w14:textId="77777777" w:rsidR="002C1371" w:rsidRPr="00A52993" w:rsidRDefault="002C1371" w:rsidP="001B20DB">
      <w:pPr>
        <w:pStyle w:val="Corpotesto"/>
        <w:spacing w:before="4"/>
        <w:rPr>
          <w:rFonts w:ascii="Arial" w:hAnsi="Arial" w:cs="Arial"/>
          <w:b/>
          <w:sz w:val="20"/>
          <w:szCs w:val="20"/>
        </w:rPr>
      </w:pPr>
    </w:p>
    <w:p w14:paraId="1A6BB0EC" w14:textId="7BE3BE85" w:rsidR="002C1371" w:rsidRPr="00A52993" w:rsidRDefault="00085AD6" w:rsidP="001B20DB">
      <w:pPr>
        <w:pStyle w:val="Corpotesto"/>
        <w:tabs>
          <w:tab w:val="left" w:pos="9635"/>
        </w:tabs>
        <w:spacing w:line="264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13931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2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32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3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cittadino</w:t>
      </w:r>
      <w:r w:rsidR="002C1371" w:rsidRPr="00A52993">
        <w:rPr>
          <w:rFonts w:ascii="Arial" w:hAnsi="Arial" w:cs="Arial"/>
          <w:spacing w:val="3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italiano/dello</w:t>
      </w:r>
      <w:r w:rsidR="002C1371" w:rsidRPr="00A52993">
        <w:rPr>
          <w:rFonts w:ascii="Arial" w:hAnsi="Arial" w:cs="Arial"/>
          <w:spacing w:val="32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Stato</w:t>
      </w:r>
      <w:r w:rsidR="002C1371" w:rsidRPr="00A52993">
        <w:rPr>
          <w:rFonts w:ascii="Arial" w:hAnsi="Arial" w:cs="Arial"/>
          <w:spacing w:val="3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membro</w:t>
      </w:r>
      <w:r w:rsidR="002C1371" w:rsidRPr="00A52993">
        <w:rPr>
          <w:rFonts w:ascii="Arial" w:hAnsi="Arial" w:cs="Arial"/>
          <w:spacing w:val="20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dell’Unione</w:t>
      </w:r>
      <w:r w:rsidR="002C1371" w:rsidRPr="00A52993">
        <w:rPr>
          <w:rFonts w:ascii="Arial" w:hAnsi="Arial" w:cs="Arial"/>
          <w:spacing w:val="1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Europea </w:t>
      </w:r>
      <w:r w:rsidR="002C1371" w:rsidRPr="00A52993">
        <w:rPr>
          <w:rFonts w:ascii="Arial" w:hAnsi="Arial" w:cs="Arial"/>
          <w:spacing w:val="-20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w w:val="99"/>
          <w:position w:val="2"/>
          <w:sz w:val="20"/>
          <w:szCs w:val="20"/>
          <w:u w:val="single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  <w:u w:val="single"/>
        </w:rPr>
        <w:tab/>
      </w:r>
    </w:p>
    <w:p w14:paraId="042B65DB" w14:textId="77777777" w:rsidR="001B20DB" w:rsidRDefault="002C1371" w:rsidP="001B20DB">
      <w:pPr>
        <w:pStyle w:val="Corpotesto"/>
        <w:spacing w:line="264" w:lineRule="auto"/>
        <w:ind w:right="5572"/>
        <w:rPr>
          <w:rFonts w:ascii="Arial" w:hAnsi="Arial" w:cs="Arial"/>
          <w:spacing w:val="13"/>
          <w:w w:val="99"/>
          <w:position w:val="2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(cancellare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voce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che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non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interessa);</w:t>
      </w:r>
      <w:r w:rsidRPr="00A52993">
        <w:rPr>
          <w:rFonts w:ascii="Arial" w:hAnsi="Arial" w:cs="Arial"/>
          <w:w w:val="99"/>
          <w:sz w:val="20"/>
          <w:szCs w:val="20"/>
        </w:rPr>
        <w:t xml:space="preserve">  </w:t>
      </w:r>
      <w:r w:rsidRPr="00A52993">
        <w:rPr>
          <w:rFonts w:ascii="Arial" w:hAnsi="Arial" w:cs="Arial"/>
          <w:w w:val="99"/>
          <w:position w:val="2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13"/>
          <w:w w:val="99"/>
          <w:position w:val="2"/>
          <w:sz w:val="20"/>
          <w:szCs w:val="20"/>
        </w:rPr>
        <w:t xml:space="preserve"> </w:t>
      </w:r>
      <w:r w:rsidR="00105439">
        <w:rPr>
          <w:rFonts w:ascii="Arial" w:hAnsi="Arial" w:cs="Arial"/>
          <w:spacing w:val="13"/>
          <w:w w:val="99"/>
          <w:position w:val="2"/>
          <w:sz w:val="20"/>
          <w:szCs w:val="20"/>
        </w:rPr>
        <w:t xml:space="preserve"> </w:t>
      </w:r>
    </w:p>
    <w:p w14:paraId="306F1C7C" w14:textId="53D09686" w:rsidR="002C1371" w:rsidRPr="00A52993" w:rsidRDefault="00085AD6" w:rsidP="001B20DB">
      <w:pPr>
        <w:pStyle w:val="Corpotesto"/>
        <w:spacing w:line="264" w:lineRule="auto"/>
        <w:ind w:right="557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13"/>
            <w:w w:val="99"/>
            <w:position w:val="2"/>
            <w:sz w:val="20"/>
            <w:szCs w:val="20"/>
          </w:rPr>
          <w:id w:val="-63249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39">
            <w:rPr>
              <w:rFonts w:ascii="MS Gothic" w:eastAsia="MS Gothic" w:hAnsi="MS Gothic" w:cs="Arial" w:hint="eastAsia"/>
              <w:spacing w:val="13"/>
              <w:w w:val="99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in</w:t>
      </w:r>
      <w:r w:rsidR="002C1371" w:rsidRPr="00A52993">
        <w:rPr>
          <w:rFonts w:ascii="Arial" w:hAnsi="Arial" w:cs="Arial"/>
          <w:spacing w:val="-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godimento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dei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diritti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politici;</w:t>
      </w:r>
    </w:p>
    <w:p w14:paraId="31A49737" w14:textId="08FC48EA" w:rsidR="002C1371" w:rsidRPr="00A52993" w:rsidRDefault="00085AD6" w:rsidP="001B20DB">
      <w:pPr>
        <w:pStyle w:val="Corpotesto"/>
        <w:spacing w:line="254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-23154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50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non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aver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subito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condanne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penali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ovvero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avere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seguenti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provvedimenti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penali</w:t>
      </w:r>
      <w:r w:rsidR="002C1371" w:rsidRPr="00A52993">
        <w:rPr>
          <w:rFonts w:ascii="Arial" w:hAnsi="Arial" w:cs="Arial"/>
          <w:spacing w:val="3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pendenti:</w:t>
      </w:r>
    </w:p>
    <w:p w14:paraId="1249EE7A" w14:textId="77777777" w:rsidR="002C1371" w:rsidRPr="00A52993" w:rsidRDefault="002C1371" w:rsidP="001B20DB">
      <w:pPr>
        <w:pStyle w:val="Corpotesto"/>
        <w:tabs>
          <w:tab w:val="left" w:pos="7755"/>
        </w:tabs>
        <w:spacing w:line="264" w:lineRule="exact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;</w:t>
      </w:r>
    </w:p>
    <w:p w14:paraId="79729A2B" w14:textId="77777777" w:rsidR="001B20DB" w:rsidRDefault="00085AD6" w:rsidP="001B20DB">
      <w:pPr>
        <w:pStyle w:val="Corpotesto"/>
        <w:tabs>
          <w:tab w:val="left" w:pos="9103"/>
        </w:tabs>
        <w:spacing w:before="32" w:line="230" w:lineRule="auto"/>
        <w:ind w:right="5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-100775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39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2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non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avere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procedimenti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penali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pendenti,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ovvero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avere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seguenti</w:t>
      </w:r>
      <w:r w:rsidR="002C1371" w:rsidRPr="00A52993">
        <w:rPr>
          <w:rFonts w:ascii="Arial" w:hAnsi="Arial" w:cs="Arial"/>
          <w:spacing w:val="1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procedimenti</w:t>
      </w:r>
      <w:r w:rsidR="002C1371" w:rsidRPr="00A52993">
        <w:rPr>
          <w:rFonts w:ascii="Arial" w:hAnsi="Arial" w:cs="Arial"/>
          <w:spacing w:val="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penali</w:t>
      </w:r>
      <w:r w:rsidR="002C1371" w:rsidRPr="00A52993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pendenti</w:t>
      </w:r>
      <w:r w:rsidR="001B20DB">
        <w:rPr>
          <w:rFonts w:ascii="Arial" w:hAnsi="Arial" w:cs="Arial"/>
          <w:sz w:val="20"/>
          <w:szCs w:val="20"/>
        </w:rPr>
        <w:t>:</w:t>
      </w:r>
    </w:p>
    <w:p w14:paraId="330EC0B0" w14:textId="77777777" w:rsidR="001B20DB" w:rsidRPr="00A52993" w:rsidRDefault="001B20DB" w:rsidP="001B20DB">
      <w:pPr>
        <w:pStyle w:val="Corpotesto"/>
        <w:tabs>
          <w:tab w:val="left" w:pos="7755"/>
        </w:tabs>
        <w:spacing w:line="264" w:lineRule="exact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;</w:t>
      </w:r>
    </w:p>
    <w:p w14:paraId="1F4C7927" w14:textId="77777777" w:rsidR="001B20DB" w:rsidRDefault="00085AD6" w:rsidP="001B20DB">
      <w:pPr>
        <w:pStyle w:val="Corpotesto"/>
        <w:spacing w:before="38" w:line="230" w:lineRule="auto"/>
        <w:ind w:right="5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23221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39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2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non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stato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interdetto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o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sottoposto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misure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che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escludono,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secondo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le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leggi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vigenti,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la</w:t>
      </w:r>
      <w:r w:rsidR="002C1371" w:rsidRPr="00A52993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costituzione</w:t>
      </w:r>
      <w:r w:rsidR="002C1371"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del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rapporto</w:t>
      </w:r>
      <w:r w:rsidR="002C1371"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lavoro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con</w:t>
      </w:r>
      <w:r w:rsidR="002C1371" w:rsidRPr="00A52993">
        <w:rPr>
          <w:rFonts w:ascii="Arial" w:hAnsi="Arial" w:cs="Arial"/>
          <w:spacing w:val="-3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la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Pubblica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Amministrazione;</w:t>
      </w:r>
    </w:p>
    <w:p w14:paraId="331EDDF1" w14:textId="6D382E13" w:rsidR="002C1371" w:rsidRPr="00A52993" w:rsidRDefault="00085AD6" w:rsidP="001B20DB">
      <w:pPr>
        <w:pStyle w:val="Corpotesto"/>
        <w:spacing w:before="38" w:line="230" w:lineRule="auto"/>
        <w:ind w:right="5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56838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39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spacing w:val="23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 non essere stato destituito o dispensato dall’impiego presso una Pubblica Amministrazione,</w:t>
      </w:r>
      <w:r w:rsidR="002C1371" w:rsidRPr="00A52993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ovvero dichiarato decaduto da un impiego pubblico, ai sensi dell’art.127 co.1, lett. D del DPR</w:t>
      </w:r>
      <w:r w:rsidR="002C1371"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3/1957;</w:t>
      </w:r>
    </w:p>
    <w:p w14:paraId="1DA42373" w14:textId="77777777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7949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39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 di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prestare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servizio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per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il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corrente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proofErr w:type="spellStart"/>
      <w:r w:rsidR="002C1371" w:rsidRPr="00A52993">
        <w:rPr>
          <w:rFonts w:ascii="Arial" w:hAnsi="Arial" w:cs="Arial"/>
          <w:position w:val="2"/>
          <w:sz w:val="20"/>
          <w:szCs w:val="20"/>
        </w:rPr>
        <w:t>a.s.</w:t>
      </w:r>
      <w:proofErr w:type="spellEnd"/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2021/2022</w:t>
      </w:r>
      <w:r w:rsidR="002C1371" w:rsidRPr="00A52993">
        <w:rPr>
          <w:rFonts w:ascii="Arial" w:hAnsi="Arial" w:cs="Arial"/>
          <w:spacing w:val="24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presso</w:t>
      </w:r>
      <w:r w:rsidR="002C1371" w:rsidRPr="00A52993">
        <w:rPr>
          <w:rFonts w:ascii="Arial" w:hAnsi="Arial" w:cs="Arial"/>
          <w:position w:val="2"/>
          <w:sz w:val="20"/>
          <w:szCs w:val="20"/>
          <w:u w:val="single"/>
        </w:rPr>
        <w:tab/>
      </w:r>
      <w:r w:rsidR="002C1371" w:rsidRPr="00A52993">
        <w:rPr>
          <w:rFonts w:ascii="Arial" w:hAnsi="Arial" w:cs="Arial"/>
          <w:position w:val="2"/>
          <w:sz w:val="20"/>
          <w:szCs w:val="20"/>
        </w:rPr>
        <w:t>in</w:t>
      </w:r>
      <w:r w:rsidR="002C1371" w:rsidRPr="00A52993">
        <w:rPr>
          <w:rFonts w:ascii="Arial" w:hAnsi="Arial" w:cs="Arial"/>
          <w:spacing w:val="-4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qualità</w:t>
      </w:r>
      <w:r w:rsidR="002C1371"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di</w:t>
      </w:r>
      <w:r w:rsidR="002C1371" w:rsidRPr="00A52993">
        <w:rPr>
          <w:rFonts w:ascii="Arial" w:hAnsi="Arial" w:cs="Arial"/>
          <w:sz w:val="20"/>
          <w:szCs w:val="20"/>
          <w:u w:val="single"/>
        </w:rPr>
        <w:tab/>
      </w:r>
    </w:p>
    <w:p w14:paraId="727B7258" w14:textId="77E256AF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80027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di   </w:t>
      </w:r>
      <w:r w:rsidR="002C1371" w:rsidRPr="00A52993">
        <w:rPr>
          <w:rFonts w:ascii="Arial" w:hAnsi="Arial" w:cs="Arial"/>
          <w:spacing w:val="45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prestare   </w:t>
      </w:r>
      <w:r w:rsidR="002C1371" w:rsidRPr="00A52993">
        <w:rPr>
          <w:rFonts w:ascii="Arial" w:hAnsi="Arial" w:cs="Arial"/>
          <w:spacing w:val="45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attività   </w:t>
      </w:r>
      <w:r w:rsidR="002C1371" w:rsidRPr="00A52993">
        <w:rPr>
          <w:rFonts w:ascii="Arial" w:hAnsi="Arial" w:cs="Arial"/>
          <w:spacing w:val="32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 xml:space="preserve">lavorativa   </w:t>
      </w:r>
      <w:r w:rsidR="002C1371" w:rsidRPr="00A52993">
        <w:rPr>
          <w:rFonts w:ascii="Arial" w:hAnsi="Arial" w:cs="Arial"/>
          <w:spacing w:val="3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autonoma:</w:t>
      </w:r>
      <w:r w:rsidR="002C1371" w:rsidRPr="00A52993">
        <w:rPr>
          <w:rFonts w:ascii="Arial" w:hAnsi="Arial" w:cs="Arial"/>
          <w:position w:val="2"/>
          <w:sz w:val="20"/>
          <w:szCs w:val="20"/>
          <w:u w:val="single"/>
        </w:rPr>
        <w:tab/>
      </w:r>
      <w:r w:rsidR="002C1371" w:rsidRPr="00A52993">
        <w:rPr>
          <w:rFonts w:ascii="Arial" w:hAnsi="Arial" w:cs="Arial"/>
          <w:position w:val="2"/>
          <w:sz w:val="20"/>
          <w:szCs w:val="20"/>
          <w:u w:val="single"/>
        </w:rPr>
        <w:tab/>
      </w:r>
      <w:r w:rsidR="002C1371" w:rsidRPr="00A52993">
        <w:rPr>
          <w:rFonts w:ascii="Arial" w:hAnsi="Arial" w:cs="Arial"/>
          <w:spacing w:val="-3"/>
          <w:position w:val="2"/>
          <w:sz w:val="20"/>
          <w:szCs w:val="20"/>
        </w:rPr>
        <w:t>,</w:t>
      </w:r>
      <w:r w:rsidR="002C1371" w:rsidRPr="00A52993">
        <w:rPr>
          <w:rFonts w:ascii="Arial" w:hAnsi="Arial" w:cs="Arial"/>
          <w:spacing w:val="-4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autorizzata</w:t>
      </w:r>
      <w:r w:rsidR="002C1371"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con</w:t>
      </w:r>
      <w:r w:rsidR="002C1371"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nota:</w:t>
      </w:r>
      <w:r w:rsidR="002C1371" w:rsidRPr="00A52993">
        <w:rPr>
          <w:rFonts w:ascii="Arial" w:hAnsi="Arial" w:cs="Arial"/>
          <w:sz w:val="20"/>
          <w:szCs w:val="20"/>
          <w:u w:val="single"/>
        </w:rPr>
        <w:tab/>
      </w:r>
      <w:r w:rsidR="002C1371" w:rsidRPr="00A52993">
        <w:rPr>
          <w:rFonts w:ascii="Arial" w:hAnsi="Arial" w:cs="Arial"/>
          <w:sz w:val="20"/>
          <w:szCs w:val="20"/>
        </w:rPr>
        <w:t>;</w:t>
      </w:r>
    </w:p>
    <w:p w14:paraId="58788197" w14:textId="5E591B2B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-3490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 aver preso visione integrale del Bando in oggetto, pubblicato sul sito web della scuola ed in</w:t>
      </w:r>
      <w:r w:rsidR="002C1371" w:rsidRPr="00A52993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particolare di essere consapevole delle motivazioni che potrebbero causare l’esclusione della</w:t>
      </w:r>
      <w:r w:rsidR="002C1371"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presente</w:t>
      </w:r>
      <w:r w:rsidR="002C1371"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z w:val="20"/>
          <w:szCs w:val="20"/>
        </w:rPr>
        <w:t>candidatura;</w:t>
      </w:r>
    </w:p>
    <w:p w14:paraId="71B4651A" w14:textId="69D2CD70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-1"/>
            <w:position w:val="2"/>
            <w:sz w:val="20"/>
            <w:szCs w:val="20"/>
          </w:rPr>
          <w:id w:val="112195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spacing w:val="-1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spacing w:val="-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-1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-1"/>
          <w:position w:val="2"/>
          <w:sz w:val="20"/>
          <w:szCs w:val="20"/>
        </w:rPr>
        <w:t>impegnarsi</w:t>
      </w:r>
      <w:r w:rsidR="002C1371" w:rsidRPr="00A52993">
        <w:rPr>
          <w:rFonts w:ascii="Arial" w:hAnsi="Arial" w:cs="Arial"/>
          <w:spacing w:val="-12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-1"/>
          <w:position w:val="2"/>
          <w:sz w:val="20"/>
          <w:szCs w:val="20"/>
        </w:rPr>
        <w:t>a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-1"/>
          <w:position w:val="2"/>
          <w:sz w:val="20"/>
          <w:szCs w:val="20"/>
        </w:rPr>
        <w:t>documentare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spacing w:val="-1"/>
          <w:position w:val="2"/>
          <w:sz w:val="20"/>
          <w:szCs w:val="20"/>
        </w:rPr>
        <w:t>puntualmente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tutta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l’attività</w:t>
      </w:r>
      <w:r w:rsidR="002C1371" w:rsidRPr="00A52993">
        <w:rPr>
          <w:rFonts w:ascii="Arial" w:hAnsi="Arial" w:cs="Arial"/>
          <w:spacing w:val="-11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svolta;</w:t>
      </w:r>
    </w:p>
    <w:p w14:paraId="02E7606D" w14:textId="27A735C5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position w:val="2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-16877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-10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disponibile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ad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adattarsi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al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calendario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definito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dal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Gruppo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Operativo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Piano</w:t>
      </w:r>
    </w:p>
    <w:p w14:paraId="16F4BDF0" w14:textId="77777777" w:rsidR="001B20DB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pacing w:val="13"/>
          <w:w w:val="99"/>
          <w:position w:val="2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128670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non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in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alcuna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delle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condizioni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incompatibilità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con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l’incarico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previsti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dalla</w:t>
      </w:r>
      <w:r w:rsidR="002C1371" w:rsidRPr="00A52993">
        <w:rPr>
          <w:rFonts w:ascii="Arial" w:hAnsi="Arial" w:cs="Arial"/>
          <w:spacing w:val="-9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norma</w:t>
      </w:r>
      <w:r w:rsidR="002C1371" w:rsidRPr="00A52993">
        <w:rPr>
          <w:rFonts w:ascii="Arial" w:hAnsi="Arial" w:cs="Arial"/>
          <w:spacing w:val="-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vigente;</w:t>
      </w:r>
      <w:r w:rsidR="002C1371" w:rsidRPr="00A52993">
        <w:rPr>
          <w:rFonts w:ascii="Arial" w:hAnsi="Arial" w:cs="Arial"/>
          <w:w w:val="99"/>
          <w:position w:val="2"/>
          <w:sz w:val="20"/>
          <w:szCs w:val="20"/>
        </w:rPr>
        <w:t xml:space="preserve">  </w:t>
      </w:r>
      <w:r w:rsidR="002C1371" w:rsidRPr="00A52993">
        <w:rPr>
          <w:rFonts w:ascii="Arial" w:hAnsi="Arial" w:cs="Arial"/>
          <w:spacing w:val="13"/>
          <w:w w:val="99"/>
          <w:position w:val="2"/>
          <w:sz w:val="20"/>
          <w:szCs w:val="20"/>
        </w:rPr>
        <w:t xml:space="preserve"> </w:t>
      </w:r>
    </w:p>
    <w:p w14:paraId="77830E9C" w14:textId="59B75D93" w:rsidR="002C1371" w:rsidRPr="00A52993" w:rsidRDefault="00085AD6" w:rsidP="001B20DB">
      <w:pPr>
        <w:pStyle w:val="Corpotesto"/>
        <w:tabs>
          <w:tab w:val="left" w:pos="4804"/>
          <w:tab w:val="left" w:pos="9412"/>
        </w:tabs>
        <w:spacing w:before="39" w:line="230" w:lineRule="auto"/>
        <w:ind w:right="54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position w:val="2"/>
            <w:sz w:val="20"/>
            <w:szCs w:val="20"/>
          </w:rPr>
          <w:id w:val="-97660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DB">
            <w:rPr>
              <w:rFonts w:ascii="MS Gothic" w:eastAsia="MS Gothic" w:hAnsi="MS Gothic" w:cs="Arial" w:hint="eastAsia"/>
              <w:position w:val="2"/>
              <w:sz w:val="20"/>
              <w:szCs w:val="20"/>
            </w:rPr>
            <w:t>☐</w:t>
          </w:r>
        </w:sdtContent>
      </w:sdt>
      <w:r w:rsidR="001B20DB">
        <w:rPr>
          <w:rFonts w:ascii="Arial" w:hAnsi="Arial" w:cs="Arial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7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essere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in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possesso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delle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competenze,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dei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titoli</w:t>
      </w:r>
      <w:r w:rsidR="002C1371" w:rsidRPr="00A52993">
        <w:rPr>
          <w:rFonts w:ascii="Arial" w:hAnsi="Arial" w:cs="Arial"/>
          <w:spacing w:val="8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</w:t>
      </w:r>
      <w:r w:rsidR="002C1371" w:rsidRPr="00A52993">
        <w:rPr>
          <w:rFonts w:ascii="Arial" w:hAnsi="Arial" w:cs="Arial"/>
          <w:spacing w:val="-6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</w:t>
      </w:r>
      <w:r w:rsidR="002C1371" w:rsidRPr="00A52993">
        <w:rPr>
          <w:rFonts w:ascii="Arial" w:hAnsi="Arial" w:cs="Arial"/>
          <w:spacing w:val="-5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aver</w:t>
      </w:r>
      <w:r w:rsidR="002C1371" w:rsidRPr="00A52993">
        <w:rPr>
          <w:rFonts w:ascii="Arial" w:hAnsi="Arial" w:cs="Arial"/>
          <w:spacing w:val="-6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svolto</w:t>
      </w:r>
      <w:r w:rsidR="002C1371" w:rsidRPr="00A52993">
        <w:rPr>
          <w:rFonts w:ascii="Arial" w:hAnsi="Arial" w:cs="Arial"/>
          <w:spacing w:val="-6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le</w:t>
      </w:r>
      <w:r w:rsidR="002C1371" w:rsidRPr="00A52993">
        <w:rPr>
          <w:rFonts w:ascii="Arial" w:hAnsi="Arial" w:cs="Arial"/>
          <w:spacing w:val="-5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esperienze</w:t>
      </w:r>
      <w:r w:rsidR="002C1371" w:rsidRPr="00A52993">
        <w:rPr>
          <w:rFonts w:ascii="Arial" w:hAnsi="Arial" w:cs="Arial"/>
          <w:spacing w:val="-6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dichiarate</w:t>
      </w:r>
      <w:r w:rsidR="002C1371" w:rsidRPr="00A52993">
        <w:rPr>
          <w:rFonts w:ascii="Arial" w:hAnsi="Arial" w:cs="Arial"/>
          <w:spacing w:val="-6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-</w:t>
      </w:r>
      <w:r w:rsidR="002C1371" w:rsidRPr="00A52993">
        <w:rPr>
          <w:rFonts w:ascii="Arial" w:hAnsi="Arial" w:cs="Arial"/>
          <w:spacing w:val="-5"/>
          <w:position w:val="2"/>
          <w:sz w:val="20"/>
          <w:szCs w:val="20"/>
        </w:rPr>
        <w:t xml:space="preserve"> </w:t>
      </w:r>
      <w:r w:rsidR="002C1371" w:rsidRPr="00A52993">
        <w:rPr>
          <w:rFonts w:ascii="Arial" w:hAnsi="Arial" w:cs="Arial"/>
          <w:position w:val="2"/>
          <w:sz w:val="20"/>
          <w:szCs w:val="20"/>
        </w:rPr>
        <w:t>sotto</w:t>
      </w:r>
    </w:p>
    <w:p w14:paraId="79D4754C" w14:textId="77777777" w:rsidR="002C1371" w:rsidRPr="00A52993" w:rsidRDefault="002C1371" w:rsidP="001B20DB">
      <w:pPr>
        <w:pStyle w:val="Corpotesto"/>
        <w:spacing w:line="243" w:lineRule="exact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3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propria</w:t>
      </w:r>
      <w:r w:rsidRPr="00A52993">
        <w:rPr>
          <w:rFonts w:ascii="Arial" w:hAnsi="Arial" w:cs="Arial"/>
          <w:spacing w:val="3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responsabilità</w:t>
      </w:r>
      <w:r w:rsidRPr="00A52993">
        <w:rPr>
          <w:rFonts w:ascii="Arial" w:hAnsi="Arial" w:cs="Arial"/>
          <w:spacing w:val="3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civile</w:t>
      </w:r>
      <w:r w:rsidRPr="00A52993">
        <w:rPr>
          <w:rFonts w:ascii="Arial" w:hAnsi="Arial" w:cs="Arial"/>
          <w:spacing w:val="3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3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penale</w:t>
      </w:r>
      <w:r w:rsidRPr="00A52993">
        <w:rPr>
          <w:rFonts w:ascii="Arial" w:hAnsi="Arial" w:cs="Arial"/>
          <w:spacing w:val="3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-</w:t>
      </w:r>
      <w:r w:rsidRPr="00A52993">
        <w:rPr>
          <w:rFonts w:ascii="Arial" w:hAnsi="Arial" w:cs="Arial"/>
          <w:spacing w:val="3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nell’allegato</w:t>
      </w:r>
      <w:r w:rsidRPr="00A52993">
        <w:rPr>
          <w:rFonts w:ascii="Arial" w:hAnsi="Arial" w:cs="Arial"/>
          <w:spacing w:val="3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curriculum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vitae</w:t>
      </w:r>
      <w:r w:rsidRPr="00A52993">
        <w:rPr>
          <w:rFonts w:ascii="Arial" w:hAnsi="Arial" w:cs="Arial"/>
          <w:spacing w:val="23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indicate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2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loro</w:t>
      </w:r>
    </w:p>
    <w:p w14:paraId="66A4E3E9" w14:textId="77777777" w:rsidR="002C1371" w:rsidRPr="00A52993" w:rsidRDefault="002C1371" w:rsidP="001B20DB">
      <w:pPr>
        <w:pStyle w:val="Corpotesto"/>
        <w:spacing w:before="2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pacing w:val="-1"/>
          <w:sz w:val="20"/>
          <w:szCs w:val="20"/>
        </w:rPr>
        <w:t>valutazione</w:t>
      </w:r>
      <w:r w:rsidRPr="00A52993">
        <w:rPr>
          <w:rFonts w:ascii="Arial" w:hAnsi="Arial" w:cs="Arial"/>
          <w:spacing w:val="-12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nell’allegata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scheda</w:t>
      </w:r>
      <w:r w:rsidRPr="00A52993">
        <w:rPr>
          <w:rFonts w:ascii="Arial" w:hAnsi="Arial" w:cs="Arial"/>
          <w:spacing w:val="-12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“GRIGLIA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DI</w:t>
      </w:r>
      <w:r w:rsidRPr="00A52993">
        <w:rPr>
          <w:rFonts w:ascii="Arial" w:hAnsi="Arial" w:cs="Arial"/>
          <w:spacing w:val="-12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VALUTAZIONE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pacing w:val="-1"/>
          <w:sz w:val="20"/>
          <w:szCs w:val="20"/>
        </w:rPr>
        <w:t>GENERICA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DEI</w:t>
      </w:r>
      <w:r w:rsidRPr="00A52993">
        <w:rPr>
          <w:rFonts w:ascii="Arial" w:hAnsi="Arial" w:cs="Arial"/>
          <w:spacing w:val="-1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TITOLI”.</w:t>
      </w:r>
    </w:p>
    <w:p w14:paraId="5EC852DC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461FAD5E" w14:textId="77777777" w:rsidR="002C1371" w:rsidRPr="00A52993" w:rsidRDefault="002C1371" w:rsidP="002C1371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484ADB1F" w14:textId="77777777" w:rsidR="002C1371" w:rsidRPr="00A52993" w:rsidRDefault="002C1371" w:rsidP="002C1371">
      <w:pPr>
        <w:pStyle w:val="Corpotesto"/>
        <w:spacing w:before="55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Allega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pena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esclusione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dalla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selezione:</w:t>
      </w:r>
    </w:p>
    <w:p w14:paraId="7AC50448" w14:textId="77777777" w:rsidR="002C1371" w:rsidRPr="00A52993" w:rsidRDefault="002C1371" w:rsidP="002C1371">
      <w:pPr>
        <w:pStyle w:val="Paragrafoelenco"/>
        <w:numPr>
          <w:ilvl w:val="0"/>
          <w:numId w:val="11"/>
        </w:numPr>
        <w:tabs>
          <w:tab w:val="left" w:pos="481"/>
        </w:tabs>
        <w:spacing w:before="1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Curriculum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vitae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in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formato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europeo,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sottoscritto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datato;</w:t>
      </w:r>
    </w:p>
    <w:p w14:paraId="73423E0E" w14:textId="77777777" w:rsidR="002C1371" w:rsidRPr="00A52993" w:rsidRDefault="002C1371" w:rsidP="002C1371">
      <w:pPr>
        <w:pStyle w:val="Paragrafoelenco"/>
        <w:numPr>
          <w:ilvl w:val="0"/>
          <w:numId w:val="11"/>
        </w:numPr>
        <w:tabs>
          <w:tab w:val="left" w:pos="481"/>
        </w:tabs>
        <w:spacing w:before="2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Copia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documento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identità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sottoscritto</w:t>
      </w:r>
      <w:r w:rsidRPr="00A52993">
        <w:rPr>
          <w:rFonts w:ascii="Arial" w:hAnsi="Arial" w:cs="Arial"/>
          <w:spacing w:val="-9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datato;</w:t>
      </w:r>
    </w:p>
    <w:p w14:paraId="4F53A1AF" w14:textId="53C129B3" w:rsidR="002C1371" w:rsidRPr="00A52993" w:rsidRDefault="002C1371" w:rsidP="002C1371">
      <w:pPr>
        <w:pStyle w:val="Paragrafoelenco"/>
        <w:numPr>
          <w:ilvl w:val="0"/>
          <w:numId w:val="11"/>
        </w:numPr>
        <w:tabs>
          <w:tab w:val="left" w:pos="481"/>
        </w:tabs>
        <w:spacing w:before="1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Scheda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valutazione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titoli</w:t>
      </w:r>
      <w:r w:rsidR="00D56566">
        <w:rPr>
          <w:rFonts w:ascii="Arial" w:hAnsi="Arial" w:cs="Arial"/>
          <w:sz w:val="20"/>
          <w:szCs w:val="20"/>
        </w:rPr>
        <w:t xml:space="preserve"> (allegato_2 per esperti, allegato_3 per tutor)</w:t>
      </w:r>
    </w:p>
    <w:p w14:paraId="566EA77D" w14:textId="77777777" w:rsidR="002C1371" w:rsidRPr="00A52993" w:rsidRDefault="002C1371" w:rsidP="002C1371">
      <w:pPr>
        <w:pStyle w:val="Paragrafoelenco"/>
        <w:numPr>
          <w:ilvl w:val="0"/>
          <w:numId w:val="11"/>
        </w:numPr>
        <w:tabs>
          <w:tab w:val="left" w:pos="481"/>
        </w:tabs>
        <w:spacing w:before="1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Proposta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progettuale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(solamente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</w:t>
      </w:r>
      <w:r w:rsidRPr="00A52993">
        <w:rPr>
          <w:rFonts w:ascii="Arial" w:hAnsi="Arial" w:cs="Arial"/>
          <w:spacing w:val="-1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candidature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</w:t>
      </w:r>
      <w:r w:rsidRPr="00A52993">
        <w:rPr>
          <w:rFonts w:ascii="Arial" w:hAnsi="Arial" w:cs="Arial"/>
          <w:spacing w:val="-10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esperto)</w:t>
      </w:r>
    </w:p>
    <w:p w14:paraId="6E1C5C58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510F986D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5E575C32" w14:textId="77777777" w:rsidR="002C1371" w:rsidRPr="00A52993" w:rsidRDefault="002C1371" w:rsidP="002C1371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5878D8C2" w14:textId="77777777" w:rsidR="002C1371" w:rsidRPr="00A52993" w:rsidRDefault="002C1371" w:rsidP="002C1371">
      <w:pPr>
        <w:pStyle w:val="Corpotesto"/>
        <w:tabs>
          <w:tab w:val="left" w:pos="1971"/>
          <w:tab w:val="left" w:pos="4569"/>
          <w:tab w:val="left" w:pos="8789"/>
        </w:tabs>
        <w:spacing w:before="86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Data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ab/>
        <w:t>Firma</w:t>
      </w:r>
      <w:r w:rsidRPr="00A52993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2F206837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094AC260" w14:textId="77777777" w:rsidR="002C1371" w:rsidRPr="00A52993" w:rsidRDefault="002C1371" w:rsidP="002C1371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140F9FCA" w14:textId="77777777" w:rsidR="002C1371" w:rsidRPr="00A52993" w:rsidRDefault="002C1371" w:rsidP="002C1371">
      <w:pPr>
        <w:pStyle w:val="Corpotesto"/>
        <w:spacing w:before="55"/>
        <w:ind w:left="253" w:right="551"/>
        <w:jc w:val="both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Il</w:t>
      </w:r>
      <w:r w:rsidRPr="00A52993">
        <w:rPr>
          <w:rFonts w:ascii="Arial" w:hAnsi="Arial" w:cs="Arial"/>
          <w:spacing w:val="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sottoscritto</w:t>
      </w:r>
      <w:r w:rsidRPr="00A52993">
        <w:rPr>
          <w:rFonts w:ascii="Arial" w:hAnsi="Arial" w:cs="Arial"/>
          <w:spacing w:val="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autorizza</w:t>
      </w:r>
      <w:r w:rsidRPr="00A52993">
        <w:rPr>
          <w:rFonts w:ascii="Arial" w:hAnsi="Arial" w:cs="Arial"/>
          <w:spacing w:val="6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il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trattamento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propri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dati,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anche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personali,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ai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sensi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Dlgs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196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30</w:t>
      </w:r>
      <w:r w:rsidRPr="00A52993">
        <w:rPr>
          <w:rFonts w:ascii="Arial" w:hAnsi="Arial" w:cs="Arial"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giugno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2003 e dell’art. 13 GDPR (Regolamento UE 2016/679) per le esigenze e le finalità dell’incarico di cui alla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presente</w:t>
      </w:r>
      <w:r w:rsidRPr="00A52993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domanda.</w:t>
      </w:r>
    </w:p>
    <w:p w14:paraId="3671C3BA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456E8B04" w14:textId="77777777" w:rsidR="002C1371" w:rsidRPr="00A52993" w:rsidRDefault="002C1371" w:rsidP="002C1371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3CD7E721" w14:textId="77777777" w:rsidR="002C1371" w:rsidRPr="00A52993" w:rsidRDefault="002C1371" w:rsidP="002C1371">
      <w:pPr>
        <w:pStyle w:val="Corpotesto"/>
        <w:tabs>
          <w:tab w:val="left" w:pos="1971"/>
          <w:tab w:val="left" w:pos="4569"/>
          <w:tab w:val="left" w:pos="8789"/>
        </w:tabs>
        <w:spacing w:before="87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Data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ab/>
        <w:t>Firma</w:t>
      </w:r>
      <w:r w:rsidRPr="00A52993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41CAAC30" w14:textId="77777777" w:rsidR="002C1371" w:rsidRPr="00A52993" w:rsidRDefault="002C1371" w:rsidP="002C1371">
      <w:pPr>
        <w:rPr>
          <w:rFonts w:ascii="Arial" w:hAnsi="Arial" w:cs="Arial"/>
          <w:sz w:val="20"/>
          <w:szCs w:val="20"/>
        </w:rPr>
        <w:sectPr w:rsidR="002C1371" w:rsidRPr="00A529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60"/>
          <w:pgMar w:top="1360" w:right="880" w:bottom="640" w:left="880" w:header="233" w:footer="449" w:gutter="0"/>
          <w:cols w:space="720"/>
        </w:sectPr>
      </w:pPr>
    </w:p>
    <w:p w14:paraId="093747D2" w14:textId="77777777" w:rsidR="00B244D3" w:rsidRDefault="00B244D3" w:rsidP="002C1371">
      <w:pPr>
        <w:pStyle w:val="Titolo1"/>
        <w:spacing w:before="45"/>
        <w:ind w:left="269" w:right="555"/>
        <w:jc w:val="center"/>
        <w:rPr>
          <w:spacing w:val="-1"/>
          <w:sz w:val="18"/>
          <w:szCs w:val="18"/>
          <w:u w:val="single"/>
        </w:rPr>
        <w:sectPr w:rsidR="00B244D3" w:rsidSect="00753DEA">
          <w:pgSz w:w="11900" w:h="16860"/>
          <w:pgMar w:top="720" w:right="720" w:bottom="720" w:left="720" w:header="233" w:footer="449" w:gutter="0"/>
          <w:cols w:space="720"/>
          <w:docGrid w:linePitch="299"/>
        </w:sectPr>
      </w:pPr>
    </w:p>
    <w:p w14:paraId="173C870E" w14:textId="4E7851E5" w:rsidR="002C1371" w:rsidRPr="00753DEA" w:rsidRDefault="002C1371" w:rsidP="002C1371">
      <w:pPr>
        <w:pStyle w:val="Titolo1"/>
        <w:spacing w:before="45"/>
        <w:ind w:left="269" w:right="555"/>
        <w:jc w:val="center"/>
        <w:rPr>
          <w:sz w:val="18"/>
          <w:szCs w:val="18"/>
        </w:rPr>
      </w:pPr>
      <w:r w:rsidRPr="00753DEA">
        <w:rPr>
          <w:spacing w:val="-1"/>
          <w:sz w:val="18"/>
          <w:szCs w:val="18"/>
          <w:u w:val="single"/>
        </w:rPr>
        <w:lastRenderedPageBreak/>
        <w:t>ALLEGATO</w:t>
      </w:r>
      <w:r w:rsidRPr="00753DEA">
        <w:rPr>
          <w:spacing w:val="-11"/>
          <w:sz w:val="18"/>
          <w:szCs w:val="18"/>
          <w:u w:val="single"/>
        </w:rPr>
        <w:t xml:space="preserve"> </w:t>
      </w:r>
      <w:r w:rsidRPr="00753DEA">
        <w:rPr>
          <w:spacing w:val="-1"/>
          <w:sz w:val="18"/>
          <w:szCs w:val="18"/>
          <w:u w:val="single"/>
        </w:rPr>
        <w:t>2</w:t>
      </w:r>
      <w:r w:rsidRPr="00753DEA">
        <w:rPr>
          <w:spacing w:val="30"/>
          <w:sz w:val="18"/>
          <w:szCs w:val="18"/>
        </w:rPr>
        <w:t xml:space="preserve"> </w:t>
      </w:r>
      <w:r w:rsidRPr="00753DEA">
        <w:rPr>
          <w:spacing w:val="-1"/>
          <w:sz w:val="18"/>
          <w:szCs w:val="18"/>
        </w:rPr>
        <w:t>(PER</w:t>
      </w:r>
      <w:r w:rsidRPr="00753DEA">
        <w:rPr>
          <w:spacing w:val="-11"/>
          <w:sz w:val="18"/>
          <w:szCs w:val="18"/>
        </w:rPr>
        <w:t xml:space="preserve"> </w:t>
      </w:r>
      <w:r w:rsidRPr="00753DEA">
        <w:rPr>
          <w:spacing w:val="-1"/>
          <w:sz w:val="18"/>
          <w:szCs w:val="18"/>
        </w:rPr>
        <w:t>CANDIDATURA</w:t>
      </w:r>
      <w:r w:rsidRPr="00753DEA">
        <w:rPr>
          <w:spacing w:val="-10"/>
          <w:sz w:val="18"/>
          <w:szCs w:val="18"/>
        </w:rPr>
        <w:t xml:space="preserve"> </w:t>
      </w:r>
      <w:r w:rsidRPr="00753DEA">
        <w:rPr>
          <w:spacing w:val="-1"/>
          <w:sz w:val="18"/>
          <w:szCs w:val="18"/>
        </w:rPr>
        <w:t>ESPERTO</w:t>
      </w:r>
      <w:r w:rsidR="00DA360F">
        <w:rPr>
          <w:spacing w:val="-1"/>
          <w:sz w:val="18"/>
          <w:szCs w:val="18"/>
        </w:rPr>
        <w:t xml:space="preserve"> INTERNO/ESTERNO</w:t>
      </w:r>
      <w:r w:rsidRPr="00753DEA">
        <w:rPr>
          <w:spacing w:val="-1"/>
          <w:sz w:val="18"/>
          <w:szCs w:val="18"/>
        </w:rPr>
        <w:t>)</w:t>
      </w:r>
      <w:r w:rsidRPr="00753DEA">
        <w:rPr>
          <w:spacing w:val="-11"/>
          <w:sz w:val="18"/>
          <w:szCs w:val="18"/>
        </w:rPr>
        <w:t xml:space="preserve"> </w:t>
      </w:r>
      <w:r w:rsidRPr="00753DEA">
        <w:rPr>
          <w:spacing w:val="-1"/>
          <w:sz w:val="18"/>
          <w:szCs w:val="18"/>
        </w:rPr>
        <w:t>AUTOCERTIFICAZIONE</w:t>
      </w:r>
      <w:r w:rsidRPr="00753DEA">
        <w:rPr>
          <w:spacing w:val="-10"/>
          <w:sz w:val="18"/>
          <w:szCs w:val="18"/>
        </w:rPr>
        <w:t xml:space="preserve"> </w:t>
      </w:r>
      <w:r w:rsidRPr="00753DEA">
        <w:rPr>
          <w:sz w:val="18"/>
          <w:szCs w:val="18"/>
        </w:rPr>
        <w:t>TITOLI,</w:t>
      </w:r>
      <w:r w:rsidRPr="00753DEA">
        <w:rPr>
          <w:spacing w:val="-10"/>
          <w:sz w:val="18"/>
          <w:szCs w:val="18"/>
        </w:rPr>
        <w:t xml:space="preserve"> </w:t>
      </w:r>
      <w:r w:rsidRPr="00753DEA">
        <w:rPr>
          <w:sz w:val="18"/>
          <w:szCs w:val="18"/>
        </w:rPr>
        <w:t>ESPERIENZE,</w:t>
      </w:r>
      <w:r w:rsidRPr="00753DEA">
        <w:rPr>
          <w:spacing w:val="-11"/>
          <w:sz w:val="18"/>
          <w:szCs w:val="18"/>
        </w:rPr>
        <w:t xml:space="preserve"> </w:t>
      </w:r>
      <w:r w:rsidRPr="00753DEA">
        <w:rPr>
          <w:sz w:val="18"/>
          <w:szCs w:val="18"/>
        </w:rPr>
        <w:t>ECC.</w:t>
      </w:r>
    </w:p>
    <w:p w14:paraId="72360564" w14:textId="77777777" w:rsidR="00B244D3" w:rsidRDefault="002C1371" w:rsidP="00B244D3">
      <w:pPr>
        <w:spacing w:before="100" w:beforeAutospacing="1"/>
        <w:ind w:left="266" w:right="556"/>
        <w:jc w:val="center"/>
        <w:rPr>
          <w:rFonts w:ascii="Arial" w:hAnsi="Arial" w:cs="Arial"/>
          <w:b/>
          <w:sz w:val="18"/>
          <w:szCs w:val="18"/>
        </w:rPr>
      </w:pPr>
      <w:r w:rsidRPr="00753DEA">
        <w:rPr>
          <w:rFonts w:ascii="Arial" w:hAnsi="Arial" w:cs="Arial"/>
          <w:b/>
          <w:sz w:val="18"/>
          <w:szCs w:val="18"/>
        </w:rPr>
        <w:t>(da</w:t>
      </w:r>
      <w:r w:rsidRPr="00753DEA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compilare</w:t>
      </w:r>
      <w:r w:rsidRPr="00753DEA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un</w:t>
      </w:r>
      <w:r w:rsidRPr="00753DEA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modello</w:t>
      </w:r>
      <w:r w:rsidRPr="00753DEA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per</w:t>
      </w:r>
      <w:r w:rsidRPr="00753DEA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ciascuna</w:t>
      </w:r>
      <w:r w:rsidRPr="00753DEA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candidatura</w:t>
      </w:r>
      <w:r w:rsidRPr="00753DEA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nei</w:t>
      </w:r>
      <w:r w:rsidRPr="00753DEA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vari</w:t>
      </w:r>
      <w:r w:rsidRPr="00753DEA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moduli</w:t>
      </w:r>
    </w:p>
    <w:p w14:paraId="73CC8D03" w14:textId="7A63D588" w:rsidR="002C1371" w:rsidRPr="00753DEA" w:rsidRDefault="002C1371" w:rsidP="00B244D3">
      <w:pPr>
        <w:spacing w:before="100" w:beforeAutospacing="1"/>
        <w:ind w:left="253" w:right="556"/>
        <w:rPr>
          <w:rFonts w:ascii="Arial" w:hAnsi="Arial" w:cs="Arial"/>
          <w:sz w:val="18"/>
          <w:szCs w:val="18"/>
        </w:rPr>
      </w:pPr>
      <w:r w:rsidRPr="00753DEA">
        <w:rPr>
          <w:rFonts w:ascii="Arial" w:hAnsi="Arial" w:cs="Arial"/>
          <w:sz w:val="18"/>
          <w:szCs w:val="18"/>
        </w:rPr>
        <w:t>Il/La</w:t>
      </w:r>
      <w:r w:rsidRPr="00753DEA">
        <w:rPr>
          <w:rFonts w:ascii="Arial" w:hAnsi="Arial" w:cs="Arial"/>
          <w:sz w:val="18"/>
          <w:szCs w:val="18"/>
        </w:rPr>
        <w:tab/>
        <w:t>sottoscritto/a:</w:t>
      </w:r>
      <w:r w:rsidR="00B244D3">
        <w:rPr>
          <w:rFonts w:ascii="Arial" w:hAnsi="Arial" w:cs="Arial"/>
          <w:sz w:val="18"/>
          <w:szCs w:val="18"/>
        </w:rPr>
        <w:t xml:space="preserve"> _______________________________</w:t>
      </w:r>
      <w:r w:rsidRPr="00753DEA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Pr="00753DEA">
        <w:rPr>
          <w:rFonts w:ascii="Arial" w:hAnsi="Arial" w:cs="Arial"/>
          <w:sz w:val="18"/>
          <w:szCs w:val="18"/>
          <w:u w:val="single"/>
        </w:rPr>
        <w:tab/>
      </w:r>
      <w:r w:rsidRPr="00753DEA">
        <w:rPr>
          <w:rFonts w:ascii="Arial" w:hAnsi="Arial" w:cs="Arial"/>
          <w:sz w:val="18"/>
          <w:szCs w:val="18"/>
        </w:rPr>
        <w:t>,</w:t>
      </w:r>
      <w:r w:rsidRPr="00753DEA">
        <w:rPr>
          <w:rFonts w:ascii="Arial" w:hAnsi="Arial" w:cs="Arial"/>
          <w:sz w:val="18"/>
          <w:szCs w:val="18"/>
        </w:rPr>
        <w:tab/>
        <w:t>nato/a</w:t>
      </w:r>
      <w:r w:rsidRPr="00753DEA">
        <w:rPr>
          <w:rFonts w:ascii="Arial" w:hAnsi="Arial" w:cs="Arial"/>
          <w:sz w:val="18"/>
          <w:szCs w:val="18"/>
        </w:rPr>
        <w:tab/>
      </w:r>
      <w:proofErr w:type="spellStart"/>
      <w:r w:rsidRPr="00753DEA">
        <w:rPr>
          <w:rFonts w:ascii="Arial" w:hAnsi="Arial" w:cs="Arial"/>
          <w:sz w:val="18"/>
          <w:szCs w:val="18"/>
        </w:rPr>
        <w:t>a</w:t>
      </w:r>
      <w:proofErr w:type="spellEnd"/>
    </w:p>
    <w:p w14:paraId="10F7289D" w14:textId="0EB0BCBB" w:rsidR="002C1371" w:rsidRPr="00753DEA" w:rsidRDefault="002C1371" w:rsidP="00896D2B">
      <w:pPr>
        <w:pStyle w:val="Corpotesto"/>
        <w:tabs>
          <w:tab w:val="left" w:pos="3148"/>
          <w:tab w:val="left" w:pos="3696"/>
        </w:tabs>
        <w:spacing w:before="1"/>
        <w:ind w:left="253" w:right="544"/>
        <w:rPr>
          <w:rFonts w:ascii="Arial" w:hAnsi="Arial" w:cs="Arial"/>
          <w:sz w:val="18"/>
          <w:szCs w:val="18"/>
        </w:rPr>
      </w:pPr>
      <w:r w:rsidRPr="00753DEA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Pr="00753DEA">
        <w:rPr>
          <w:rFonts w:ascii="Arial" w:hAnsi="Arial" w:cs="Arial"/>
          <w:sz w:val="18"/>
          <w:szCs w:val="18"/>
          <w:u w:val="single"/>
        </w:rPr>
        <w:tab/>
      </w:r>
      <w:r w:rsidRPr="00753DEA">
        <w:rPr>
          <w:rFonts w:ascii="Arial" w:hAnsi="Arial" w:cs="Arial"/>
          <w:spacing w:val="-12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(</w:t>
      </w:r>
      <w:r w:rsidRPr="00753DEA">
        <w:rPr>
          <w:rFonts w:ascii="Arial" w:hAnsi="Arial" w:cs="Arial"/>
          <w:sz w:val="18"/>
          <w:szCs w:val="18"/>
          <w:u w:val="single"/>
        </w:rPr>
        <w:tab/>
      </w:r>
      <w:r w:rsidRPr="00753DEA">
        <w:rPr>
          <w:rFonts w:ascii="Arial" w:hAnsi="Arial" w:cs="Arial"/>
          <w:sz w:val="18"/>
          <w:szCs w:val="18"/>
        </w:rPr>
        <w:t>)</w:t>
      </w:r>
      <w:r w:rsidRPr="00753DEA">
        <w:rPr>
          <w:rFonts w:ascii="Arial" w:hAnsi="Arial" w:cs="Arial"/>
          <w:spacing w:val="3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rende</w:t>
      </w:r>
      <w:r w:rsidRPr="00753DEA">
        <w:rPr>
          <w:rFonts w:ascii="Arial" w:hAnsi="Arial" w:cs="Arial"/>
          <w:spacing w:val="3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la</w:t>
      </w:r>
      <w:r w:rsidRPr="00753DEA">
        <w:rPr>
          <w:rFonts w:ascii="Arial" w:hAnsi="Arial" w:cs="Arial"/>
          <w:spacing w:val="3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presente</w:t>
      </w:r>
      <w:r w:rsidRPr="00753DEA">
        <w:rPr>
          <w:rFonts w:ascii="Arial" w:hAnsi="Arial" w:cs="Arial"/>
          <w:spacing w:val="3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autovalutazione</w:t>
      </w:r>
      <w:r w:rsidRPr="00753DEA">
        <w:rPr>
          <w:rFonts w:ascii="Arial" w:hAnsi="Arial" w:cs="Arial"/>
          <w:spacing w:val="3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dei</w:t>
      </w:r>
      <w:r w:rsidRPr="00753DEA">
        <w:rPr>
          <w:rFonts w:ascii="Arial" w:hAnsi="Arial" w:cs="Arial"/>
          <w:spacing w:val="3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titoli,</w:t>
      </w:r>
      <w:r w:rsidRPr="00753DEA">
        <w:rPr>
          <w:rFonts w:ascii="Arial" w:hAnsi="Arial" w:cs="Arial"/>
          <w:spacing w:val="3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delle</w:t>
      </w:r>
      <w:r w:rsidRPr="00753DEA">
        <w:rPr>
          <w:rFonts w:ascii="Arial" w:hAnsi="Arial" w:cs="Arial"/>
          <w:spacing w:val="22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esperienze,</w:t>
      </w:r>
      <w:r w:rsidRPr="00753DEA">
        <w:rPr>
          <w:rFonts w:ascii="Arial" w:hAnsi="Arial" w:cs="Arial"/>
          <w:spacing w:val="-47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delle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attività,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ecc.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dichiarate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nel</w:t>
      </w:r>
      <w:r w:rsidRPr="00753DEA">
        <w:rPr>
          <w:rFonts w:ascii="Arial" w:hAnsi="Arial" w:cs="Arial"/>
          <w:spacing w:val="-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proprio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C.V.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per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la</w:t>
      </w:r>
      <w:r w:rsidRPr="00753DEA">
        <w:rPr>
          <w:rFonts w:ascii="Arial" w:hAnsi="Arial" w:cs="Arial"/>
          <w:spacing w:val="-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candidatura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ad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b/>
          <w:sz w:val="18"/>
          <w:szCs w:val="18"/>
        </w:rPr>
        <w:t>esperto</w:t>
      </w:r>
      <w:r w:rsidRPr="00753DEA">
        <w:rPr>
          <w:rFonts w:ascii="Arial" w:hAnsi="Arial" w:cs="Arial"/>
          <w:b/>
          <w:spacing w:val="-6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pacing w:val="-6"/>
            <w:sz w:val="18"/>
            <w:szCs w:val="18"/>
          </w:rPr>
          <w:id w:val="-207086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60F">
            <w:rPr>
              <w:rFonts w:ascii="MS Gothic" w:eastAsia="MS Gothic" w:hAnsi="MS Gothic" w:cs="Arial" w:hint="eastAsia"/>
              <w:b/>
              <w:spacing w:val="-6"/>
              <w:sz w:val="18"/>
              <w:szCs w:val="18"/>
            </w:rPr>
            <w:t>☐</w:t>
          </w:r>
        </w:sdtContent>
      </w:sdt>
      <w:r w:rsidR="00DA360F">
        <w:rPr>
          <w:rFonts w:ascii="Arial" w:hAnsi="Arial" w:cs="Arial"/>
          <w:b/>
          <w:spacing w:val="-6"/>
          <w:sz w:val="18"/>
          <w:szCs w:val="18"/>
        </w:rPr>
        <w:t xml:space="preserve"> interno </w:t>
      </w:r>
      <w:sdt>
        <w:sdtPr>
          <w:rPr>
            <w:rFonts w:ascii="Arial" w:hAnsi="Arial" w:cs="Arial"/>
            <w:b/>
            <w:spacing w:val="-6"/>
            <w:sz w:val="18"/>
            <w:szCs w:val="18"/>
          </w:rPr>
          <w:id w:val="82039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60F">
            <w:rPr>
              <w:rFonts w:ascii="MS Gothic" w:eastAsia="MS Gothic" w:hAnsi="MS Gothic" w:cs="Arial" w:hint="eastAsia"/>
              <w:b/>
              <w:spacing w:val="-6"/>
              <w:sz w:val="18"/>
              <w:szCs w:val="18"/>
            </w:rPr>
            <w:t>☐</w:t>
          </w:r>
        </w:sdtContent>
      </w:sdt>
      <w:r w:rsidR="00DA360F">
        <w:rPr>
          <w:rFonts w:ascii="Arial" w:hAnsi="Arial" w:cs="Arial"/>
          <w:b/>
          <w:spacing w:val="-6"/>
          <w:sz w:val="18"/>
          <w:szCs w:val="18"/>
        </w:rPr>
        <w:t xml:space="preserve"> esterno </w:t>
      </w:r>
      <w:r w:rsidRPr="00753DEA">
        <w:rPr>
          <w:rFonts w:ascii="Arial" w:hAnsi="Arial" w:cs="Arial"/>
          <w:sz w:val="18"/>
          <w:szCs w:val="18"/>
        </w:rPr>
        <w:t>del</w:t>
      </w:r>
      <w:r w:rsidRPr="00753DEA">
        <w:rPr>
          <w:rFonts w:ascii="Arial" w:hAnsi="Arial" w:cs="Arial"/>
          <w:spacing w:val="-5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seguente</w:t>
      </w:r>
      <w:r w:rsidRPr="00753DEA">
        <w:rPr>
          <w:rFonts w:ascii="Arial" w:hAnsi="Arial" w:cs="Arial"/>
          <w:spacing w:val="-6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modulo:</w:t>
      </w:r>
    </w:p>
    <w:p w14:paraId="74DDCE6C" w14:textId="77777777" w:rsidR="002C1371" w:rsidRPr="00753DEA" w:rsidRDefault="002C1371" w:rsidP="00896D2B">
      <w:pPr>
        <w:pStyle w:val="Corpotesto"/>
        <w:spacing w:before="4"/>
        <w:rPr>
          <w:rFonts w:ascii="Arial" w:hAnsi="Arial" w:cs="Arial"/>
          <w:sz w:val="18"/>
          <w:szCs w:val="18"/>
        </w:rPr>
      </w:pPr>
    </w:p>
    <w:p w14:paraId="60DA1058" w14:textId="67C12F14" w:rsidR="002C1371" w:rsidRPr="00753DEA" w:rsidRDefault="002C1371" w:rsidP="00896D2B">
      <w:pPr>
        <w:pStyle w:val="Corpotesto"/>
        <w:tabs>
          <w:tab w:val="left" w:pos="6575"/>
        </w:tabs>
        <w:ind w:left="253"/>
        <w:rPr>
          <w:rFonts w:ascii="Arial" w:hAnsi="Arial" w:cs="Arial"/>
          <w:sz w:val="18"/>
          <w:szCs w:val="18"/>
          <w:u w:val="single"/>
        </w:rPr>
      </w:pPr>
      <w:r w:rsidRPr="00753DEA">
        <w:rPr>
          <w:rFonts w:ascii="Arial" w:hAnsi="Arial" w:cs="Arial"/>
          <w:sz w:val="18"/>
          <w:szCs w:val="18"/>
        </w:rPr>
        <w:t>(titolo</w:t>
      </w:r>
      <w:r w:rsidRPr="00753DEA">
        <w:rPr>
          <w:rFonts w:ascii="Arial" w:hAnsi="Arial" w:cs="Arial"/>
          <w:spacing w:val="-8"/>
          <w:sz w:val="18"/>
          <w:szCs w:val="18"/>
        </w:rPr>
        <w:t xml:space="preserve"> </w:t>
      </w:r>
      <w:r w:rsidRPr="00753DEA">
        <w:rPr>
          <w:rFonts w:ascii="Arial" w:hAnsi="Arial" w:cs="Arial"/>
          <w:sz w:val="18"/>
          <w:szCs w:val="18"/>
        </w:rPr>
        <w:t>modulo)</w:t>
      </w:r>
      <w:r w:rsidRPr="00753DEA">
        <w:rPr>
          <w:rFonts w:ascii="Arial" w:hAnsi="Arial" w:cs="Arial"/>
          <w:sz w:val="18"/>
          <w:szCs w:val="18"/>
          <w:u w:val="single"/>
        </w:rPr>
        <w:t xml:space="preserve"> </w:t>
      </w:r>
      <w:r w:rsidRPr="00753DEA">
        <w:rPr>
          <w:rFonts w:ascii="Arial" w:hAnsi="Arial" w:cs="Arial"/>
          <w:sz w:val="18"/>
          <w:szCs w:val="18"/>
          <w:u w:val="single"/>
        </w:rPr>
        <w:tab/>
      </w:r>
    </w:p>
    <w:p w14:paraId="79380008" w14:textId="77777777" w:rsidR="00896D2B" w:rsidRPr="00753DEA" w:rsidRDefault="00896D2B" w:rsidP="00896D2B">
      <w:pPr>
        <w:pStyle w:val="Corpotesto"/>
        <w:tabs>
          <w:tab w:val="left" w:pos="6575"/>
        </w:tabs>
        <w:ind w:left="253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9933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884"/>
        <w:gridCol w:w="1094"/>
        <w:gridCol w:w="2837"/>
        <w:gridCol w:w="1701"/>
      </w:tblGrid>
      <w:tr w:rsidR="00896D2B" w:rsidRPr="00753DEA" w14:paraId="2568066C" w14:textId="77777777" w:rsidTr="00B244D3">
        <w:trPr>
          <w:trHeight w:val="959"/>
        </w:trPr>
        <w:tc>
          <w:tcPr>
            <w:tcW w:w="5395" w:type="dxa"/>
            <w:gridSpan w:val="3"/>
          </w:tcPr>
          <w:p w14:paraId="1FAB6110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7" w:type="dxa"/>
          </w:tcPr>
          <w:p w14:paraId="71FA3518" w14:textId="60819985" w:rsidR="00896D2B" w:rsidRPr="00753DEA" w:rsidRDefault="00896D2B" w:rsidP="00EE4F63">
            <w:pPr>
              <w:pStyle w:val="TableParagraph"/>
              <w:spacing w:before="132" w:line="249" w:lineRule="auto"/>
              <w:ind w:left="144" w:right="128"/>
              <w:jc w:val="center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 xml:space="preserve">da compilare a 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cura del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candidato</w:t>
            </w:r>
          </w:p>
        </w:tc>
        <w:tc>
          <w:tcPr>
            <w:tcW w:w="1701" w:type="dxa"/>
          </w:tcPr>
          <w:p w14:paraId="26D3C637" w14:textId="77777777" w:rsidR="00896D2B" w:rsidRPr="00753DEA" w:rsidRDefault="00896D2B" w:rsidP="00EE4F63">
            <w:pPr>
              <w:pStyle w:val="TableParagraph"/>
              <w:spacing w:before="132" w:line="249" w:lineRule="auto"/>
              <w:ind w:left="136" w:right="121"/>
              <w:jc w:val="center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compilare a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cura della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commissione</w:t>
            </w:r>
          </w:p>
        </w:tc>
      </w:tr>
      <w:tr w:rsidR="00896D2B" w:rsidRPr="00753DEA" w14:paraId="68C1DD17" w14:textId="77777777" w:rsidTr="00B244D3">
        <w:trPr>
          <w:trHeight w:val="958"/>
        </w:trPr>
        <w:tc>
          <w:tcPr>
            <w:tcW w:w="5395" w:type="dxa"/>
            <w:gridSpan w:val="3"/>
          </w:tcPr>
          <w:p w14:paraId="22CB19EE" w14:textId="77777777" w:rsidR="00896D2B" w:rsidRPr="00753DEA" w:rsidRDefault="00896D2B" w:rsidP="00EE4F63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4AE77E1" w14:textId="77777777" w:rsidR="00896D2B" w:rsidRPr="00753DEA" w:rsidRDefault="00896D2B" w:rsidP="00EE4F63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L'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ISTRUZIONE,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LA</w:t>
            </w:r>
            <w:r w:rsidRPr="00753DEA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FORMAZIONE</w:t>
            </w:r>
          </w:p>
          <w:p w14:paraId="1439EA54" w14:textId="77777777" w:rsidR="00896D2B" w:rsidRPr="00753DEA" w:rsidRDefault="00896D2B" w:rsidP="00EE4F63">
            <w:pPr>
              <w:pStyle w:val="TableParagraph"/>
              <w:spacing w:before="10"/>
              <w:ind w:left="308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NELLO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SPECIFICO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SETTORE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IN</w:t>
            </w:r>
            <w:r w:rsidRPr="00753DEA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CUI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SI</w:t>
            </w:r>
            <w:r w:rsidRPr="00753DE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CONCORRE</w:t>
            </w:r>
          </w:p>
        </w:tc>
        <w:tc>
          <w:tcPr>
            <w:tcW w:w="2837" w:type="dxa"/>
          </w:tcPr>
          <w:p w14:paraId="6CDDA7A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763AFE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6026BA2B" w14:textId="77777777" w:rsidTr="00B244D3">
        <w:trPr>
          <w:trHeight w:val="239"/>
        </w:trPr>
        <w:tc>
          <w:tcPr>
            <w:tcW w:w="3417" w:type="dxa"/>
            <w:vMerge w:val="restart"/>
          </w:tcPr>
          <w:p w14:paraId="704BABBF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  <w:p w14:paraId="2208A9E9" w14:textId="77777777" w:rsidR="00896D2B" w:rsidRPr="00753DEA" w:rsidRDefault="00896D2B" w:rsidP="00EE4F63">
            <w:pPr>
              <w:pStyle w:val="TableParagraph"/>
              <w:spacing w:before="141" w:line="249" w:lineRule="auto"/>
              <w:ind w:left="121" w:right="357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A1.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LAUREA</w:t>
            </w:r>
            <w:r w:rsidRPr="00753DE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ATTINENTE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ALLA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SELEZIONE</w:t>
            </w:r>
          </w:p>
          <w:p w14:paraId="416B1C4C" w14:textId="77777777" w:rsidR="00896D2B" w:rsidRPr="00753DEA" w:rsidRDefault="00896D2B" w:rsidP="00EE4F63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(vecchio</w:t>
            </w:r>
            <w:r w:rsidRPr="00753DEA">
              <w:rPr>
                <w:spacing w:val="5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ordinamento</w:t>
            </w:r>
            <w:r w:rsidRPr="00753DEA">
              <w:rPr>
                <w:spacing w:val="5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o</w:t>
            </w:r>
            <w:r w:rsidRPr="00753DEA">
              <w:rPr>
                <w:spacing w:val="6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magistrale)</w:t>
            </w:r>
          </w:p>
        </w:tc>
        <w:tc>
          <w:tcPr>
            <w:tcW w:w="884" w:type="dxa"/>
          </w:tcPr>
          <w:p w14:paraId="4529627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5FB3DE7A" w14:textId="77777777" w:rsidR="00896D2B" w:rsidRPr="00753DEA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2837" w:type="dxa"/>
          </w:tcPr>
          <w:p w14:paraId="256DFFFE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026D4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6E3EFDC9" w14:textId="77777777" w:rsidTr="00B244D3">
        <w:trPr>
          <w:trHeight w:val="479"/>
        </w:trPr>
        <w:tc>
          <w:tcPr>
            <w:tcW w:w="3417" w:type="dxa"/>
            <w:vMerge/>
            <w:tcBorders>
              <w:top w:val="nil"/>
            </w:tcBorders>
          </w:tcPr>
          <w:p w14:paraId="48C0F61C" w14:textId="77777777" w:rsidR="00896D2B" w:rsidRPr="00753DEA" w:rsidRDefault="00896D2B" w:rsidP="00EE4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14:paraId="2DAE7EFE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110</w:t>
            </w:r>
            <w:r w:rsidRPr="00753DEA">
              <w:rPr>
                <w:spacing w:val="3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e</w:t>
            </w:r>
          </w:p>
          <w:p w14:paraId="1A4AA28E" w14:textId="77777777" w:rsidR="00896D2B" w:rsidRPr="00753DEA" w:rsidRDefault="00896D2B" w:rsidP="00EE4F63">
            <w:pPr>
              <w:pStyle w:val="TableParagraph"/>
              <w:spacing w:before="10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lode</w:t>
            </w:r>
          </w:p>
        </w:tc>
        <w:tc>
          <w:tcPr>
            <w:tcW w:w="1094" w:type="dxa"/>
          </w:tcPr>
          <w:p w14:paraId="3C4AD19E" w14:textId="77777777" w:rsidR="00896D2B" w:rsidRPr="00753DEA" w:rsidRDefault="00896D2B" w:rsidP="00EE4F63">
            <w:pPr>
              <w:pStyle w:val="TableParagraph"/>
              <w:spacing w:before="13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37" w:type="dxa"/>
          </w:tcPr>
          <w:p w14:paraId="622B9F77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17B9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1591C34A" w14:textId="77777777" w:rsidTr="00B244D3">
        <w:trPr>
          <w:trHeight w:val="479"/>
        </w:trPr>
        <w:tc>
          <w:tcPr>
            <w:tcW w:w="3417" w:type="dxa"/>
            <w:vMerge/>
            <w:tcBorders>
              <w:top w:val="nil"/>
            </w:tcBorders>
          </w:tcPr>
          <w:p w14:paraId="019AEF20" w14:textId="77777777" w:rsidR="00896D2B" w:rsidRPr="00753DEA" w:rsidRDefault="00896D2B" w:rsidP="00EE4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14:paraId="2FD44FB4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100</w:t>
            </w:r>
            <w:r w:rsidRPr="00753DEA">
              <w:rPr>
                <w:spacing w:val="3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-</w:t>
            </w:r>
          </w:p>
          <w:p w14:paraId="7F028541" w14:textId="77777777" w:rsidR="00896D2B" w:rsidRPr="00753DEA" w:rsidRDefault="00896D2B" w:rsidP="00EE4F63">
            <w:pPr>
              <w:pStyle w:val="TableParagraph"/>
              <w:spacing w:before="10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110</w:t>
            </w:r>
          </w:p>
        </w:tc>
        <w:tc>
          <w:tcPr>
            <w:tcW w:w="1094" w:type="dxa"/>
          </w:tcPr>
          <w:p w14:paraId="1EBF044A" w14:textId="77777777" w:rsidR="00896D2B" w:rsidRPr="00753DEA" w:rsidRDefault="00896D2B" w:rsidP="00EE4F63">
            <w:pPr>
              <w:pStyle w:val="TableParagraph"/>
              <w:spacing w:before="13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37" w:type="dxa"/>
          </w:tcPr>
          <w:p w14:paraId="2515AE24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C66807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215602C6" w14:textId="77777777" w:rsidTr="00B244D3">
        <w:trPr>
          <w:trHeight w:val="239"/>
        </w:trPr>
        <w:tc>
          <w:tcPr>
            <w:tcW w:w="3417" w:type="dxa"/>
            <w:vMerge/>
            <w:tcBorders>
              <w:top w:val="nil"/>
            </w:tcBorders>
          </w:tcPr>
          <w:p w14:paraId="13FDB332" w14:textId="77777777" w:rsidR="00896D2B" w:rsidRPr="00753DEA" w:rsidRDefault="00896D2B" w:rsidP="00EE4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14:paraId="06D03951" w14:textId="77777777" w:rsidR="00896D2B" w:rsidRPr="00753DEA" w:rsidRDefault="00896D2B" w:rsidP="00EE4F63">
            <w:pPr>
              <w:pStyle w:val="TableParagraph"/>
              <w:spacing w:before="12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&lt;</w:t>
            </w:r>
            <w:r w:rsidRPr="00753DEA">
              <w:rPr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</w:tcPr>
          <w:p w14:paraId="7D339C15" w14:textId="77777777" w:rsidR="00896D2B" w:rsidRPr="00753DEA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37" w:type="dxa"/>
          </w:tcPr>
          <w:p w14:paraId="215948C8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49DAA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1E83D180" w14:textId="77777777" w:rsidTr="00B244D3">
        <w:trPr>
          <w:trHeight w:val="479"/>
        </w:trPr>
        <w:tc>
          <w:tcPr>
            <w:tcW w:w="3417" w:type="dxa"/>
            <w:vMerge w:val="restart"/>
          </w:tcPr>
          <w:p w14:paraId="7BB53221" w14:textId="77777777" w:rsidR="00896D2B" w:rsidRPr="00753DEA" w:rsidRDefault="00896D2B" w:rsidP="00EE4F63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715111C6" w14:textId="77777777" w:rsidR="00896D2B" w:rsidRPr="00753DEA" w:rsidRDefault="00896D2B" w:rsidP="00EE4F63">
            <w:pPr>
              <w:pStyle w:val="TableParagraph"/>
              <w:spacing w:line="249" w:lineRule="auto"/>
              <w:ind w:left="121" w:right="357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A2.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LAUREA</w:t>
            </w:r>
            <w:r w:rsidRPr="00753DE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ATTINENTE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ALLA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SELEZIONE</w:t>
            </w:r>
          </w:p>
          <w:p w14:paraId="4E23C773" w14:textId="77777777" w:rsidR="00896D2B" w:rsidRPr="00753DEA" w:rsidRDefault="00896D2B" w:rsidP="00EE4F63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(triennale,</w:t>
            </w:r>
            <w:r w:rsidRPr="00753DEA">
              <w:rPr>
                <w:spacing w:val="-5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in</w:t>
            </w:r>
            <w:r w:rsidRPr="00753DEA">
              <w:rPr>
                <w:spacing w:val="7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alternativa</w:t>
            </w:r>
            <w:r w:rsidRPr="00753DEA">
              <w:rPr>
                <w:spacing w:val="4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al</w:t>
            </w:r>
            <w:r w:rsidRPr="00753DEA">
              <w:rPr>
                <w:spacing w:val="7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punto</w:t>
            </w:r>
            <w:r w:rsidRPr="00753DEA">
              <w:rPr>
                <w:spacing w:val="7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A1)</w:t>
            </w:r>
          </w:p>
        </w:tc>
        <w:tc>
          <w:tcPr>
            <w:tcW w:w="884" w:type="dxa"/>
          </w:tcPr>
          <w:p w14:paraId="4DA75D9E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110</w:t>
            </w:r>
            <w:r w:rsidRPr="00753DEA">
              <w:rPr>
                <w:spacing w:val="3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e</w:t>
            </w:r>
          </w:p>
          <w:p w14:paraId="28BF643F" w14:textId="77777777" w:rsidR="00896D2B" w:rsidRPr="00753DEA" w:rsidRDefault="00896D2B" w:rsidP="00EE4F63">
            <w:pPr>
              <w:pStyle w:val="TableParagraph"/>
              <w:spacing w:before="10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lode</w:t>
            </w:r>
          </w:p>
        </w:tc>
        <w:tc>
          <w:tcPr>
            <w:tcW w:w="1094" w:type="dxa"/>
          </w:tcPr>
          <w:p w14:paraId="5175834D" w14:textId="77777777" w:rsidR="00896D2B" w:rsidRPr="00753DEA" w:rsidRDefault="00896D2B" w:rsidP="00EE4F63">
            <w:pPr>
              <w:pStyle w:val="TableParagraph"/>
              <w:spacing w:before="13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7" w:type="dxa"/>
          </w:tcPr>
          <w:p w14:paraId="07781AEF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DFB0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2573A23A" w14:textId="77777777" w:rsidTr="00B244D3">
        <w:trPr>
          <w:trHeight w:val="479"/>
        </w:trPr>
        <w:tc>
          <w:tcPr>
            <w:tcW w:w="3417" w:type="dxa"/>
            <w:vMerge/>
            <w:tcBorders>
              <w:top w:val="nil"/>
            </w:tcBorders>
          </w:tcPr>
          <w:p w14:paraId="4208D771" w14:textId="77777777" w:rsidR="00896D2B" w:rsidRPr="00753DEA" w:rsidRDefault="00896D2B" w:rsidP="00EE4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14:paraId="683DEFE0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100-11</w:t>
            </w:r>
          </w:p>
          <w:p w14:paraId="2B285ECF" w14:textId="77777777" w:rsidR="00896D2B" w:rsidRPr="00753DEA" w:rsidRDefault="00896D2B" w:rsidP="00EE4F63">
            <w:pPr>
              <w:pStyle w:val="TableParagraph"/>
              <w:spacing w:before="10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1094" w:type="dxa"/>
          </w:tcPr>
          <w:p w14:paraId="46C9FD65" w14:textId="77777777" w:rsidR="00896D2B" w:rsidRPr="00753DEA" w:rsidRDefault="00896D2B" w:rsidP="00EE4F63">
            <w:pPr>
              <w:pStyle w:val="TableParagraph"/>
              <w:spacing w:before="13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7" w:type="dxa"/>
          </w:tcPr>
          <w:p w14:paraId="1492B2E1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E5301D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1568C570" w14:textId="77777777" w:rsidTr="00B244D3">
        <w:trPr>
          <w:trHeight w:val="239"/>
        </w:trPr>
        <w:tc>
          <w:tcPr>
            <w:tcW w:w="3417" w:type="dxa"/>
            <w:vMerge/>
            <w:tcBorders>
              <w:top w:val="nil"/>
            </w:tcBorders>
          </w:tcPr>
          <w:p w14:paraId="60234ECE" w14:textId="77777777" w:rsidR="00896D2B" w:rsidRPr="00753DEA" w:rsidRDefault="00896D2B" w:rsidP="00EE4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14:paraId="45931678" w14:textId="77777777" w:rsidR="00896D2B" w:rsidRPr="00753DEA" w:rsidRDefault="00896D2B" w:rsidP="00EE4F63">
            <w:pPr>
              <w:pStyle w:val="TableParagraph"/>
              <w:spacing w:before="12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&lt;</w:t>
            </w:r>
            <w:r w:rsidRPr="00753DEA">
              <w:rPr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</w:tcPr>
          <w:p w14:paraId="36D1C712" w14:textId="77777777" w:rsidR="00896D2B" w:rsidRPr="00753DEA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2837" w:type="dxa"/>
          </w:tcPr>
          <w:p w14:paraId="211B4212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C26350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061A07A8" w14:textId="77777777" w:rsidTr="00B244D3">
        <w:trPr>
          <w:trHeight w:val="719"/>
        </w:trPr>
        <w:tc>
          <w:tcPr>
            <w:tcW w:w="3417" w:type="dxa"/>
          </w:tcPr>
          <w:p w14:paraId="6F6B1733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>A3.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DIPLOMA</w:t>
            </w:r>
            <w:r w:rsidRPr="00753DEA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ATTINENTE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ALLA</w:t>
            </w:r>
          </w:p>
          <w:p w14:paraId="7A660499" w14:textId="77777777" w:rsidR="00896D2B" w:rsidRPr="00753DEA" w:rsidRDefault="00896D2B" w:rsidP="00EE4F63">
            <w:pPr>
              <w:pStyle w:val="TableParagraph"/>
              <w:spacing w:line="240" w:lineRule="atLeast"/>
              <w:ind w:left="121" w:right="281"/>
              <w:rPr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SELEZIONE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(in</w:t>
            </w:r>
            <w:r w:rsidRPr="00753DEA">
              <w:rPr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alternativa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ai</w:t>
            </w:r>
            <w:r w:rsidRPr="00753DEA">
              <w:rPr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punti</w:t>
            </w:r>
            <w:r w:rsidRPr="00753DEA">
              <w:rPr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A1</w:t>
            </w:r>
            <w:r w:rsidRPr="00753DEA">
              <w:rPr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e</w:t>
            </w:r>
            <w:r w:rsidRPr="00753DEA">
              <w:rPr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A2)</w:t>
            </w:r>
          </w:p>
        </w:tc>
        <w:tc>
          <w:tcPr>
            <w:tcW w:w="884" w:type="dxa"/>
          </w:tcPr>
          <w:p w14:paraId="36CB5233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311D48AB" w14:textId="77777777" w:rsidR="00896D2B" w:rsidRPr="00753DEA" w:rsidRDefault="00896D2B" w:rsidP="00EE4F6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B798F4D" w14:textId="77777777" w:rsidR="00896D2B" w:rsidRPr="00753DEA" w:rsidRDefault="00896D2B" w:rsidP="00EE4F63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14:paraId="46F4563F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D92E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7F0E798E" w14:textId="77777777" w:rsidTr="00B244D3">
        <w:trPr>
          <w:trHeight w:val="476"/>
        </w:trPr>
        <w:tc>
          <w:tcPr>
            <w:tcW w:w="3417" w:type="dxa"/>
          </w:tcPr>
          <w:p w14:paraId="2FA47A0B" w14:textId="77777777" w:rsidR="00896D2B" w:rsidRPr="00753DEA" w:rsidRDefault="00896D2B" w:rsidP="00EE4F63">
            <w:pPr>
              <w:pStyle w:val="TableParagraph"/>
              <w:spacing w:line="240" w:lineRule="exact"/>
              <w:ind w:left="121" w:right="368"/>
              <w:rPr>
                <w:b/>
                <w:sz w:val="18"/>
                <w:szCs w:val="18"/>
              </w:rPr>
            </w:pPr>
            <w:r w:rsidRPr="00753DEA">
              <w:rPr>
                <w:b/>
                <w:w w:val="95"/>
                <w:sz w:val="18"/>
                <w:szCs w:val="18"/>
              </w:rPr>
              <w:t>A4. DOTTORATO DI RICERCA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ATTINENTE ALLA</w:t>
            </w:r>
            <w:r w:rsidRPr="00753DE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53EAD2CF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72A62EBB" w14:textId="77777777" w:rsidR="00896D2B" w:rsidRPr="00753DEA" w:rsidRDefault="00896D2B" w:rsidP="00EE4F63">
            <w:pPr>
              <w:pStyle w:val="TableParagraph"/>
              <w:spacing w:before="129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14:paraId="13F49792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7680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1ABB08BF" w14:textId="77777777" w:rsidTr="00B244D3">
        <w:trPr>
          <w:trHeight w:val="956"/>
        </w:trPr>
        <w:tc>
          <w:tcPr>
            <w:tcW w:w="3417" w:type="dxa"/>
          </w:tcPr>
          <w:p w14:paraId="695A3272" w14:textId="77777777" w:rsidR="00896D2B" w:rsidRPr="00753DEA" w:rsidRDefault="00896D2B" w:rsidP="00EE4F63">
            <w:pPr>
              <w:pStyle w:val="TableParagraph"/>
              <w:spacing w:before="129" w:line="249" w:lineRule="auto"/>
              <w:ind w:left="121" w:right="262"/>
              <w:rPr>
                <w:b/>
                <w:sz w:val="18"/>
                <w:szCs w:val="18"/>
              </w:rPr>
            </w:pPr>
            <w:r w:rsidRPr="00753DEA">
              <w:rPr>
                <w:b/>
                <w:w w:val="95"/>
                <w:sz w:val="18"/>
                <w:szCs w:val="18"/>
              </w:rPr>
              <w:t>A5. MASTER UNIVERSITARIO DI</w:t>
            </w:r>
            <w:r w:rsidRPr="00753DEA">
              <w:rPr>
                <w:b/>
                <w:spacing w:val="-45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II </w:t>
            </w:r>
            <w:r w:rsidRPr="00753DEA">
              <w:rPr>
                <w:b/>
                <w:spacing w:val="-3"/>
                <w:sz w:val="18"/>
                <w:szCs w:val="18"/>
              </w:rPr>
              <w:t>LIVELLO ATTINENTE ALLA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444E34FA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07533470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  <w:p w14:paraId="1E0F6975" w14:textId="77777777" w:rsidR="00896D2B" w:rsidRPr="00753DEA" w:rsidRDefault="00896D2B" w:rsidP="00EE4F63">
            <w:pPr>
              <w:pStyle w:val="TableParagraph"/>
              <w:spacing w:before="1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14:paraId="45575A4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FC590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20F2E9F2" w14:textId="77777777" w:rsidTr="00B244D3">
        <w:trPr>
          <w:trHeight w:val="959"/>
        </w:trPr>
        <w:tc>
          <w:tcPr>
            <w:tcW w:w="3417" w:type="dxa"/>
          </w:tcPr>
          <w:p w14:paraId="144B3C4A" w14:textId="77777777" w:rsidR="00896D2B" w:rsidRPr="00753DEA" w:rsidRDefault="00896D2B" w:rsidP="00EE4F63">
            <w:pPr>
              <w:pStyle w:val="TableParagraph"/>
              <w:spacing w:before="132" w:line="249" w:lineRule="auto"/>
              <w:ind w:left="121" w:right="141"/>
              <w:rPr>
                <w:b/>
                <w:sz w:val="18"/>
                <w:szCs w:val="18"/>
              </w:rPr>
            </w:pPr>
            <w:r w:rsidRPr="00753DEA">
              <w:rPr>
                <w:b/>
                <w:w w:val="95"/>
                <w:sz w:val="18"/>
                <w:szCs w:val="18"/>
              </w:rPr>
              <w:t>A6. MASTER UNIVERSITARIO DI I</w:t>
            </w:r>
            <w:r w:rsidRPr="00753DEA">
              <w:rPr>
                <w:b/>
                <w:spacing w:val="-45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LIVELLO </w:t>
            </w:r>
            <w:r w:rsidRPr="00753DEA">
              <w:rPr>
                <w:b/>
                <w:spacing w:val="-3"/>
                <w:sz w:val="18"/>
                <w:szCs w:val="18"/>
              </w:rPr>
              <w:t>ATTINENTE ALLA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25549F80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3A77C951" w14:textId="77777777" w:rsidR="00896D2B" w:rsidRPr="00753DEA" w:rsidRDefault="00896D2B" w:rsidP="00EE4F63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072FDC5" w14:textId="77777777" w:rsidR="00896D2B" w:rsidRPr="00753DEA" w:rsidRDefault="00896D2B" w:rsidP="00EE4F63">
            <w:pPr>
              <w:pStyle w:val="TableParagraph"/>
              <w:spacing w:before="1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2837" w:type="dxa"/>
          </w:tcPr>
          <w:p w14:paraId="6508B6D3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5A9AD7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08DAA9D1" w14:textId="77777777" w:rsidTr="00B244D3">
        <w:trPr>
          <w:trHeight w:val="959"/>
        </w:trPr>
        <w:tc>
          <w:tcPr>
            <w:tcW w:w="5395" w:type="dxa"/>
            <w:gridSpan w:val="3"/>
          </w:tcPr>
          <w:p w14:paraId="2205B977" w14:textId="77777777" w:rsidR="00896D2B" w:rsidRPr="00753DEA" w:rsidRDefault="00896D2B" w:rsidP="00EE4F6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0A8C7D2" w14:textId="77777777" w:rsidR="00896D2B" w:rsidRPr="00753DEA" w:rsidRDefault="00896D2B" w:rsidP="00EE4F63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>LE</w:t>
            </w:r>
            <w:r w:rsidRPr="00753DE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CERTIFICAZIONI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OTTENUTE</w:t>
            </w:r>
          </w:p>
          <w:p w14:paraId="7606A8F7" w14:textId="77777777" w:rsidR="00896D2B" w:rsidRPr="00753DEA" w:rsidRDefault="00896D2B" w:rsidP="00EE4F63">
            <w:pPr>
              <w:pStyle w:val="TableParagraph"/>
              <w:spacing w:before="10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  <w:u w:val="single"/>
              </w:rPr>
              <w:t>NELLO</w:t>
            </w:r>
            <w:r w:rsidRPr="00753DEA">
              <w:rPr>
                <w:b/>
                <w:spacing w:val="-11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  <w:u w:val="single"/>
              </w:rPr>
              <w:t>SPECIFICO</w:t>
            </w:r>
            <w:r w:rsidRPr="00753DEA">
              <w:rPr>
                <w:b/>
                <w:spacing w:val="-11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  <w:u w:val="single"/>
              </w:rPr>
              <w:t>SETTORE</w:t>
            </w:r>
            <w:r w:rsidRPr="00753DEA">
              <w:rPr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IN</w:t>
            </w:r>
            <w:r w:rsidRPr="00753DEA">
              <w:rPr>
                <w:b/>
                <w:spacing w:val="-15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CUI</w:t>
            </w:r>
            <w:r w:rsidRPr="00753DEA">
              <w:rPr>
                <w:b/>
                <w:spacing w:val="-8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SI</w:t>
            </w:r>
            <w:r w:rsidRPr="00753DEA">
              <w:rPr>
                <w:b/>
                <w:spacing w:val="-7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CONCORRE</w:t>
            </w:r>
          </w:p>
        </w:tc>
        <w:tc>
          <w:tcPr>
            <w:tcW w:w="2837" w:type="dxa"/>
          </w:tcPr>
          <w:p w14:paraId="531BA382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5C955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47EA408D" w14:textId="77777777" w:rsidTr="00B244D3">
        <w:trPr>
          <w:trHeight w:val="719"/>
        </w:trPr>
        <w:tc>
          <w:tcPr>
            <w:tcW w:w="3417" w:type="dxa"/>
          </w:tcPr>
          <w:p w14:paraId="47B15DAA" w14:textId="77777777" w:rsidR="00896D2B" w:rsidRPr="00753DEA" w:rsidRDefault="00896D2B" w:rsidP="00EE4F63">
            <w:pPr>
              <w:pStyle w:val="TableParagraph"/>
              <w:spacing w:before="12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>B1.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COMPETENZE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I.C.T.</w:t>
            </w:r>
          </w:p>
          <w:p w14:paraId="7A631912" w14:textId="3775F6D3" w:rsidR="00896D2B" w:rsidRPr="00753DEA" w:rsidRDefault="00896D2B" w:rsidP="00EE4F63">
            <w:pPr>
              <w:pStyle w:val="TableParagraph"/>
              <w:spacing w:line="240" w:lineRule="atLeast"/>
              <w:ind w:left="121" w:right="539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3"/>
                <w:sz w:val="18"/>
                <w:szCs w:val="18"/>
              </w:rPr>
              <w:t xml:space="preserve">CERTIFICATE 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riconosciute dal 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MIUR</w:t>
            </w:r>
          </w:p>
        </w:tc>
        <w:tc>
          <w:tcPr>
            <w:tcW w:w="884" w:type="dxa"/>
          </w:tcPr>
          <w:p w14:paraId="46C5D155" w14:textId="77777777" w:rsidR="00896D2B" w:rsidRPr="00753DEA" w:rsidRDefault="00896D2B" w:rsidP="00EE4F6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DFC8538" w14:textId="77777777" w:rsidR="00896D2B" w:rsidRPr="00753DEA" w:rsidRDefault="00896D2B" w:rsidP="00EE4F63">
            <w:pPr>
              <w:pStyle w:val="TableParagraph"/>
              <w:ind w:left="12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2 .</w:t>
            </w:r>
          </w:p>
        </w:tc>
        <w:tc>
          <w:tcPr>
            <w:tcW w:w="1094" w:type="dxa"/>
          </w:tcPr>
          <w:p w14:paraId="4B8F78EE" w14:textId="77777777" w:rsidR="00896D2B" w:rsidRPr="00753DEA" w:rsidRDefault="00896D2B" w:rsidP="00EE4F63">
            <w:pPr>
              <w:pStyle w:val="TableParagraph"/>
              <w:spacing w:before="132"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2837" w:type="dxa"/>
          </w:tcPr>
          <w:p w14:paraId="75A1D23F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0BB34C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61FD73E8" w14:textId="77777777" w:rsidTr="00B244D3">
        <w:trPr>
          <w:trHeight w:val="716"/>
        </w:trPr>
        <w:tc>
          <w:tcPr>
            <w:tcW w:w="3417" w:type="dxa"/>
          </w:tcPr>
          <w:p w14:paraId="00BB482E" w14:textId="77777777" w:rsidR="00896D2B" w:rsidRPr="00753DEA" w:rsidRDefault="00896D2B" w:rsidP="00EE4F63">
            <w:pPr>
              <w:pStyle w:val="TableParagraph"/>
              <w:spacing w:line="240" w:lineRule="exact"/>
              <w:ind w:left="121" w:right="458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B2. COMPETENZE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>LINGUISTICHE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CERTIFICATE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LIVELLO</w:t>
            </w:r>
            <w:r w:rsidRPr="00753DE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C1</w:t>
            </w:r>
          </w:p>
        </w:tc>
        <w:tc>
          <w:tcPr>
            <w:tcW w:w="884" w:type="dxa"/>
          </w:tcPr>
          <w:p w14:paraId="2BCCAFDB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66831F4D" w14:textId="77777777" w:rsidR="00896D2B" w:rsidRPr="00753DEA" w:rsidRDefault="00896D2B" w:rsidP="00EE4F63">
            <w:pPr>
              <w:pStyle w:val="TableParagraph"/>
              <w:spacing w:before="9" w:line="249" w:lineRule="auto"/>
              <w:ind w:left="121" w:right="267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1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5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2837" w:type="dxa"/>
          </w:tcPr>
          <w:p w14:paraId="019F6C8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30D98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96D2B" w:rsidRPr="00753DEA" w14:paraId="34B21849" w14:textId="77777777" w:rsidTr="00B244D3">
        <w:trPr>
          <w:trHeight w:val="716"/>
        </w:trPr>
        <w:tc>
          <w:tcPr>
            <w:tcW w:w="3417" w:type="dxa"/>
          </w:tcPr>
          <w:p w14:paraId="535481F8" w14:textId="77777777" w:rsidR="00896D2B" w:rsidRPr="00753DEA" w:rsidRDefault="00896D2B" w:rsidP="00EE4F63">
            <w:pPr>
              <w:pStyle w:val="TableParagraph"/>
              <w:spacing w:before="9" w:line="249" w:lineRule="auto"/>
              <w:ind w:left="121" w:right="457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lastRenderedPageBreak/>
              <w:t>B3. COMPETENZE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>LINGUISTICHE</w:t>
            </w:r>
            <w:r w:rsidRPr="00753DE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CERTIFICATE</w:t>
            </w:r>
          </w:p>
          <w:p w14:paraId="6C0AD624" w14:textId="77777777" w:rsidR="00896D2B" w:rsidRPr="00753DEA" w:rsidRDefault="00896D2B" w:rsidP="00EE4F63">
            <w:pPr>
              <w:pStyle w:val="TableParagraph"/>
              <w:spacing w:before="1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LIVELLO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B2</w:t>
            </w:r>
            <w:r w:rsidRPr="00753DE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(in</w:t>
            </w:r>
            <w:r w:rsidRPr="00753DEA">
              <w:rPr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alternativa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C1)</w:t>
            </w:r>
          </w:p>
        </w:tc>
        <w:tc>
          <w:tcPr>
            <w:tcW w:w="884" w:type="dxa"/>
          </w:tcPr>
          <w:p w14:paraId="76C6151E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28250B6C" w14:textId="77777777" w:rsidR="00896D2B" w:rsidRPr="00753DEA" w:rsidRDefault="00896D2B" w:rsidP="00EE4F63">
            <w:pPr>
              <w:pStyle w:val="TableParagraph"/>
              <w:spacing w:before="9" w:line="249" w:lineRule="auto"/>
              <w:ind w:left="121" w:right="267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1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3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2837" w:type="dxa"/>
          </w:tcPr>
          <w:p w14:paraId="552CA956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91E09" w14:textId="77777777" w:rsidR="00896D2B" w:rsidRPr="00753DEA" w:rsidRDefault="00896D2B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D116310" w14:textId="77777777" w:rsidR="002C1371" w:rsidRPr="00753DEA" w:rsidRDefault="002C1371" w:rsidP="002C1371">
      <w:pPr>
        <w:pStyle w:val="Corpotesto"/>
        <w:spacing w:before="2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884"/>
        <w:gridCol w:w="1094"/>
        <w:gridCol w:w="1394"/>
        <w:gridCol w:w="1559"/>
        <w:gridCol w:w="1544"/>
      </w:tblGrid>
      <w:tr w:rsidR="002C1371" w:rsidRPr="00753DEA" w14:paraId="642A4667" w14:textId="77777777" w:rsidTr="00EE4F63">
        <w:trPr>
          <w:trHeight w:val="719"/>
        </w:trPr>
        <w:tc>
          <w:tcPr>
            <w:tcW w:w="3417" w:type="dxa"/>
          </w:tcPr>
          <w:p w14:paraId="5F1226EA" w14:textId="77777777" w:rsidR="002C1371" w:rsidRPr="00753DEA" w:rsidRDefault="002C1371" w:rsidP="00EE4F63">
            <w:pPr>
              <w:pStyle w:val="TableParagraph"/>
              <w:spacing w:before="12" w:line="249" w:lineRule="auto"/>
              <w:ind w:left="121" w:right="457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B4. COMPETENZE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>LINGUISTICHE</w:t>
            </w:r>
            <w:r w:rsidRPr="00753DE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CERTIFICATE</w:t>
            </w:r>
          </w:p>
          <w:p w14:paraId="566BD17F" w14:textId="77777777" w:rsidR="002C1371" w:rsidRPr="00753DEA" w:rsidRDefault="002C1371" w:rsidP="00EE4F63">
            <w:pPr>
              <w:pStyle w:val="TableParagraph"/>
              <w:spacing w:before="1" w:line="208" w:lineRule="exact"/>
              <w:ind w:left="121"/>
              <w:rPr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LIVELLO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B1</w:t>
            </w:r>
            <w:r w:rsidRPr="00753DE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(in</w:t>
            </w:r>
            <w:r w:rsidRPr="00753DEA">
              <w:rPr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alternativa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</w:t>
            </w:r>
            <w:r w:rsidRPr="00753DEA">
              <w:rPr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B2)</w:t>
            </w:r>
          </w:p>
        </w:tc>
        <w:tc>
          <w:tcPr>
            <w:tcW w:w="884" w:type="dxa"/>
          </w:tcPr>
          <w:p w14:paraId="0150E3F6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1745FA49" w14:textId="77777777" w:rsidR="002C1371" w:rsidRPr="00753DEA" w:rsidRDefault="002C1371" w:rsidP="00EE4F63">
            <w:pPr>
              <w:pStyle w:val="TableParagraph"/>
              <w:spacing w:before="12" w:line="249" w:lineRule="auto"/>
              <w:ind w:left="121" w:right="267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1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2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4" w:type="dxa"/>
          </w:tcPr>
          <w:p w14:paraId="729F728C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FA5AC2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4478AA4E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56B34D04" w14:textId="77777777" w:rsidTr="00EE4F63">
        <w:trPr>
          <w:trHeight w:val="959"/>
        </w:trPr>
        <w:tc>
          <w:tcPr>
            <w:tcW w:w="5395" w:type="dxa"/>
            <w:gridSpan w:val="3"/>
          </w:tcPr>
          <w:p w14:paraId="44DBD5FA" w14:textId="77777777" w:rsidR="002C1371" w:rsidRPr="00753DEA" w:rsidRDefault="002C1371" w:rsidP="00EE4F6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0ACBBA0" w14:textId="77777777" w:rsidR="002C1371" w:rsidRPr="00753DEA" w:rsidRDefault="002C1371" w:rsidP="00EE4F63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1"/>
                <w:sz w:val="18"/>
                <w:szCs w:val="18"/>
              </w:rPr>
              <w:t>LE</w:t>
            </w:r>
            <w:r w:rsidRPr="00753DE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1"/>
                <w:sz w:val="18"/>
                <w:szCs w:val="18"/>
              </w:rPr>
              <w:t>ESPERIENZE</w:t>
            </w:r>
          </w:p>
          <w:p w14:paraId="3DA6C0DE" w14:textId="77777777" w:rsidR="002C1371" w:rsidRPr="00753DEA" w:rsidRDefault="002C1371" w:rsidP="00EE4F63">
            <w:pPr>
              <w:pStyle w:val="TableParagraph"/>
              <w:spacing w:before="10"/>
              <w:ind w:left="166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  <w:u w:val="single"/>
              </w:rPr>
              <w:t>NELLO</w:t>
            </w:r>
            <w:r w:rsidRPr="00753DEA">
              <w:rPr>
                <w:b/>
                <w:spacing w:val="-11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  <w:u w:val="single"/>
              </w:rPr>
              <w:t>SPECIFICO</w:t>
            </w:r>
            <w:r w:rsidRPr="00753DEA">
              <w:rPr>
                <w:b/>
                <w:spacing w:val="-11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  <w:u w:val="single"/>
              </w:rPr>
              <w:t>SETTORE</w:t>
            </w:r>
            <w:r w:rsidRPr="00753DEA">
              <w:rPr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IN</w:t>
            </w:r>
            <w:r w:rsidRPr="00753DEA">
              <w:rPr>
                <w:b/>
                <w:spacing w:val="-15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CUI</w:t>
            </w:r>
            <w:r w:rsidRPr="00753DEA">
              <w:rPr>
                <w:b/>
                <w:spacing w:val="-8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SI</w:t>
            </w:r>
            <w:r w:rsidRPr="00753DEA">
              <w:rPr>
                <w:b/>
                <w:spacing w:val="-7"/>
                <w:sz w:val="18"/>
                <w:szCs w:val="18"/>
                <w:u w:val="single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  <w:u w:val="single"/>
              </w:rPr>
              <w:t>CONCORRE</w:t>
            </w:r>
          </w:p>
        </w:tc>
        <w:tc>
          <w:tcPr>
            <w:tcW w:w="1394" w:type="dxa"/>
          </w:tcPr>
          <w:p w14:paraId="4141D306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4966DF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3BFC3CBF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2E65C0FC" w14:textId="77777777" w:rsidTr="00EE4F63">
        <w:trPr>
          <w:trHeight w:val="719"/>
        </w:trPr>
        <w:tc>
          <w:tcPr>
            <w:tcW w:w="3417" w:type="dxa"/>
          </w:tcPr>
          <w:p w14:paraId="379E864B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458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C1. ISCRIZIONE </w:t>
            </w:r>
            <w:r w:rsidRPr="00753DEA">
              <w:rPr>
                <w:b/>
                <w:spacing w:val="-3"/>
                <w:sz w:val="18"/>
                <w:szCs w:val="18"/>
              </w:rPr>
              <w:t>ALL'ALBO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PROFESSIONALE ATTINENTE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ALLA</w:t>
            </w:r>
            <w:r w:rsidRPr="00753DEA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5792BE0A" w14:textId="77777777" w:rsidR="002C1371" w:rsidRPr="00753DEA" w:rsidRDefault="002C1371" w:rsidP="00EE4F63">
            <w:pPr>
              <w:pStyle w:val="TableParagraph"/>
              <w:spacing w:before="132" w:line="249" w:lineRule="auto"/>
              <w:ind w:left="121" w:right="111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10</w:t>
            </w:r>
            <w:r w:rsidRPr="00753DEA">
              <w:rPr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anni</w:t>
            </w:r>
          </w:p>
        </w:tc>
        <w:tc>
          <w:tcPr>
            <w:tcW w:w="1094" w:type="dxa"/>
          </w:tcPr>
          <w:p w14:paraId="33917AD2" w14:textId="77777777" w:rsidR="002C1371" w:rsidRPr="00753DEA" w:rsidRDefault="002C1371" w:rsidP="00EE4F63">
            <w:pPr>
              <w:pStyle w:val="TableParagraph"/>
              <w:spacing w:before="132" w:line="249" w:lineRule="auto"/>
              <w:ind w:left="121" w:right="208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1 punto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per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anno</w:t>
            </w:r>
          </w:p>
        </w:tc>
        <w:tc>
          <w:tcPr>
            <w:tcW w:w="1394" w:type="dxa"/>
          </w:tcPr>
          <w:p w14:paraId="6F21A76C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20D1F7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7B23FB1F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63E60058" w14:textId="77777777" w:rsidTr="00EE4F63">
        <w:trPr>
          <w:trHeight w:val="1437"/>
        </w:trPr>
        <w:tc>
          <w:tcPr>
            <w:tcW w:w="3417" w:type="dxa"/>
          </w:tcPr>
          <w:p w14:paraId="10A94C9B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193"/>
              <w:rPr>
                <w:b/>
                <w:sz w:val="18"/>
                <w:szCs w:val="18"/>
              </w:rPr>
            </w:pPr>
            <w:r w:rsidRPr="00753DEA">
              <w:rPr>
                <w:b/>
                <w:w w:val="95"/>
                <w:sz w:val="18"/>
                <w:szCs w:val="18"/>
              </w:rPr>
              <w:t>C2.</w:t>
            </w:r>
            <w:r w:rsidRPr="00753DEA">
              <w:rPr>
                <w:b/>
                <w:spacing w:val="2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ESPERIENZE</w:t>
            </w:r>
            <w:r w:rsidRPr="00753DEA">
              <w:rPr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DI</w:t>
            </w:r>
            <w:r w:rsidRPr="00753DEA">
              <w:rPr>
                <w:b/>
                <w:spacing w:val="7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DOCENZA</w:t>
            </w:r>
            <w:r w:rsidRPr="00753DEA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O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COLLABORAZIONE CON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7"/>
                <w:sz w:val="18"/>
                <w:szCs w:val="18"/>
              </w:rPr>
              <w:t xml:space="preserve">UNIVERSITA’ </w:t>
            </w:r>
            <w:r w:rsidRPr="00753DEA">
              <w:rPr>
                <w:b/>
                <w:spacing w:val="-6"/>
                <w:sz w:val="18"/>
                <w:szCs w:val="18"/>
              </w:rPr>
              <w:t>ENTI</w:t>
            </w:r>
            <w:r w:rsidRPr="00753DE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ASSOCIAZIONI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PROFESSIONALI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(min.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20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ore)</w:t>
            </w:r>
            <w:r w:rsidRPr="00753DE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2"/>
                <w:sz w:val="18"/>
                <w:szCs w:val="18"/>
              </w:rPr>
              <w:t>SE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2"/>
                <w:sz w:val="18"/>
                <w:szCs w:val="18"/>
              </w:rPr>
              <w:t>ATTINENTI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2"/>
                <w:sz w:val="18"/>
                <w:szCs w:val="18"/>
              </w:rPr>
              <w:t>ALLA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49EC8D9B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13014F19" w14:textId="77777777" w:rsidR="002C1371" w:rsidRPr="00753DEA" w:rsidRDefault="002C1371" w:rsidP="00EE4F63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444391D" w14:textId="77777777" w:rsidR="002C1371" w:rsidRPr="00753DEA" w:rsidRDefault="002C1371" w:rsidP="00EE4F63">
            <w:pPr>
              <w:pStyle w:val="TableParagraph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2</w:t>
            </w:r>
          </w:p>
        </w:tc>
        <w:tc>
          <w:tcPr>
            <w:tcW w:w="1094" w:type="dxa"/>
          </w:tcPr>
          <w:p w14:paraId="384FEEDE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6D8B929D" w14:textId="77777777" w:rsidR="002C1371" w:rsidRPr="00753DEA" w:rsidRDefault="002C1371" w:rsidP="00EE4F63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E847451" w14:textId="77777777" w:rsidR="002C1371" w:rsidRPr="00753DEA" w:rsidRDefault="002C1371" w:rsidP="00EE4F63">
            <w:pPr>
              <w:pStyle w:val="TableParagraph"/>
              <w:spacing w:line="249" w:lineRule="auto"/>
              <w:ind w:left="121" w:right="166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punti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3DEA">
              <w:rPr>
                <w:b/>
                <w:spacing w:val="-3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4" w:type="dxa"/>
          </w:tcPr>
          <w:p w14:paraId="5A6F14D3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ED4D7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06B8356B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2058B1DD" w14:textId="77777777" w:rsidTr="00EE4F63">
        <w:trPr>
          <w:trHeight w:val="1196"/>
        </w:trPr>
        <w:tc>
          <w:tcPr>
            <w:tcW w:w="3417" w:type="dxa"/>
          </w:tcPr>
          <w:p w14:paraId="09A80BD6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144"/>
              <w:rPr>
                <w:b/>
                <w:sz w:val="18"/>
                <w:szCs w:val="18"/>
              </w:rPr>
            </w:pPr>
            <w:r w:rsidRPr="00753DEA">
              <w:rPr>
                <w:b/>
                <w:w w:val="95"/>
                <w:sz w:val="18"/>
                <w:szCs w:val="18"/>
              </w:rPr>
              <w:t>C3.</w:t>
            </w:r>
            <w:r w:rsidRPr="00753DEA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ESPERIENZE</w:t>
            </w:r>
            <w:r w:rsidRPr="00753DEA">
              <w:rPr>
                <w:b/>
                <w:spacing w:val="5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DI DOCENZA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(min. 20 ore) NEI </w:t>
            </w:r>
            <w:r w:rsidRPr="00753DEA">
              <w:rPr>
                <w:b/>
                <w:spacing w:val="-1"/>
                <w:sz w:val="18"/>
                <w:szCs w:val="18"/>
              </w:rPr>
              <w:t>PROGETTI</w:t>
            </w:r>
            <w:r w:rsidRPr="00753DEA">
              <w:rPr>
                <w:b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7"/>
                <w:sz w:val="18"/>
                <w:szCs w:val="18"/>
              </w:rPr>
              <w:t>FINANZIATI</w:t>
            </w:r>
            <w:r w:rsidRPr="00753DE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>DAL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>FONDO</w:t>
            </w:r>
            <w:r w:rsidRPr="00753DEA">
              <w:rPr>
                <w:b/>
                <w:spacing w:val="-5"/>
                <w:sz w:val="18"/>
                <w:szCs w:val="18"/>
              </w:rPr>
              <w:t xml:space="preserve"> SOCIALE EUROPEO </w:t>
            </w:r>
            <w:r w:rsidRPr="00753DEA">
              <w:rPr>
                <w:b/>
                <w:spacing w:val="-4"/>
                <w:sz w:val="18"/>
                <w:szCs w:val="18"/>
              </w:rPr>
              <w:t>(PON–POR)</w:t>
            </w:r>
            <w:r w:rsidRPr="00753DE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SE ATTINENTI</w:t>
            </w:r>
            <w:r w:rsidRPr="00753DE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ALLA</w:t>
            </w:r>
            <w:r w:rsidRPr="00753DE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SELEZIONE</w:t>
            </w:r>
          </w:p>
        </w:tc>
        <w:tc>
          <w:tcPr>
            <w:tcW w:w="884" w:type="dxa"/>
          </w:tcPr>
          <w:p w14:paraId="0EDAB862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77E03E72" w14:textId="77777777" w:rsidR="002C1371" w:rsidRPr="00753DEA" w:rsidRDefault="002C1371" w:rsidP="00EE4F63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70C89A1D" w14:textId="77777777" w:rsidR="002C1371" w:rsidRPr="00753DEA" w:rsidRDefault="002C1371" w:rsidP="00EE4F63">
            <w:pPr>
              <w:pStyle w:val="TableParagraph"/>
              <w:spacing w:before="1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5ACD50BB" w14:textId="77777777" w:rsidR="002C1371" w:rsidRPr="00753DEA" w:rsidRDefault="002C1371" w:rsidP="00EE4F63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119EFC10" w14:textId="77777777" w:rsidR="002C1371" w:rsidRPr="00753DEA" w:rsidRDefault="002C1371" w:rsidP="00EE4F63">
            <w:pPr>
              <w:pStyle w:val="TableParagraph"/>
              <w:spacing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1394" w:type="dxa"/>
          </w:tcPr>
          <w:p w14:paraId="1B38BB65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9D367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5EAFFBB8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76BBADD9" w14:textId="77777777" w:rsidTr="00EE4F63">
        <w:trPr>
          <w:trHeight w:val="1195"/>
        </w:trPr>
        <w:tc>
          <w:tcPr>
            <w:tcW w:w="3417" w:type="dxa"/>
          </w:tcPr>
          <w:p w14:paraId="05AC33F8" w14:textId="77777777" w:rsidR="002C1371" w:rsidRPr="00753DEA" w:rsidRDefault="002C1371" w:rsidP="00EE4F63">
            <w:pPr>
              <w:pStyle w:val="TableParagraph"/>
              <w:spacing w:line="240" w:lineRule="exact"/>
              <w:ind w:left="121" w:right="222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C4. </w:t>
            </w:r>
            <w:r w:rsidRPr="00753DEA">
              <w:rPr>
                <w:b/>
                <w:spacing w:val="-3"/>
                <w:sz w:val="18"/>
                <w:szCs w:val="18"/>
              </w:rPr>
              <w:t>ESPERIENZE DI TUTOR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D’AULA/DIDATTICO (min. 20 ore)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 xml:space="preserve">NEI PROGETTI FINANZIATI </w:t>
            </w:r>
            <w:r w:rsidRPr="00753DEA">
              <w:rPr>
                <w:b/>
                <w:spacing w:val="-4"/>
                <w:sz w:val="18"/>
                <w:szCs w:val="18"/>
              </w:rPr>
              <w:t>DAL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FONDO SOCIALE EUROPEO</w:t>
            </w:r>
            <w:r w:rsidRPr="00753DE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(PON-POR)</w:t>
            </w:r>
          </w:p>
        </w:tc>
        <w:tc>
          <w:tcPr>
            <w:tcW w:w="884" w:type="dxa"/>
          </w:tcPr>
          <w:p w14:paraId="3A526BEA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0702BA0A" w14:textId="77777777" w:rsidR="002C1371" w:rsidRPr="00753DEA" w:rsidRDefault="002C1371" w:rsidP="00EE4F63">
            <w:pPr>
              <w:pStyle w:val="TableParagraph"/>
              <w:spacing w:before="1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0EA7D6CC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57E7F652" w14:textId="77777777" w:rsidR="002C1371" w:rsidRPr="00753DEA" w:rsidRDefault="002C1371" w:rsidP="00EE4F63">
            <w:pPr>
              <w:pStyle w:val="TableParagraph"/>
              <w:spacing w:before="1"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1394" w:type="dxa"/>
          </w:tcPr>
          <w:p w14:paraId="78E19A0D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DFE501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056109A5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148B4042" w14:textId="77777777" w:rsidTr="00EE4F63">
        <w:trPr>
          <w:trHeight w:val="1434"/>
        </w:trPr>
        <w:tc>
          <w:tcPr>
            <w:tcW w:w="3417" w:type="dxa"/>
          </w:tcPr>
          <w:p w14:paraId="1909436E" w14:textId="77777777" w:rsidR="002C1371" w:rsidRPr="00753DEA" w:rsidRDefault="002C1371" w:rsidP="00EE4F63">
            <w:pPr>
              <w:pStyle w:val="TableParagraph"/>
              <w:spacing w:before="8" w:line="249" w:lineRule="auto"/>
              <w:ind w:left="121" w:right="146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C5. ESPERIENZE DI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8"/>
                <w:sz w:val="18"/>
                <w:szCs w:val="18"/>
              </w:rPr>
              <w:t>FACILITATORE/VALUTATORE/SU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PPORTO (min. 20 </w:t>
            </w:r>
            <w:r w:rsidRPr="00753DEA">
              <w:rPr>
                <w:b/>
                <w:spacing w:val="-1"/>
                <w:sz w:val="18"/>
                <w:szCs w:val="18"/>
              </w:rPr>
              <w:t>ore) NEI</w:t>
            </w:r>
            <w:r w:rsidRPr="00753DEA">
              <w:rPr>
                <w:b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 xml:space="preserve">PROGETTI </w:t>
            </w:r>
            <w:r w:rsidRPr="00753DEA">
              <w:rPr>
                <w:b/>
                <w:spacing w:val="-5"/>
                <w:sz w:val="18"/>
                <w:szCs w:val="18"/>
              </w:rPr>
              <w:t>FINANZIATI DAL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FONDO</w:t>
            </w:r>
            <w:r w:rsidRPr="00753DEA">
              <w:rPr>
                <w:b/>
                <w:spacing w:val="3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SOCIALE</w:t>
            </w:r>
            <w:r w:rsidRPr="00753DEA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EUROPEO</w:t>
            </w:r>
            <w:r w:rsidRPr="00753DEA">
              <w:rPr>
                <w:b/>
                <w:spacing w:val="3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(PON</w:t>
            </w:r>
          </w:p>
          <w:p w14:paraId="136C82FE" w14:textId="77777777" w:rsidR="002C1371" w:rsidRPr="00753DEA" w:rsidRDefault="002C1371" w:rsidP="00EE4F63">
            <w:pPr>
              <w:pStyle w:val="TableParagraph"/>
              <w:spacing w:before="3" w:line="208" w:lineRule="exact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–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POR)</w:t>
            </w:r>
          </w:p>
        </w:tc>
        <w:tc>
          <w:tcPr>
            <w:tcW w:w="884" w:type="dxa"/>
          </w:tcPr>
          <w:p w14:paraId="44EA0E4F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  <w:p w14:paraId="6233C3D7" w14:textId="77777777" w:rsidR="002C1371" w:rsidRPr="00753DEA" w:rsidRDefault="002C1371" w:rsidP="00EE4F63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76ECF275" w14:textId="77777777" w:rsidR="002C1371" w:rsidRPr="00753DEA" w:rsidRDefault="002C1371" w:rsidP="00EE4F63">
            <w:pPr>
              <w:pStyle w:val="TableParagraph"/>
              <w:spacing w:before="1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7B1E6D29" w14:textId="77777777" w:rsidR="002C1371" w:rsidRPr="00753DEA" w:rsidRDefault="002C1371" w:rsidP="00EE4F63">
            <w:pPr>
              <w:pStyle w:val="TableParagraph"/>
              <w:spacing w:before="8"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1394" w:type="dxa"/>
          </w:tcPr>
          <w:p w14:paraId="594EA512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1F8206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08CBFBE5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709B471D" w14:textId="77777777" w:rsidTr="00EE4F63">
        <w:trPr>
          <w:trHeight w:val="1198"/>
        </w:trPr>
        <w:tc>
          <w:tcPr>
            <w:tcW w:w="3417" w:type="dxa"/>
          </w:tcPr>
          <w:p w14:paraId="3D2CE311" w14:textId="77777777" w:rsidR="002C1371" w:rsidRPr="00753DEA" w:rsidRDefault="002C1371" w:rsidP="00EE4F63">
            <w:pPr>
              <w:pStyle w:val="TableParagraph"/>
              <w:spacing w:before="12" w:line="249" w:lineRule="auto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C6. </w:t>
            </w:r>
            <w:r w:rsidRPr="00753DEA">
              <w:rPr>
                <w:b/>
                <w:spacing w:val="-3"/>
                <w:sz w:val="18"/>
                <w:szCs w:val="18"/>
              </w:rPr>
              <w:t>ESPERIENZE DI TUTOR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 xml:space="preserve">COORDINATORE </w:t>
            </w:r>
            <w:r w:rsidRPr="00753DEA">
              <w:rPr>
                <w:b/>
                <w:spacing w:val="-4"/>
                <w:sz w:val="18"/>
                <w:szCs w:val="18"/>
              </w:rPr>
              <w:t>(min. 20 ore) NEI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6"/>
                <w:sz w:val="18"/>
                <w:szCs w:val="18"/>
              </w:rPr>
              <w:t xml:space="preserve">PROGETTI </w:t>
            </w:r>
            <w:r w:rsidRPr="00753DEA">
              <w:rPr>
                <w:b/>
                <w:spacing w:val="-5"/>
                <w:sz w:val="18"/>
                <w:szCs w:val="18"/>
              </w:rPr>
              <w:t>FINANZIATI DAL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FONDO</w:t>
            </w:r>
            <w:r w:rsidRPr="00753DEA">
              <w:rPr>
                <w:b/>
                <w:spacing w:val="3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SOCIALE</w:t>
            </w:r>
            <w:r w:rsidRPr="00753DEA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EUROPEO</w:t>
            </w:r>
            <w:r w:rsidRPr="00753DEA">
              <w:rPr>
                <w:b/>
                <w:spacing w:val="3"/>
                <w:w w:val="95"/>
                <w:sz w:val="18"/>
                <w:szCs w:val="18"/>
              </w:rPr>
              <w:t xml:space="preserve"> </w:t>
            </w:r>
            <w:r w:rsidRPr="00753DEA">
              <w:rPr>
                <w:b/>
                <w:w w:val="95"/>
                <w:sz w:val="18"/>
                <w:szCs w:val="18"/>
              </w:rPr>
              <w:t>(PON</w:t>
            </w:r>
          </w:p>
          <w:p w14:paraId="7E0FDAC3" w14:textId="77777777" w:rsidR="002C1371" w:rsidRPr="00753DEA" w:rsidRDefault="002C1371" w:rsidP="00EE4F63">
            <w:pPr>
              <w:pStyle w:val="TableParagraph"/>
              <w:spacing w:before="2" w:line="208" w:lineRule="exact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–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POR)</w:t>
            </w:r>
          </w:p>
        </w:tc>
        <w:tc>
          <w:tcPr>
            <w:tcW w:w="884" w:type="dxa"/>
          </w:tcPr>
          <w:p w14:paraId="41487801" w14:textId="77777777" w:rsidR="002C1371" w:rsidRPr="00753DEA" w:rsidRDefault="002C1371" w:rsidP="00EE4F6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1430A04C" w14:textId="77777777" w:rsidR="002C1371" w:rsidRPr="00753DEA" w:rsidRDefault="002C1371" w:rsidP="00EE4F63">
            <w:pPr>
              <w:pStyle w:val="TableParagraph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28824699" w14:textId="77777777" w:rsidR="002C1371" w:rsidRPr="00753DEA" w:rsidRDefault="002C1371" w:rsidP="00EE4F63">
            <w:pPr>
              <w:pStyle w:val="TableParagraph"/>
              <w:spacing w:before="12"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1394" w:type="dxa"/>
          </w:tcPr>
          <w:p w14:paraId="28DB1DE5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16AA83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75985900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1C9EE538" w14:textId="77777777" w:rsidTr="00EE4F63">
        <w:trPr>
          <w:trHeight w:val="959"/>
        </w:trPr>
        <w:tc>
          <w:tcPr>
            <w:tcW w:w="3417" w:type="dxa"/>
          </w:tcPr>
          <w:p w14:paraId="100415F4" w14:textId="77777777" w:rsidR="002C1371" w:rsidRPr="00753DEA" w:rsidRDefault="002C1371" w:rsidP="00EE4F63">
            <w:pPr>
              <w:pStyle w:val="TableParagraph"/>
              <w:spacing w:before="12"/>
              <w:ind w:left="121"/>
              <w:jc w:val="both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C10.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CONOSCENZE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SPECIFICHE</w:t>
            </w:r>
          </w:p>
          <w:p w14:paraId="07CAF335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95"/>
              <w:jc w:val="both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DELL' ARGOMENTO </w:t>
            </w:r>
            <w:r w:rsidRPr="00753DEA">
              <w:rPr>
                <w:b/>
                <w:spacing w:val="-3"/>
                <w:sz w:val="18"/>
                <w:szCs w:val="18"/>
              </w:rPr>
              <w:t>(documentate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attraverso partecipazione a corsi min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10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ore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con</w:t>
            </w:r>
            <w:r w:rsidRPr="00753DE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attestato)</w:t>
            </w:r>
          </w:p>
        </w:tc>
        <w:tc>
          <w:tcPr>
            <w:tcW w:w="884" w:type="dxa"/>
          </w:tcPr>
          <w:p w14:paraId="0FE0E943" w14:textId="77777777" w:rsidR="002C1371" w:rsidRPr="00753DEA" w:rsidRDefault="002C1371" w:rsidP="00EE4F63">
            <w:pPr>
              <w:pStyle w:val="TableParagraph"/>
              <w:spacing w:before="12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42615AE0" w14:textId="77777777" w:rsidR="002C1371" w:rsidRPr="00753DEA" w:rsidRDefault="002C1371" w:rsidP="00EE4F63">
            <w:pPr>
              <w:pStyle w:val="TableParagraph"/>
              <w:spacing w:before="12" w:line="249" w:lineRule="auto"/>
              <w:ind w:left="121" w:right="166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punti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3DEA">
              <w:rPr>
                <w:b/>
                <w:spacing w:val="-3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4" w:type="dxa"/>
          </w:tcPr>
          <w:p w14:paraId="2BE80B4F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069791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17F13C31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48E5B1AB" w14:textId="77777777" w:rsidTr="00EE4F63">
        <w:trPr>
          <w:trHeight w:val="956"/>
        </w:trPr>
        <w:tc>
          <w:tcPr>
            <w:tcW w:w="3417" w:type="dxa"/>
          </w:tcPr>
          <w:p w14:paraId="16CC4612" w14:textId="77777777" w:rsidR="002C1371" w:rsidRPr="00753DEA" w:rsidRDefault="002C1371" w:rsidP="00EE4F63">
            <w:pPr>
              <w:pStyle w:val="TableParagraph"/>
              <w:spacing w:before="9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C11.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CONOSCENZE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SPECIFICHE</w:t>
            </w:r>
          </w:p>
          <w:p w14:paraId="35A8CEB2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184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DELL'ARGOMENTO </w:t>
            </w:r>
            <w:r w:rsidRPr="00753DEA">
              <w:rPr>
                <w:b/>
                <w:spacing w:val="-3"/>
                <w:sz w:val="18"/>
                <w:szCs w:val="18"/>
              </w:rPr>
              <w:t>(documentate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attraverso esperienze lavorative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professionali)</w:t>
            </w:r>
          </w:p>
        </w:tc>
        <w:tc>
          <w:tcPr>
            <w:tcW w:w="884" w:type="dxa"/>
          </w:tcPr>
          <w:p w14:paraId="280E584F" w14:textId="77777777" w:rsidR="002C1371" w:rsidRPr="00753DEA" w:rsidRDefault="002C1371" w:rsidP="00EE4F63">
            <w:pPr>
              <w:pStyle w:val="TableParagraph"/>
              <w:spacing w:before="9"/>
              <w:ind w:left="1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 5</w:t>
            </w:r>
          </w:p>
        </w:tc>
        <w:tc>
          <w:tcPr>
            <w:tcW w:w="1094" w:type="dxa"/>
          </w:tcPr>
          <w:p w14:paraId="495E99C7" w14:textId="77777777" w:rsidR="002C1371" w:rsidRPr="00753DEA" w:rsidRDefault="002C1371" w:rsidP="00EE4F63">
            <w:pPr>
              <w:pStyle w:val="TableParagraph"/>
              <w:spacing w:before="9" w:line="249" w:lineRule="auto"/>
              <w:ind w:left="121" w:right="166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punti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3DEA">
              <w:rPr>
                <w:b/>
                <w:spacing w:val="-3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4" w:type="dxa"/>
          </w:tcPr>
          <w:p w14:paraId="4D3E4148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5B46C3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10B69E5B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51F3A4BA" w14:textId="77777777" w:rsidTr="00EE4F63">
        <w:trPr>
          <w:trHeight w:val="716"/>
        </w:trPr>
        <w:tc>
          <w:tcPr>
            <w:tcW w:w="3417" w:type="dxa"/>
          </w:tcPr>
          <w:p w14:paraId="2EDDD832" w14:textId="77777777" w:rsidR="002C1371" w:rsidRPr="00753DEA" w:rsidRDefault="002C1371" w:rsidP="00EE4F63">
            <w:pPr>
              <w:pStyle w:val="TableParagraph"/>
              <w:spacing w:before="9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t>C12.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CONOSCENZE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SPECIFICHE</w:t>
            </w:r>
          </w:p>
          <w:p w14:paraId="0FBBBF4C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138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DELL' ARGOMENTO </w:t>
            </w:r>
            <w:r w:rsidRPr="00753DEA">
              <w:rPr>
                <w:b/>
                <w:spacing w:val="-3"/>
                <w:sz w:val="18"/>
                <w:szCs w:val="18"/>
              </w:rPr>
              <w:t>(documentate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attraverso</w:t>
            </w:r>
            <w:r w:rsidRPr="00753DE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pubblicazioni)</w:t>
            </w:r>
          </w:p>
        </w:tc>
        <w:tc>
          <w:tcPr>
            <w:tcW w:w="884" w:type="dxa"/>
          </w:tcPr>
          <w:p w14:paraId="30A684E0" w14:textId="77777777" w:rsidR="002C1371" w:rsidRPr="00753DEA" w:rsidRDefault="002C1371" w:rsidP="00EE4F63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F445D0A" w14:textId="77777777" w:rsidR="002C1371" w:rsidRPr="00753DEA" w:rsidRDefault="002C1371" w:rsidP="00EE4F63">
            <w:pPr>
              <w:pStyle w:val="TableParagraph"/>
              <w:spacing w:before="1"/>
              <w:ind w:left="46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Max.</w:t>
            </w:r>
            <w:r w:rsidRPr="00753DEA">
              <w:rPr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5</w:t>
            </w:r>
          </w:p>
        </w:tc>
        <w:tc>
          <w:tcPr>
            <w:tcW w:w="1094" w:type="dxa"/>
          </w:tcPr>
          <w:p w14:paraId="7CB23666" w14:textId="77777777" w:rsidR="002C1371" w:rsidRPr="00753DEA" w:rsidRDefault="002C1371" w:rsidP="00EE4F63">
            <w:pPr>
              <w:pStyle w:val="TableParagraph"/>
              <w:spacing w:before="129" w:line="249" w:lineRule="auto"/>
              <w:ind w:left="121" w:right="123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3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4"/>
                <w:sz w:val="18"/>
                <w:szCs w:val="18"/>
              </w:rPr>
              <w:t>punti</w:t>
            </w:r>
            <w:r w:rsidRPr="00753DE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cad.</w:t>
            </w:r>
          </w:p>
        </w:tc>
        <w:tc>
          <w:tcPr>
            <w:tcW w:w="1394" w:type="dxa"/>
          </w:tcPr>
          <w:p w14:paraId="5BDDEB4D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98D9BD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61E60FA9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3AB8222F" w14:textId="77777777" w:rsidTr="00EE4F63">
        <w:trPr>
          <w:trHeight w:val="957"/>
        </w:trPr>
        <w:tc>
          <w:tcPr>
            <w:tcW w:w="3417" w:type="dxa"/>
          </w:tcPr>
          <w:p w14:paraId="0B0367B6" w14:textId="77777777" w:rsidR="002C1371" w:rsidRPr="00753DEA" w:rsidRDefault="002C1371" w:rsidP="00EE4F63">
            <w:pPr>
              <w:pStyle w:val="TableParagraph"/>
              <w:spacing w:before="10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5"/>
                <w:sz w:val="18"/>
                <w:szCs w:val="18"/>
              </w:rPr>
              <w:lastRenderedPageBreak/>
              <w:t>C11.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CONOSCENZE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5"/>
                <w:sz w:val="18"/>
                <w:szCs w:val="18"/>
              </w:rPr>
              <w:t>SPECIFICHE</w:t>
            </w:r>
          </w:p>
          <w:p w14:paraId="1CAE796D" w14:textId="77777777" w:rsidR="002C1371" w:rsidRPr="00753DEA" w:rsidRDefault="002C1371" w:rsidP="00EE4F63">
            <w:pPr>
              <w:pStyle w:val="TableParagraph"/>
              <w:spacing w:line="240" w:lineRule="atLeast"/>
              <w:ind w:left="121" w:right="138"/>
              <w:rPr>
                <w:b/>
                <w:sz w:val="18"/>
                <w:szCs w:val="18"/>
              </w:rPr>
            </w:pPr>
            <w:r w:rsidRPr="00753DEA">
              <w:rPr>
                <w:b/>
                <w:spacing w:val="-4"/>
                <w:sz w:val="18"/>
                <w:szCs w:val="18"/>
              </w:rPr>
              <w:t xml:space="preserve">DELL' ARGOMENTO </w:t>
            </w:r>
            <w:r w:rsidRPr="00753DEA">
              <w:rPr>
                <w:b/>
                <w:spacing w:val="-3"/>
                <w:sz w:val="18"/>
                <w:szCs w:val="18"/>
              </w:rPr>
              <w:t>(documentate</w:t>
            </w:r>
            <w:r w:rsidRPr="00753DE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attraverso esperienze di docente in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corsi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di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formazione</w:t>
            </w:r>
            <w:r w:rsidRPr="00753DE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min.</w:t>
            </w:r>
            <w:r w:rsidRPr="00753DEA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6</w:t>
            </w:r>
            <w:r w:rsidRPr="00753DE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53DEA">
              <w:rPr>
                <w:b/>
                <w:sz w:val="18"/>
                <w:szCs w:val="18"/>
              </w:rPr>
              <w:t>ore)</w:t>
            </w:r>
          </w:p>
        </w:tc>
        <w:tc>
          <w:tcPr>
            <w:tcW w:w="884" w:type="dxa"/>
          </w:tcPr>
          <w:p w14:paraId="6C7508F0" w14:textId="77777777" w:rsidR="002C1371" w:rsidRPr="00753DEA" w:rsidRDefault="002C1371" w:rsidP="00EE4F63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60E4BDD2" w14:textId="77777777" w:rsidR="002C1371" w:rsidRPr="00753DEA" w:rsidRDefault="002C1371" w:rsidP="00EE4F63">
            <w:pPr>
              <w:pStyle w:val="TableParagraph"/>
              <w:ind w:left="104" w:right="105"/>
              <w:jc w:val="center"/>
              <w:rPr>
                <w:sz w:val="18"/>
                <w:szCs w:val="18"/>
              </w:rPr>
            </w:pPr>
            <w:r w:rsidRPr="00753DEA">
              <w:rPr>
                <w:sz w:val="18"/>
                <w:szCs w:val="18"/>
              </w:rPr>
              <w:t>Max</w:t>
            </w:r>
            <w:r w:rsidRPr="00753DEA">
              <w:rPr>
                <w:spacing w:val="2"/>
                <w:sz w:val="18"/>
                <w:szCs w:val="18"/>
              </w:rPr>
              <w:t xml:space="preserve"> </w:t>
            </w:r>
            <w:r w:rsidRPr="00753DEA">
              <w:rPr>
                <w:sz w:val="18"/>
                <w:szCs w:val="18"/>
              </w:rPr>
              <w:t>10</w:t>
            </w:r>
          </w:p>
        </w:tc>
        <w:tc>
          <w:tcPr>
            <w:tcW w:w="1094" w:type="dxa"/>
          </w:tcPr>
          <w:p w14:paraId="42530B03" w14:textId="77777777" w:rsidR="002C1371" w:rsidRPr="00753DEA" w:rsidRDefault="002C1371" w:rsidP="00EE4F63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6DA573F" w14:textId="77777777" w:rsidR="002C1371" w:rsidRPr="00753DEA" w:rsidRDefault="002C1371" w:rsidP="00EE4F63">
            <w:pPr>
              <w:pStyle w:val="TableParagraph"/>
              <w:spacing w:line="249" w:lineRule="auto"/>
              <w:ind w:left="121" w:right="166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Da 1 a 5</w:t>
            </w:r>
            <w:r w:rsidRPr="00753DE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53DEA">
              <w:rPr>
                <w:b/>
                <w:spacing w:val="-3"/>
                <w:sz w:val="18"/>
                <w:szCs w:val="18"/>
              </w:rPr>
              <w:t>punti</w:t>
            </w:r>
            <w:r w:rsidRPr="00753DEA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3DEA">
              <w:rPr>
                <w:b/>
                <w:spacing w:val="-3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4" w:type="dxa"/>
          </w:tcPr>
          <w:p w14:paraId="0151C79C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63563B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32EFF5DE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C1371" w:rsidRPr="00753DEA" w14:paraId="4348505C" w14:textId="77777777" w:rsidTr="00EE4F63">
        <w:trPr>
          <w:trHeight w:val="491"/>
        </w:trPr>
        <w:tc>
          <w:tcPr>
            <w:tcW w:w="5395" w:type="dxa"/>
            <w:gridSpan w:val="3"/>
          </w:tcPr>
          <w:p w14:paraId="45044B6D" w14:textId="77777777" w:rsidR="002C1371" w:rsidRPr="00753DEA" w:rsidRDefault="002C1371" w:rsidP="00EE4F63">
            <w:pPr>
              <w:pStyle w:val="TableParagraph"/>
              <w:spacing w:before="136"/>
              <w:ind w:left="121"/>
              <w:rPr>
                <w:b/>
                <w:sz w:val="18"/>
                <w:szCs w:val="18"/>
              </w:rPr>
            </w:pPr>
            <w:r w:rsidRPr="00753DEA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394" w:type="dxa"/>
          </w:tcPr>
          <w:p w14:paraId="50CE7315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21C858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14:paraId="7A0F9807" w14:textId="77777777" w:rsidR="002C1371" w:rsidRPr="00753DEA" w:rsidRDefault="002C1371" w:rsidP="00EE4F6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83FB12A" w14:textId="77777777" w:rsidR="002C1371" w:rsidRPr="00753DEA" w:rsidRDefault="002C1371" w:rsidP="002C1371">
      <w:pPr>
        <w:pStyle w:val="Corpotesto"/>
        <w:rPr>
          <w:rFonts w:ascii="Arial" w:hAnsi="Arial" w:cs="Arial"/>
          <w:sz w:val="18"/>
          <w:szCs w:val="18"/>
        </w:rPr>
      </w:pPr>
    </w:p>
    <w:p w14:paraId="4E7C66A2" w14:textId="77777777" w:rsidR="002C1371" w:rsidRPr="00753DEA" w:rsidRDefault="002C1371" w:rsidP="002C1371">
      <w:pPr>
        <w:pStyle w:val="Corpotesto"/>
        <w:spacing w:before="2"/>
        <w:rPr>
          <w:rFonts w:ascii="Arial" w:hAnsi="Arial" w:cs="Arial"/>
          <w:sz w:val="18"/>
          <w:szCs w:val="18"/>
        </w:rPr>
      </w:pPr>
    </w:p>
    <w:p w14:paraId="157A2E8B" w14:textId="77777777" w:rsidR="002C1371" w:rsidRPr="00753DEA" w:rsidRDefault="002C1371" w:rsidP="002C1371">
      <w:pPr>
        <w:pStyle w:val="Corpotesto"/>
        <w:tabs>
          <w:tab w:val="left" w:pos="1971"/>
          <w:tab w:val="left" w:pos="4569"/>
          <w:tab w:val="left" w:pos="8789"/>
        </w:tabs>
        <w:spacing w:before="86"/>
        <w:ind w:left="253"/>
        <w:rPr>
          <w:rFonts w:ascii="Arial" w:hAnsi="Arial" w:cs="Arial"/>
          <w:sz w:val="18"/>
          <w:szCs w:val="18"/>
        </w:rPr>
      </w:pPr>
      <w:r w:rsidRPr="00753DEA">
        <w:rPr>
          <w:rFonts w:ascii="Arial" w:hAnsi="Arial" w:cs="Arial"/>
          <w:sz w:val="18"/>
          <w:szCs w:val="18"/>
        </w:rPr>
        <w:t>Data</w:t>
      </w:r>
      <w:r w:rsidRPr="00753DEA">
        <w:rPr>
          <w:rFonts w:ascii="Arial" w:hAnsi="Arial" w:cs="Arial"/>
          <w:sz w:val="18"/>
          <w:szCs w:val="18"/>
          <w:u w:val="single"/>
        </w:rPr>
        <w:tab/>
      </w:r>
      <w:r w:rsidRPr="00753DEA">
        <w:rPr>
          <w:rFonts w:ascii="Arial" w:hAnsi="Arial" w:cs="Arial"/>
          <w:sz w:val="18"/>
          <w:szCs w:val="18"/>
        </w:rPr>
        <w:tab/>
        <w:t>Firma</w:t>
      </w:r>
      <w:r w:rsidRPr="00753DEA">
        <w:rPr>
          <w:rFonts w:ascii="Arial" w:hAnsi="Arial" w:cs="Arial"/>
          <w:spacing w:val="-1"/>
          <w:sz w:val="18"/>
          <w:szCs w:val="18"/>
        </w:rPr>
        <w:t xml:space="preserve"> </w:t>
      </w:r>
      <w:r w:rsidRPr="00753DEA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Pr="00753DEA">
        <w:rPr>
          <w:rFonts w:ascii="Arial" w:hAnsi="Arial" w:cs="Arial"/>
          <w:sz w:val="18"/>
          <w:szCs w:val="18"/>
          <w:u w:val="single"/>
        </w:rPr>
        <w:tab/>
      </w:r>
    </w:p>
    <w:p w14:paraId="0B584E3C" w14:textId="77777777" w:rsidR="002C1371" w:rsidRPr="00A52993" w:rsidRDefault="002C1371" w:rsidP="002C1371">
      <w:pPr>
        <w:rPr>
          <w:rFonts w:ascii="Arial" w:hAnsi="Arial" w:cs="Arial"/>
          <w:sz w:val="20"/>
          <w:szCs w:val="20"/>
        </w:rPr>
        <w:sectPr w:rsidR="002C1371" w:rsidRPr="00A52993">
          <w:pgSz w:w="11900" w:h="16860"/>
          <w:pgMar w:top="1360" w:right="880" w:bottom="640" w:left="880" w:header="233" w:footer="449" w:gutter="0"/>
          <w:cols w:space="720"/>
        </w:sectPr>
      </w:pPr>
    </w:p>
    <w:p w14:paraId="55BE0F10" w14:textId="77777777" w:rsidR="002C1371" w:rsidRPr="00A52993" w:rsidRDefault="002C1371" w:rsidP="002C1371">
      <w:pPr>
        <w:pStyle w:val="Titolo1"/>
        <w:spacing w:before="45"/>
        <w:ind w:left="269" w:right="555"/>
        <w:jc w:val="center"/>
        <w:rPr>
          <w:sz w:val="20"/>
          <w:szCs w:val="20"/>
        </w:rPr>
      </w:pPr>
      <w:r w:rsidRPr="00A52993">
        <w:rPr>
          <w:spacing w:val="-1"/>
          <w:sz w:val="20"/>
          <w:szCs w:val="20"/>
          <w:u w:val="single"/>
        </w:rPr>
        <w:lastRenderedPageBreak/>
        <w:t>ALLEGATO</w:t>
      </w:r>
      <w:r w:rsidRPr="00A52993">
        <w:rPr>
          <w:spacing w:val="-11"/>
          <w:sz w:val="20"/>
          <w:szCs w:val="20"/>
          <w:u w:val="single"/>
        </w:rPr>
        <w:t xml:space="preserve"> </w:t>
      </w:r>
      <w:r w:rsidRPr="00A52993">
        <w:rPr>
          <w:spacing w:val="-1"/>
          <w:sz w:val="20"/>
          <w:szCs w:val="20"/>
          <w:u w:val="single"/>
        </w:rPr>
        <w:t>3</w:t>
      </w:r>
      <w:r w:rsidRPr="00A52993">
        <w:rPr>
          <w:spacing w:val="31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(PER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CANDIDATURA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TUTOR)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AUTOCERTIFICAZIONE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TITOLI,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ESPERIENZE,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ECC.</w:t>
      </w:r>
    </w:p>
    <w:p w14:paraId="73FABC45" w14:textId="77777777" w:rsidR="00B244D3" w:rsidRDefault="002C1371" w:rsidP="00B244D3">
      <w:pPr>
        <w:spacing w:before="1"/>
        <w:ind w:left="269" w:right="555"/>
        <w:jc w:val="center"/>
        <w:rPr>
          <w:rFonts w:ascii="Arial" w:hAnsi="Arial" w:cs="Arial"/>
          <w:b/>
          <w:sz w:val="20"/>
          <w:szCs w:val="20"/>
        </w:rPr>
      </w:pPr>
      <w:r w:rsidRPr="00A52993">
        <w:rPr>
          <w:rFonts w:ascii="Arial" w:hAnsi="Arial" w:cs="Arial"/>
          <w:b/>
          <w:sz w:val="20"/>
          <w:szCs w:val="20"/>
        </w:rPr>
        <w:t>(da</w:t>
      </w:r>
      <w:r w:rsidRPr="00A529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compilare</w:t>
      </w:r>
      <w:r w:rsidRPr="00A529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un</w:t>
      </w:r>
      <w:r w:rsidRPr="00A529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modello</w:t>
      </w:r>
      <w:r w:rsidRPr="00A529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per</w:t>
      </w:r>
      <w:r w:rsidRPr="00A529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ciascuna</w:t>
      </w:r>
      <w:r w:rsidRPr="00A529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candidatura</w:t>
      </w:r>
      <w:r w:rsidRPr="00A529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nei</w:t>
      </w:r>
      <w:r w:rsidRPr="00A529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vari</w:t>
      </w:r>
      <w:r w:rsidRPr="00A529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moduli)</w:t>
      </w:r>
    </w:p>
    <w:p w14:paraId="5B05B0F8" w14:textId="752C136F" w:rsidR="002C1371" w:rsidRPr="00A52993" w:rsidRDefault="002C1371" w:rsidP="00B244D3">
      <w:pPr>
        <w:spacing w:before="1"/>
        <w:ind w:left="269" w:right="555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Il/La</w:t>
      </w:r>
      <w:r w:rsidRPr="00A52993">
        <w:rPr>
          <w:rFonts w:ascii="Arial" w:hAnsi="Arial" w:cs="Arial"/>
          <w:sz w:val="20"/>
          <w:szCs w:val="20"/>
        </w:rPr>
        <w:tab/>
        <w:t>sottoscritto/a:</w:t>
      </w:r>
      <w:r w:rsidR="00D56566">
        <w:rPr>
          <w:rFonts w:ascii="Arial" w:hAnsi="Arial" w:cs="Arial"/>
          <w:sz w:val="20"/>
          <w:szCs w:val="20"/>
        </w:rPr>
        <w:t>_____________________________</w:t>
      </w: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,</w:t>
      </w:r>
      <w:r w:rsidRPr="00A52993">
        <w:rPr>
          <w:rFonts w:ascii="Arial" w:hAnsi="Arial" w:cs="Arial"/>
          <w:sz w:val="20"/>
          <w:szCs w:val="20"/>
        </w:rPr>
        <w:tab/>
        <w:t>nato/a</w:t>
      </w:r>
      <w:r w:rsidRPr="00A52993">
        <w:rPr>
          <w:rFonts w:ascii="Arial" w:hAnsi="Arial" w:cs="Arial"/>
          <w:sz w:val="20"/>
          <w:szCs w:val="20"/>
        </w:rPr>
        <w:tab/>
      </w:r>
      <w:proofErr w:type="spellStart"/>
      <w:r w:rsidRPr="00A52993">
        <w:rPr>
          <w:rFonts w:ascii="Arial" w:hAnsi="Arial" w:cs="Arial"/>
          <w:sz w:val="20"/>
          <w:szCs w:val="20"/>
        </w:rPr>
        <w:t>a</w:t>
      </w:r>
      <w:proofErr w:type="spellEnd"/>
    </w:p>
    <w:p w14:paraId="64C47785" w14:textId="77777777" w:rsidR="002C1371" w:rsidRPr="00A52993" w:rsidRDefault="002C1371" w:rsidP="002C1371">
      <w:pPr>
        <w:pStyle w:val="Corpotesto"/>
        <w:tabs>
          <w:tab w:val="left" w:pos="3097"/>
          <w:tab w:val="left" w:pos="3601"/>
        </w:tabs>
        <w:spacing w:before="1"/>
        <w:ind w:left="253" w:right="548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(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>)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rende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presente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autovalutazione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dei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titoli,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delle</w:t>
      </w:r>
      <w:r w:rsidRPr="00A52993">
        <w:rPr>
          <w:rFonts w:ascii="Arial" w:hAnsi="Arial" w:cs="Arial"/>
          <w:spacing w:val="1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esperienze,</w:t>
      </w:r>
      <w:r w:rsidRPr="00A52993">
        <w:rPr>
          <w:rFonts w:ascii="Arial" w:hAnsi="Arial" w:cs="Arial"/>
          <w:spacing w:val="-47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delle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attività,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ecc.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dichiarate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nel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proprio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C.V.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per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la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candidatura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a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b/>
          <w:sz w:val="20"/>
          <w:szCs w:val="20"/>
        </w:rPr>
        <w:t>tutor</w:t>
      </w:r>
      <w:r w:rsidRPr="00A5299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del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seguente</w:t>
      </w:r>
      <w:r w:rsidRPr="00A52993">
        <w:rPr>
          <w:rFonts w:ascii="Arial" w:hAnsi="Arial" w:cs="Arial"/>
          <w:spacing w:val="-5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modulo:</w:t>
      </w:r>
    </w:p>
    <w:p w14:paraId="602A0554" w14:textId="77777777" w:rsidR="002C1371" w:rsidRPr="00A52993" w:rsidRDefault="002C1371" w:rsidP="002C1371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471B4374" w14:textId="77777777" w:rsidR="002C1371" w:rsidRPr="00A52993" w:rsidRDefault="002C1371" w:rsidP="002C1371">
      <w:pPr>
        <w:pStyle w:val="Corpotesto"/>
        <w:tabs>
          <w:tab w:val="left" w:pos="6247"/>
        </w:tabs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(titolo</w:t>
      </w:r>
      <w:r w:rsidRPr="00A52993">
        <w:rPr>
          <w:rFonts w:ascii="Arial" w:hAnsi="Arial" w:cs="Arial"/>
          <w:spacing w:val="-8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modulo)</w:t>
      </w:r>
      <w:r w:rsidRPr="00A52993">
        <w:rPr>
          <w:rFonts w:ascii="Arial" w:hAnsi="Arial" w:cs="Arial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7BF78E1B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031E6022" w14:textId="77777777" w:rsidR="002C1371" w:rsidRPr="00A52993" w:rsidRDefault="002C1371" w:rsidP="002C1371">
      <w:pPr>
        <w:pStyle w:val="Corpotesto"/>
        <w:spacing w:before="8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74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094"/>
        <w:gridCol w:w="1094"/>
        <w:gridCol w:w="2553"/>
        <w:gridCol w:w="2126"/>
      </w:tblGrid>
      <w:tr w:rsidR="00896D2B" w:rsidRPr="00A52993" w14:paraId="4872298A" w14:textId="77777777" w:rsidTr="00896D2B">
        <w:trPr>
          <w:trHeight w:val="959"/>
        </w:trPr>
        <w:tc>
          <w:tcPr>
            <w:tcW w:w="5395" w:type="dxa"/>
            <w:gridSpan w:val="3"/>
          </w:tcPr>
          <w:p w14:paraId="346EC5AA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13F70856" w14:textId="77777777" w:rsidR="00896D2B" w:rsidRPr="00A52993" w:rsidRDefault="00896D2B" w:rsidP="00EE4F63">
            <w:pPr>
              <w:pStyle w:val="TableParagraph"/>
              <w:spacing w:before="132" w:line="249" w:lineRule="auto"/>
              <w:ind w:left="144" w:right="128"/>
              <w:jc w:val="center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da compilare a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cura del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2126" w:type="dxa"/>
          </w:tcPr>
          <w:p w14:paraId="070791D4" w14:textId="7EA1FF9D" w:rsidR="00896D2B" w:rsidRPr="00A52993" w:rsidRDefault="00896D2B" w:rsidP="00EE4F63">
            <w:pPr>
              <w:pStyle w:val="TableParagraph"/>
              <w:spacing w:before="132" w:line="249" w:lineRule="auto"/>
              <w:ind w:left="136" w:right="121"/>
              <w:jc w:val="center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da compilare a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cura della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commissione</w:t>
            </w:r>
          </w:p>
        </w:tc>
      </w:tr>
      <w:tr w:rsidR="00896D2B" w:rsidRPr="00A52993" w14:paraId="3574067C" w14:textId="77777777" w:rsidTr="00896D2B">
        <w:trPr>
          <w:trHeight w:val="958"/>
        </w:trPr>
        <w:tc>
          <w:tcPr>
            <w:tcW w:w="5395" w:type="dxa"/>
            <w:gridSpan w:val="3"/>
          </w:tcPr>
          <w:p w14:paraId="5EB05D76" w14:textId="77777777" w:rsidR="00896D2B" w:rsidRPr="00A52993" w:rsidRDefault="00896D2B" w:rsidP="00EE4F6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2EFE58E7" w14:textId="77777777" w:rsidR="00896D2B" w:rsidRPr="00A52993" w:rsidRDefault="00896D2B" w:rsidP="00EE4F63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5"/>
                <w:sz w:val="20"/>
                <w:szCs w:val="20"/>
              </w:rPr>
              <w:t>L'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ISTRUZIONE,</w:t>
            </w:r>
            <w:r w:rsidRPr="00A5299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LA</w:t>
            </w:r>
            <w:r w:rsidRPr="00A5299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FORMAZIONE</w:t>
            </w:r>
          </w:p>
          <w:p w14:paraId="6EA55202" w14:textId="77777777" w:rsidR="00896D2B" w:rsidRPr="00A52993" w:rsidRDefault="00896D2B" w:rsidP="00EE4F63">
            <w:pPr>
              <w:pStyle w:val="TableParagraph"/>
              <w:spacing w:before="10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5"/>
                <w:sz w:val="20"/>
                <w:szCs w:val="20"/>
              </w:rPr>
              <w:t>NELLO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SPECIFICO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SETTORE</w:t>
            </w:r>
            <w:r w:rsidRPr="00A5299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IN</w:t>
            </w:r>
            <w:r w:rsidRPr="00A5299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CUI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SI</w:t>
            </w:r>
            <w:r w:rsidRPr="00A5299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CONCORRE</w:t>
            </w:r>
          </w:p>
        </w:tc>
        <w:tc>
          <w:tcPr>
            <w:tcW w:w="2553" w:type="dxa"/>
          </w:tcPr>
          <w:p w14:paraId="01C74FAE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4879C3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7AFD10D5" w14:textId="77777777" w:rsidTr="00896D2B">
        <w:trPr>
          <w:trHeight w:val="239"/>
        </w:trPr>
        <w:tc>
          <w:tcPr>
            <w:tcW w:w="3207" w:type="dxa"/>
            <w:vMerge w:val="restart"/>
          </w:tcPr>
          <w:p w14:paraId="3F2988F5" w14:textId="77777777" w:rsidR="00896D2B" w:rsidRPr="00A52993" w:rsidRDefault="00896D2B" w:rsidP="00EE4F6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777E48A" w14:textId="77777777" w:rsidR="00896D2B" w:rsidRPr="00A52993" w:rsidRDefault="00896D2B" w:rsidP="00EE4F63">
            <w:pPr>
              <w:pStyle w:val="TableParagraph"/>
              <w:spacing w:before="1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>A1.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LAUREA</w:t>
            </w:r>
          </w:p>
          <w:p w14:paraId="0D874B31" w14:textId="77777777" w:rsidR="00896D2B" w:rsidRPr="00A52993" w:rsidRDefault="00896D2B" w:rsidP="00EE4F63">
            <w:pPr>
              <w:pStyle w:val="TableParagraph"/>
              <w:spacing w:before="9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(vecchio</w:t>
            </w:r>
            <w:r w:rsidRPr="00A52993">
              <w:rPr>
                <w:spacing w:val="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ordinamento</w:t>
            </w:r>
            <w:r w:rsidRPr="00A52993">
              <w:rPr>
                <w:spacing w:val="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o</w:t>
            </w:r>
            <w:r w:rsidRPr="00A52993">
              <w:rPr>
                <w:spacing w:val="6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magistrale)</w:t>
            </w:r>
          </w:p>
        </w:tc>
        <w:tc>
          <w:tcPr>
            <w:tcW w:w="1094" w:type="dxa"/>
          </w:tcPr>
          <w:p w14:paraId="1A5C4E1A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22CF0DE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2553" w:type="dxa"/>
          </w:tcPr>
          <w:p w14:paraId="28BB2154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A6B8F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2E220A7D" w14:textId="77777777" w:rsidTr="00896D2B">
        <w:trPr>
          <w:trHeight w:val="239"/>
        </w:trPr>
        <w:tc>
          <w:tcPr>
            <w:tcW w:w="3207" w:type="dxa"/>
            <w:vMerge/>
            <w:tcBorders>
              <w:top w:val="nil"/>
            </w:tcBorders>
          </w:tcPr>
          <w:p w14:paraId="597BAAF2" w14:textId="77777777" w:rsidR="00896D2B" w:rsidRPr="00A52993" w:rsidRDefault="00896D2B" w:rsidP="00EE4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859F195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110</w:t>
            </w:r>
            <w:r w:rsidRPr="00A52993">
              <w:rPr>
                <w:spacing w:val="6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e</w:t>
            </w:r>
            <w:r w:rsidRPr="00A52993">
              <w:rPr>
                <w:spacing w:val="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lode</w:t>
            </w:r>
          </w:p>
        </w:tc>
        <w:tc>
          <w:tcPr>
            <w:tcW w:w="1094" w:type="dxa"/>
          </w:tcPr>
          <w:p w14:paraId="2D95E202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3" w:type="dxa"/>
          </w:tcPr>
          <w:p w14:paraId="6FC2F2A0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2DC16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7BA953FC" w14:textId="77777777" w:rsidTr="00896D2B">
        <w:trPr>
          <w:trHeight w:val="239"/>
        </w:trPr>
        <w:tc>
          <w:tcPr>
            <w:tcW w:w="3207" w:type="dxa"/>
            <w:vMerge/>
            <w:tcBorders>
              <w:top w:val="nil"/>
            </w:tcBorders>
          </w:tcPr>
          <w:p w14:paraId="6AF936B9" w14:textId="77777777" w:rsidR="00896D2B" w:rsidRPr="00A52993" w:rsidRDefault="00896D2B" w:rsidP="00EE4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5B544D3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100</w:t>
            </w:r>
            <w:r w:rsidRPr="00A52993">
              <w:rPr>
                <w:spacing w:val="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-</w:t>
            </w:r>
            <w:r w:rsidRPr="00A52993">
              <w:rPr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110</w:t>
            </w:r>
          </w:p>
        </w:tc>
        <w:tc>
          <w:tcPr>
            <w:tcW w:w="1094" w:type="dxa"/>
          </w:tcPr>
          <w:p w14:paraId="461E48F7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14:paraId="02E89021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E0101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39080833" w14:textId="77777777" w:rsidTr="00896D2B">
        <w:trPr>
          <w:trHeight w:val="239"/>
        </w:trPr>
        <w:tc>
          <w:tcPr>
            <w:tcW w:w="3207" w:type="dxa"/>
            <w:vMerge/>
            <w:tcBorders>
              <w:top w:val="nil"/>
            </w:tcBorders>
          </w:tcPr>
          <w:p w14:paraId="2A07EC79" w14:textId="77777777" w:rsidR="00896D2B" w:rsidRPr="00A52993" w:rsidRDefault="00896D2B" w:rsidP="00EE4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D07B69A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&lt;</w:t>
            </w:r>
            <w:r w:rsidRPr="00A52993">
              <w:rPr>
                <w:spacing w:val="-10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100</w:t>
            </w:r>
          </w:p>
        </w:tc>
        <w:tc>
          <w:tcPr>
            <w:tcW w:w="1094" w:type="dxa"/>
          </w:tcPr>
          <w:p w14:paraId="7BF4E0D9" w14:textId="77777777" w:rsidR="00896D2B" w:rsidRPr="00A52993" w:rsidRDefault="00896D2B" w:rsidP="00EE4F63">
            <w:pPr>
              <w:pStyle w:val="TableParagraph"/>
              <w:spacing w:before="12" w:line="208" w:lineRule="exact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14:paraId="774A2F6A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9DA49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13C692BE" w14:textId="77777777" w:rsidTr="00896D2B">
        <w:trPr>
          <w:trHeight w:val="479"/>
        </w:trPr>
        <w:tc>
          <w:tcPr>
            <w:tcW w:w="3207" w:type="dxa"/>
          </w:tcPr>
          <w:p w14:paraId="042F52BD" w14:textId="437BD110" w:rsidR="00896D2B" w:rsidRPr="00A52993" w:rsidRDefault="00896D2B" w:rsidP="00EE4F63">
            <w:pPr>
              <w:pStyle w:val="TableParagraph"/>
              <w:spacing w:line="240" w:lineRule="atLeast"/>
              <w:ind w:left="121" w:right="837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3"/>
                <w:sz w:val="20"/>
                <w:szCs w:val="20"/>
              </w:rPr>
              <w:t>A2.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LAUREA</w:t>
            </w:r>
            <w:r w:rsidRPr="00A5299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(triennale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in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="002D3644">
              <w:rPr>
                <w:b/>
                <w:spacing w:val="-47"/>
                <w:sz w:val="20"/>
                <w:szCs w:val="20"/>
              </w:rPr>
              <w:t xml:space="preserve">     </w:t>
            </w:r>
            <w:r w:rsidRPr="00A52993">
              <w:rPr>
                <w:b/>
                <w:sz w:val="20"/>
                <w:szCs w:val="20"/>
              </w:rPr>
              <w:t>alternativa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al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punto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A1)</w:t>
            </w:r>
          </w:p>
        </w:tc>
        <w:tc>
          <w:tcPr>
            <w:tcW w:w="1094" w:type="dxa"/>
          </w:tcPr>
          <w:p w14:paraId="2685D7B5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7B0F352" w14:textId="77777777" w:rsidR="00896D2B" w:rsidRPr="00A52993" w:rsidRDefault="00896D2B" w:rsidP="00EE4F63">
            <w:pPr>
              <w:pStyle w:val="TableParagraph"/>
              <w:spacing w:before="132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14:paraId="1F5A48EA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5AC0848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1EAAFB0D" w14:textId="77777777" w:rsidTr="00896D2B">
        <w:trPr>
          <w:trHeight w:val="719"/>
        </w:trPr>
        <w:tc>
          <w:tcPr>
            <w:tcW w:w="3207" w:type="dxa"/>
          </w:tcPr>
          <w:p w14:paraId="43F83BAB" w14:textId="77777777" w:rsidR="00896D2B" w:rsidRPr="00A52993" w:rsidRDefault="00896D2B" w:rsidP="00EE4F63">
            <w:pPr>
              <w:pStyle w:val="TableParagraph"/>
              <w:spacing w:before="11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5"/>
                <w:sz w:val="20"/>
                <w:szCs w:val="20"/>
              </w:rPr>
              <w:t>A3.</w:t>
            </w:r>
            <w:r w:rsidRPr="00A5299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DIPLOMA</w:t>
            </w:r>
            <w:r w:rsidRPr="00A5299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SCUOLA</w:t>
            </w:r>
          </w:p>
          <w:p w14:paraId="2515F540" w14:textId="77777777" w:rsidR="00896D2B" w:rsidRPr="00A52993" w:rsidRDefault="00896D2B" w:rsidP="00EE4F63">
            <w:pPr>
              <w:pStyle w:val="TableParagraph"/>
              <w:spacing w:line="240" w:lineRule="atLeast"/>
              <w:ind w:left="121" w:right="279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3"/>
                <w:sz w:val="20"/>
                <w:szCs w:val="20"/>
              </w:rPr>
              <w:t>SECONDARIA</w:t>
            </w:r>
            <w:r w:rsidRPr="00A52993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(in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alternativa</w:t>
            </w:r>
            <w:r w:rsidRPr="00A529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al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punto</w:t>
            </w:r>
            <w:r w:rsidRPr="00A5299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A1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e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A2)</w:t>
            </w:r>
          </w:p>
        </w:tc>
        <w:tc>
          <w:tcPr>
            <w:tcW w:w="1094" w:type="dxa"/>
          </w:tcPr>
          <w:p w14:paraId="566E61D4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3ABEA17" w14:textId="77777777" w:rsidR="00896D2B" w:rsidRPr="00A52993" w:rsidRDefault="00896D2B" w:rsidP="00EE4F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54059A8" w14:textId="77777777" w:rsidR="00896D2B" w:rsidRPr="00A52993" w:rsidRDefault="00896D2B" w:rsidP="00EE4F63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14:paraId="78702566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7C19B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6C22E88A" w14:textId="77777777" w:rsidTr="00896D2B">
        <w:trPr>
          <w:trHeight w:val="717"/>
        </w:trPr>
        <w:tc>
          <w:tcPr>
            <w:tcW w:w="5395" w:type="dxa"/>
            <w:gridSpan w:val="3"/>
          </w:tcPr>
          <w:p w14:paraId="206DEDDA" w14:textId="77777777" w:rsidR="00896D2B" w:rsidRPr="00A52993" w:rsidRDefault="00896D2B" w:rsidP="00EE4F6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44A9827" w14:textId="77777777" w:rsidR="00896D2B" w:rsidRPr="00A52993" w:rsidRDefault="00896D2B" w:rsidP="00EE4F63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>LE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CERTIFICAZIONI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3"/>
                <w:sz w:val="20"/>
                <w:szCs w:val="20"/>
              </w:rPr>
              <w:t>OTTENUTE</w:t>
            </w:r>
          </w:p>
        </w:tc>
        <w:tc>
          <w:tcPr>
            <w:tcW w:w="2553" w:type="dxa"/>
          </w:tcPr>
          <w:p w14:paraId="4036CE86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DC1DD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11A47D40" w14:textId="77777777" w:rsidTr="00896D2B">
        <w:trPr>
          <w:trHeight w:val="719"/>
        </w:trPr>
        <w:tc>
          <w:tcPr>
            <w:tcW w:w="3207" w:type="dxa"/>
          </w:tcPr>
          <w:p w14:paraId="123FEB40" w14:textId="77777777" w:rsidR="00896D2B" w:rsidRPr="00A52993" w:rsidRDefault="00896D2B" w:rsidP="00EE4F63">
            <w:pPr>
              <w:pStyle w:val="TableParagraph"/>
              <w:spacing w:before="12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>B1.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COMPETENZE</w:t>
            </w:r>
            <w:r w:rsidRPr="00A52993">
              <w:rPr>
                <w:b/>
                <w:spacing w:val="-3"/>
                <w:sz w:val="20"/>
                <w:szCs w:val="20"/>
              </w:rPr>
              <w:t xml:space="preserve"> I.C.T.</w:t>
            </w:r>
          </w:p>
          <w:p w14:paraId="3930A621" w14:textId="77777777" w:rsidR="00896D2B" w:rsidRPr="00A52993" w:rsidRDefault="00896D2B" w:rsidP="00EE4F63">
            <w:pPr>
              <w:pStyle w:val="TableParagraph"/>
              <w:spacing w:line="240" w:lineRule="atLeast"/>
              <w:ind w:left="121" w:right="329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3"/>
                <w:sz w:val="20"/>
                <w:szCs w:val="20"/>
              </w:rPr>
              <w:t xml:space="preserve">CERTIFICATE </w:t>
            </w:r>
            <w:r w:rsidRPr="00A52993">
              <w:rPr>
                <w:b/>
                <w:spacing w:val="-2"/>
                <w:sz w:val="20"/>
                <w:szCs w:val="20"/>
              </w:rPr>
              <w:t>riconosciute dal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094" w:type="dxa"/>
          </w:tcPr>
          <w:p w14:paraId="1A621C74" w14:textId="77777777" w:rsidR="00896D2B" w:rsidRPr="00A52993" w:rsidRDefault="00896D2B" w:rsidP="00EE4F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0EA4729" w14:textId="77777777" w:rsidR="00896D2B" w:rsidRPr="00A52993" w:rsidRDefault="00896D2B" w:rsidP="00EE4F63">
            <w:pPr>
              <w:pStyle w:val="TableParagraph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Max 2</w:t>
            </w:r>
          </w:p>
        </w:tc>
        <w:tc>
          <w:tcPr>
            <w:tcW w:w="1094" w:type="dxa"/>
          </w:tcPr>
          <w:p w14:paraId="76B8D27F" w14:textId="77777777" w:rsidR="00896D2B" w:rsidRPr="00A52993" w:rsidRDefault="00896D2B" w:rsidP="00EE4F63">
            <w:pPr>
              <w:pStyle w:val="TableParagraph"/>
              <w:spacing w:before="132" w:line="249" w:lineRule="auto"/>
              <w:ind w:left="121" w:right="374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6"/>
                <w:sz w:val="20"/>
                <w:szCs w:val="20"/>
              </w:rPr>
              <w:t>5 punti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2553" w:type="dxa"/>
          </w:tcPr>
          <w:p w14:paraId="0F4D22C5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3B93DE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3314B52F" w14:textId="77777777" w:rsidTr="00896D2B">
        <w:trPr>
          <w:trHeight w:val="716"/>
        </w:trPr>
        <w:tc>
          <w:tcPr>
            <w:tcW w:w="3207" w:type="dxa"/>
          </w:tcPr>
          <w:p w14:paraId="6E65AC4E" w14:textId="77777777" w:rsidR="00896D2B" w:rsidRPr="00A52993" w:rsidRDefault="00896D2B" w:rsidP="00EE4F63">
            <w:pPr>
              <w:pStyle w:val="TableParagraph"/>
              <w:spacing w:line="240" w:lineRule="exact"/>
              <w:ind w:left="121" w:right="248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B2. COMPETENZE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LINGUISTICHE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CERTIFICATE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LIVELLO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094" w:type="dxa"/>
          </w:tcPr>
          <w:p w14:paraId="4D90250B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DEA08D0" w14:textId="77777777" w:rsidR="00896D2B" w:rsidRPr="00A52993" w:rsidRDefault="00896D2B" w:rsidP="00EE4F6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660EA09" w14:textId="77777777" w:rsidR="00896D2B" w:rsidRPr="00A52993" w:rsidRDefault="00896D2B" w:rsidP="00EE4F63">
            <w:pPr>
              <w:pStyle w:val="TableParagraph"/>
              <w:spacing w:before="1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1"/>
                <w:sz w:val="20"/>
                <w:szCs w:val="20"/>
              </w:rPr>
              <w:t>5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2553" w:type="dxa"/>
          </w:tcPr>
          <w:p w14:paraId="27AC60AB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B053D7D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1D5DE49B" w14:textId="77777777" w:rsidTr="00896D2B">
        <w:trPr>
          <w:trHeight w:val="716"/>
        </w:trPr>
        <w:tc>
          <w:tcPr>
            <w:tcW w:w="3207" w:type="dxa"/>
          </w:tcPr>
          <w:p w14:paraId="3C779E92" w14:textId="77777777" w:rsidR="00896D2B" w:rsidRPr="00A52993" w:rsidRDefault="00896D2B" w:rsidP="00EE4F63">
            <w:pPr>
              <w:pStyle w:val="TableParagraph"/>
              <w:spacing w:before="9" w:line="249" w:lineRule="auto"/>
              <w:ind w:left="121" w:right="247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B3. COMPETENZE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LINGUISTICHE</w:t>
            </w:r>
            <w:r w:rsidRPr="00A5299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CERTIFICATE</w:t>
            </w:r>
          </w:p>
          <w:p w14:paraId="540B205A" w14:textId="77777777" w:rsidR="00896D2B" w:rsidRPr="00A52993" w:rsidRDefault="00896D2B" w:rsidP="00EE4F63">
            <w:pPr>
              <w:pStyle w:val="TableParagraph"/>
              <w:spacing w:before="1" w:line="208" w:lineRule="exact"/>
              <w:ind w:left="121"/>
              <w:rPr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LIVELLO</w:t>
            </w:r>
            <w:r w:rsidRPr="00A5299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B1</w:t>
            </w:r>
            <w:r w:rsidRPr="00A5299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(in</w:t>
            </w:r>
            <w:r w:rsidRPr="00A52993">
              <w:rPr>
                <w:spacing w:val="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alternativa</w:t>
            </w:r>
            <w:r w:rsidRPr="00A52993">
              <w:rPr>
                <w:spacing w:val="-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</w:t>
            </w:r>
            <w:r w:rsidRPr="00A52993">
              <w:rPr>
                <w:spacing w:val="-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B2)</w:t>
            </w:r>
          </w:p>
        </w:tc>
        <w:tc>
          <w:tcPr>
            <w:tcW w:w="1094" w:type="dxa"/>
          </w:tcPr>
          <w:p w14:paraId="49E50A51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2C9954C" w14:textId="77777777" w:rsidR="00896D2B" w:rsidRPr="00A52993" w:rsidRDefault="00896D2B" w:rsidP="00EE4F6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3A717693" w14:textId="77777777" w:rsidR="00896D2B" w:rsidRPr="00A52993" w:rsidRDefault="00896D2B" w:rsidP="00EE4F63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1"/>
                <w:sz w:val="20"/>
                <w:szCs w:val="20"/>
              </w:rPr>
              <w:t>3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2553" w:type="dxa"/>
          </w:tcPr>
          <w:p w14:paraId="56F3ACD4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D3A3707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39D2F424" w14:textId="77777777" w:rsidTr="00896D2B">
        <w:trPr>
          <w:trHeight w:val="959"/>
        </w:trPr>
        <w:tc>
          <w:tcPr>
            <w:tcW w:w="5395" w:type="dxa"/>
            <w:gridSpan w:val="3"/>
          </w:tcPr>
          <w:p w14:paraId="3617D8B7" w14:textId="77777777" w:rsidR="00896D2B" w:rsidRPr="00A52993" w:rsidRDefault="00896D2B" w:rsidP="00EE4F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BE1A61E" w14:textId="77777777" w:rsidR="00896D2B" w:rsidRPr="00A52993" w:rsidRDefault="00896D2B" w:rsidP="00EE4F63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1"/>
                <w:sz w:val="20"/>
                <w:szCs w:val="20"/>
              </w:rPr>
              <w:t>LE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ESPERIENZE</w:t>
            </w:r>
          </w:p>
          <w:p w14:paraId="2AAEAB3C" w14:textId="77777777" w:rsidR="00896D2B" w:rsidRPr="00A52993" w:rsidRDefault="00896D2B" w:rsidP="00EE4F63">
            <w:pPr>
              <w:pStyle w:val="TableParagraph"/>
              <w:spacing w:before="10"/>
              <w:ind w:left="166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5"/>
                <w:sz w:val="20"/>
                <w:szCs w:val="20"/>
                <w:u w:val="single"/>
              </w:rPr>
              <w:t>NELLO</w:t>
            </w:r>
            <w:r w:rsidRPr="00A52993">
              <w:rPr>
                <w:b/>
                <w:spacing w:val="-11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  <w:u w:val="single"/>
              </w:rPr>
              <w:t>SPECIFICO</w:t>
            </w:r>
            <w:r w:rsidRPr="00A52993">
              <w:rPr>
                <w:b/>
                <w:spacing w:val="-11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  <w:u w:val="single"/>
              </w:rPr>
              <w:t>SETTORE</w:t>
            </w:r>
            <w:r w:rsidRPr="00A5299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  <w:u w:val="single"/>
              </w:rPr>
              <w:t>IN</w:t>
            </w:r>
            <w:r w:rsidRPr="00A52993">
              <w:rPr>
                <w:b/>
                <w:spacing w:val="-15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  <w:u w:val="single"/>
              </w:rPr>
              <w:t>CUI</w:t>
            </w:r>
            <w:r w:rsidRPr="00A52993">
              <w:rPr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  <w:u w:val="single"/>
              </w:rPr>
              <w:t>SI</w:t>
            </w:r>
            <w:r w:rsidRPr="00A52993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2553" w:type="dxa"/>
          </w:tcPr>
          <w:p w14:paraId="3A92D1B5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D83F175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22031461" w14:textId="77777777" w:rsidTr="00896D2B">
        <w:trPr>
          <w:trHeight w:val="1438"/>
        </w:trPr>
        <w:tc>
          <w:tcPr>
            <w:tcW w:w="3207" w:type="dxa"/>
          </w:tcPr>
          <w:p w14:paraId="6CECCC5C" w14:textId="77777777" w:rsidR="00896D2B" w:rsidRPr="00A52993" w:rsidRDefault="00896D2B" w:rsidP="00EE4F63">
            <w:pPr>
              <w:pStyle w:val="TableParagraph"/>
              <w:spacing w:line="240" w:lineRule="atLeast"/>
              <w:ind w:left="121" w:right="279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 xml:space="preserve">C2. </w:t>
            </w:r>
            <w:r w:rsidRPr="00A52993">
              <w:rPr>
                <w:b/>
                <w:spacing w:val="-3"/>
                <w:sz w:val="20"/>
                <w:szCs w:val="20"/>
              </w:rPr>
              <w:t>ESPERIENZE DI TUTOR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D’AULA/DIDATTICO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(min. </w:t>
            </w:r>
            <w:r w:rsidRPr="00A52993">
              <w:rPr>
                <w:b/>
                <w:spacing w:val="-4"/>
                <w:sz w:val="20"/>
                <w:szCs w:val="20"/>
              </w:rPr>
              <w:t>20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>ore) NEI PROGETTI</w:t>
            </w:r>
            <w:r w:rsidRPr="00A529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7"/>
                <w:sz w:val="20"/>
                <w:szCs w:val="20"/>
              </w:rPr>
              <w:t>FINANZIATI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DAL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FONDO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SOCIALE EUROPEO (PON –</w:t>
            </w:r>
            <w:r w:rsidRPr="00A52993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POR)</w:t>
            </w:r>
          </w:p>
        </w:tc>
        <w:tc>
          <w:tcPr>
            <w:tcW w:w="1094" w:type="dxa"/>
          </w:tcPr>
          <w:p w14:paraId="5368E9F8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  <w:p w14:paraId="7AE4B55E" w14:textId="77777777" w:rsidR="00896D2B" w:rsidRPr="00A52993" w:rsidRDefault="00896D2B" w:rsidP="00EE4F6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30ED507" w14:textId="77777777" w:rsidR="00896D2B" w:rsidRPr="00A52993" w:rsidRDefault="00896D2B" w:rsidP="00EE4F63">
            <w:pPr>
              <w:pStyle w:val="TableParagraph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Max</w:t>
            </w:r>
            <w:r w:rsidRPr="00A52993">
              <w:rPr>
                <w:spacing w:val="48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14:paraId="5B0F4D60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  <w:p w14:paraId="751841ED" w14:textId="77777777" w:rsidR="00896D2B" w:rsidRPr="00A52993" w:rsidRDefault="00896D2B" w:rsidP="00EE4F6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EA60A13" w14:textId="77777777" w:rsidR="00896D2B" w:rsidRPr="00A52993" w:rsidRDefault="00896D2B" w:rsidP="00EE4F63">
            <w:pPr>
              <w:pStyle w:val="TableParagraph"/>
              <w:spacing w:line="249" w:lineRule="auto"/>
              <w:ind w:left="121" w:right="329" w:firstLine="44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6"/>
                <w:sz w:val="20"/>
                <w:szCs w:val="20"/>
              </w:rPr>
              <w:t>4</w:t>
            </w:r>
            <w:r w:rsidRPr="00A529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punti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2553" w:type="dxa"/>
          </w:tcPr>
          <w:p w14:paraId="7D0C3118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45523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6D2B" w:rsidRPr="00A52993" w14:paraId="6DEB9533" w14:textId="77777777" w:rsidTr="00896D2B">
        <w:trPr>
          <w:trHeight w:val="958"/>
        </w:trPr>
        <w:tc>
          <w:tcPr>
            <w:tcW w:w="3207" w:type="dxa"/>
          </w:tcPr>
          <w:p w14:paraId="6B319FF5" w14:textId="77777777" w:rsidR="00896D2B" w:rsidRPr="00A52993" w:rsidRDefault="00896D2B" w:rsidP="00EE4F63">
            <w:pPr>
              <w:pStyle w:val="TableParagraph"/>
              <w:spacing w:line="240" w:lineRule="atLeast"/>
              <w:ind w:left="121" w:right="246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 xml:space="preserve">C3. </w:t>
            </w:r>
            <w:r w:rsidRPr="00A52993">
              <w:rPr>
                <w:b/>
                <w:spacing w:val="-3"/>
                <w:sz w:val="20"/>
                <w:szCs w:val="20"/>
              </w:rPr>
              <w:t>ESPERIENZE DI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9"/>
                <w:sz w:val="20"/>
                <w:szCs w:val="20"/>
              </w:rPr>
              <w:t>FACILITATORE/VALUTATORE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(min. 20 ore) NEI </w:t>
            </w:r>
            <w:r w:rsidRPr="00A52993">
              <w:rPr>
                <w:b/>
                <w:spacing w:val="-1"/>
                <w:sz w:val="20"/>
                <w:szCs w:val="20"/>
              </w:rPr>
              <w:t>PROGETTI</w:t>
            </w:r>
            <w:r w:rsidRPr="00A52993">
              <w:rPr>
                <w:b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7"/>
                <w:sz w:val="20"/>
                <w:szCs w:val="20"/>
              </w:rPr>
              <w:t>FINANZIATI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DAL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6"/>
                <w:sz w:val="20"/>
                <w:szCs w:val="20"/>
              </w:rPr>
              <w:t>FONDO</w:t>
            </w:r>
          </w:p>
        </w:tc>
        <w:tc>
          <w:tcPr>
            <w:tcW w:w="1094" w:type="dxa"/>
          </w:tcPr>
          <w:p w14:paraId="69D26839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  <w:p w14:paraId="47F5340A" w14:textId="77777777" w:rsidR="00896D2B" w:rsidRPr="00A52993" w:rsidRDefault="00896D2B" w:rsidP="00EE4F6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4DA3B9A" w14:textId="77777777" w:rsidR="00896D2B" w:rsidRPr="00A52993" w:rsidRDefault="00896D2B" w:rsidP="00EE4F63">
            <w:pPr>
              <w:pStyle w:val="TableParagraph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Max 5</w:t>
            </w:r>
          </w:p>
        </w:tc>
        <w:tc>
          <w:tcPr>
            <w:tcW w:w="1094" w:type="dxa"/>
          </w:tcPr>
          <w:p w14:paraId="632D3FDC" w14:textId="77777777" w:rsidR="00896D2B" w:rsidRPr="00A52993" w:rsidRDefault="00896D2B" w:rsidP="00EE4F6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9F7CE9C" w14:textId="77777777" w:rsidR="00896D2B" w:rsidRPr="00A52993" w:rsidRDefault="00896D2B" w:rsidP="00EE4F63">
            <w:pPr>
              <w:pStyle w:val="TableParagraph"/>
              <w:spacing w:line="249" w:lineRule="auto"/>
              <w:ind w:left="121" w:right="374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6"/>
                <w:sz w:val="20"/>
                <w:szCs w:val="20"/>
              </w:rPr>
              <w:t>2 punti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2553" w:type="dxa"/>
          </w:tcPr>
          <w:p w14:paraId="23272543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CD315D" w14:textId="77777777" w:rsidR="00896D2B" w:rsidRPr="00A52993" w:rsidRDefault="00896D2B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42814A6" w14:textId="77777777" w:rsidR="002C1371" w:rsidRPr="00A52993" w:rsidRDefault="002C1371" w:rsidP="002C1371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094"/>
        <w:gridCol w:w="1094"/>
        <w:gridCol w:w="1394"/>
        <w:gridCol w:w="1559"/>
        <w:gridCol w:w="1544"/>
      </w:tblGrid>
      <w:tr w:rsidR="002C1371" w:rsidRPr="00A52993" w14:paraId="40D79CF8" w14:textId="77777777" w:rsidTr="00EE4F63">
        <w:trPr>
          <w:trHeight w:val="479"/>
        </w:trPr>
        <w:tc>
          <w:tcPr>
            <w:tcW w:w="3207" w:type="dxa"/>
          </w:tcPr>
          <w:p w14:paraId="70AD18BE" w14:textId="77777777" w:rsidR="002C1371" w:rsidRPr="00A52993" w:rsidRDefault="002C1371" w:rsidP="00EE4F63">
            <w:pPr>
              <w:pStyle w:val="TableParagraph"/>
              <w:spacing w:line="240" w:lineRule="atLeast"/>
              <w:ind w:left="121" w:right="538"/>
              <w:rPr>
                <w:b/>
                <w:sz w:val="20"/>
                <w:szCs w:val="20"/>
              </w:rPr>
            </w:pPr>
            <w:r w:rsidRPr="00A52993">
              <w:rPr>
                <w:b/>
                <w:w w:val="95"/>
                <w:sz w:val="20"/>
                <w:szCs w:val="20"/>
              </w:rPr>
              <w:t>SOCIALE</w:t>
            </w:r>
            <w:r w:rsidRPr="00A52993">
              <w:rPr>
                <w:b/>
                <w:spacing w:val="13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EUROPEO</w:t>
            </w:r>
            <w:r w:rsidRPr="00A52993">
              <w:rPr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(PON</w:t>
            </w:r>
            <w:r w:rsidRPr="00A52993">
              <w:rPr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–</w:t>
            </w:r>
            <w:r w:rsidRPr="00A52993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POR)</w:t>
            </w:r>
          </w:p>
        </w:tc>
        <w:tc>
          <w:tcPr>
            <w:tcW w:w="1094" w:type="dxa"/>
          </w:tcPr>
          <w:p w14:paraId="3B9B2C35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AFBB868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35DE4EBD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7F8426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32FD7754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5CC5CB67" w14:textId="77777777" w:rsidTr="00EE4F63">
        <w:trPr>
          <w:trHeight w:val="1198"/>
        </w:trPr>
        <w:tc>
          <w:tcPr>
            <w:tcW w:w="3207" w:type="dxa"/>
          </w:tcPr>
          <w:p w14:paraId="2AADAC90" w14:textId="77777777" w:rsidR="002C1371" w:rsidRPr="00A52993" w:rsidRDefault="002C1371" w:rsidP="00EE4F63">
            <w:pPr>
              <w:pStyle w:val="TableParagraph"/>
              <w:spacing w:line="240" w:lineRule="atLeast"/>
              <w:ind w:left="121" w:right="343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 xml:space="preserve">C4. </w:t>
            </w:r>
            <w:r w:rsidRPr="00A52993">
              <w:rPr>
                <w:b/>
                <w:spacing w:val="-3"/>
                <w:sz w:val="20"/>
                <w:szCs w:val="20"/>
              </w:rPr>
              <w:t>ESPERIENZE DI TUTOR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COORDINATORE</w:t>
            </w:r>
            <w:r w:rsidRPr="00A5299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(min.</w:t>
            </w:r>
            <w:r w:rsidRPr="00A5299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20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ore)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5"/>
                <w:sz w:val="20"/>
                <w:szCs w:val="20"/>
              </w:rPr>
              <w:t>NEI PROGETTI FINANZIATI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DAL FONDO SOCIALE</w:t>
            </w:r>
            <w:r w:rsidRPr="00A52993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EUROPEO</w:t>
            </w:r>
            <w:r w:rsidRPr="00A52993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(PON</w:t>
            </w:r>
            <w:r w:rsidRPr="00A52993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–</w:t>
            </w:r>
            <w:r w:rsidRPr="00A52993">
              <w:rPr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A52993">
              <w:rPr>
                <w:b/>
                <w:w w:val="95"/>
                <w:sz w:val="20"/>
                <w:szCs w:val="20"/>
              </w:rPr>
              <w:t>POR)</w:t>
            </w:r>
          </w:p>
        </w:tc>
        <w:tc>
          <w:tcPr>
            <w:tcW w:w="1094" w:type="dxa"/>
          </w:tcPr>
          <w:p w14:paraId="63C1DB50" w14:textId="77777777" w:rsidR="002C1371" w:rsidRPr="00A52993" w:rsidRDefault="002C1371" w:rsidP="00EE4F6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F078573" w14:textId="77777777" w:rsidR="002C1371" w:rsidRPr="00A52993" w:rsidRDefault="002C1371" w:rsidP="00EE4F63">
            <w:pPr>
              <w:pStyle w:val="TableParagraph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Max 5</w:t>
            </w:r>
          </w:p>
        </w:tc>
        <w:tc>
          <w:tcPr>
            <w:tcW w:w="1094" w:type="dxa"/>
          </w:tcPr>
          <w:p w14:paraId="7E974A24" w14:textId="77777777" w:rsidR="002C1371" w:rsidRPr="00A52993" w:rsidRDefault="002C1371" w:rsidP="00EE4F63">
            <w:pPr>
              <w:pStyle w:val="TableParagraph"/>
              <w:spacing w:before="11" w:line="249" w:lineRule="auto"/>
              <w:ind w:left="121" w:right="324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1"/>
                <w:sz w:val="20"/>
                <w:szCs w:val="20"/>
              </w:rPr>
              <w:t>2</w:t>
            </w:r>
            <w:r w:rsidRPr="00A5299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punti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1394" w:type="dxa"/>
          </w:tcPr>
          <w:p w14:paraId="0D043E38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396A0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2E465F61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4676E25F" w14:textId="77777777" w:rsidTr="00EE4F63">
        <w:trPr>
          <w:trHeight w:val="1677"/>
        </w:trPr>
        <w:tc>
          <w:tcPr>
            <w:tcW w:w="3207" w:type="dxa"/>
          </w:tcPr>
          <w:p w14:paraId="2B190CFB" w14:textId="77777777" w:rsidR="002C1371" w:rsidRPr="00A52993" w:rsidRDefault="002C1371" w:rsidP="00EE4F63">
            <w:pPr>
              <w:pStyle w:val="TableParagraph"/>
              <w:spacing w:before="10" w:line="249" w:lineRule="auto"/>
              <w:ind w:left="121" w:right="158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5"/>
                <w:sz w:val="20"/>
                <w:szCs w:val="20"/>
              </w:rPr>
              <w:t>C5. CONOSCENZE SPECIFICHE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DELL' ARGOMENTO</w:t>
            </w:r>
            <w:r w:rsidRPr="00A52993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52993">
              <w:rPr>
                <w:b/>
                <w:spacing w:val="-5"/>
                <w:sz w:val="20"/>
                <w:szCs w:val="20"/>
              </w:rPr>
              <w:t>ARGOMENTO</w:t>
            </w:r>
            <w:proofErr w:type="spellEnd"/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DELLA</w:t>
            </w:r>
          </w:p>
          <w:p w14:paraId="7B13B57F" w14:textId="77777777" w:rsidR="002C1371" w:rsidRPr="00A52993" w:rsidRDefault="002C1371" w:rsidP="00EE4F63">
            <w:pPr>
              <w:pStyle w:val="TableParagraph"/>
              <w:spacing w:before="2" w:line="249" w:lineRule="auto"/>
              <w:ind w:left="121" w:right="368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3"/>
                <w:sz w:val="20"/>
                <w:szCs w:val="20"/>
              </w:rPr>
              <w:t>FORMAZIONE (documentate</w:t>
            </w:r>
            <w:r w:rsidRPr="00A529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attraverso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pubblicazioni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o</w:t>
            </w:r>
            <w:r w:rsidRPr="00A5299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corsi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seguiti (min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12</w:t>
            </w:r>
            <w:r w:rsidRPr="00A52993">
              <w:rPr>
                <w:b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ore)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per</w:t>
            </w:r>
            <w:r w:rsidRPr="00A5299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i</w:t>
            </w:r>
            <w:r w:rsidRPr="00A529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quali è</w:t>
            </w:r>
          </w:p>
          <w:p w14:paraId="3E26D1CE" w14:textId="77777777" w:rsidR="002C1371" w:rsidRPr="00A52993" w:rsidRDefault="002C1371" w:rsidP="00EE4F63">
            <w:pPr>
              <w:pStyle w:val="TableParagraph"/>
              <w:spacing w:before="2" w:line="208" w:lineRule="exact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2"/>
                <w:sz w:val="20"/>
                <w:szCs w:val="20"/>
              </w:rPr>
              <w:t>stato</w:t>
            </w:r>
            <w:r w:rsidRPr="00A52993">
              <w:rPr>
                <w:b/>
                <w:spacing w:val="-1"/>
                <w:sz w:val="20"/>
                <w:szCs w:val="20"/>
              </w:rPr>
              <w:t xml:space="preserve"> rilasciato</w:t>
            </w:r>
            <w:r w:rsidRPr="00A52993">
              <w:rPr>
                <w:b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un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attestato</w:t>
            </w:r>
            <w:r w:rsidRPr="00A52993">
              <w:rPr>
                <w:b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14:paraId="724BB1A9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  <w:p w14:paraId="5CEB9AD3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  <w:p w14:paraId="559F895C" w14:textId="77777777" w:rsidR="002C1371" w:rsidRPr="00A52993" w:rsidRDefault="002C1371" w:rsidP="00EE4F6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4658029" w14:textId="77777777" w:rsidR="002C1371" w:rsidRPr="00A52993" w:rsidRDefault="002C1371" w:rsidP="00EE4F63">
            <w:pPr>
              <w:pStyle w:val="TableParagraph"/>
              <w:ind w:left="121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Max.</w:t>
            </w:r>
            <w:r w:rsidRPr="00A52993">
              <w:rPr>
                <w:spacing w:val="-9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24F29AC2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  <w:p w14:paraId="0A27D39B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  <w:p w14:paraId="34ED8D98" w14:textId="77777777" w:rsidR="002C1371" w:rsidRPr="00A52993" w:rsidRDefault="002C1371" w:rsidP="00EE4F63">
            <w:pPr>
              <w:pStyle w:val="TableParagraph"/>
              <w:spacing w:line="249" w:lineRule="auto"/>
              <w:ind w:left="121" w:right="374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6"/>
                <w:sz w:val="20"/>
                <w:szCs w:val="20"/>
              </w:rPr>
              <w:t>2 punti</w:t>
            </w:r>
            <w:r w:rsidRPr="00A5299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1394" w:type="dxa"/>
          </w:tcPr>
          <w:p w14:paraId="185DC11C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C60E2F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C1B180F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606DA541" w14:textId="77777777" w:rsidTr="00EE4F63">
        <w:trPr>
          <w:trHeight w:val="614"/>
        </w:trPr>
        <w:tc>
          <w:tcPr>
            <w:tcW w:w="5395" w:type="dxa"/>
            <w:gridSpan w:val="3"/>
          </w:tcPr>
          <w:p w14:paraId="59D73811" w14:textId="77777777" w:rsidR="002C1371" w:rsidRPr="00A52993" w:rsidRDefault="002C1371" w:rsidP="00EE4F63">
            <w:pPr>
              <w:pStyle w:val="TableParagraph"/>
              <w:tabs>
                <w:tab w:val="right" w:pos="4477"/>
              </w:tabs>
              <w:spacing w:before="199"/>
              <w:ind w:left="121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TOTALE</w:t>
            </w:r>
            <w:r w:rsidRPr="00A52993">
              <w:rPr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1394" w:type="dxa"/>
          </w:tcPr>
          <w:p w14:paraId="308ED10C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F69046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1B09C23F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9699B8F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13819AD6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6E1DCE12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08776993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6819E891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44FBFD69" w14:textId="77777777" w:rsidR="002C1371" w:rsidRPr="00A52993" w:rsidRDefault="002C1371" w:rsidP="002C1371">
      <w:pPr>
        <w:pStyle w:val="Corpotesto"/>
        <w:rPr>
          <w:rFonts w:ascii="Arial" w:hAnsi="Arial" w:cs="Arial"/>
          <w:sz w:val="20"/>
          <w:szCs w:val="20"/>
        </w:rPr>
      </w:pPr>
    </w:p>
    <w:p w14:paraId="12356CDB" w14:textId="77777777" w:rsidR="002C1371" w:rsidRPr="00A52993" w:rsidRDefault="002C1371" w:rsidP="002C1371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269DBA84" w14:textId="77777777" w:rsidR="002C1371" w:rsidRPr="00A52993" w:rsidRDefault="002C1371" w:rsidP="002C1371">
      <w:pPr>
        <w:pStyle w:val="Corpotesto"/>
        <w:tabs>
          <w:tab w:val="left" w:pos="1971"/>
          <w:tab w:val="left" w:pos="4569"/>
          <w:tab w:val="left" w:pos="8789"/>
        </w:tabs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Data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ab/>
        <w:t>Firma</w:t>
      </w:r>
      <w:r w:rsidRPr="00A52993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9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0C093332" w14:textId="77777777" w:rsidR="002C1371" w:rsidRPr="00A52993" w:rsidRDefault="002C1371" w:rsidP="002C1371">
      <w:pPr>
        <w:rPr>
          <w:rFonts w:ascii="Arial" w:hAnsi="Arial" w:cs="Arial"/>
          <w:sz w:val="20"/>
          <w:szCs w:val="20"/>
        </w:rPr>
        <w:sectPr w:rsidR="002C1371" w:rsidRPr="00A52993">
          <w:pgSz w:w="11900" w:h="16860"/>
          <w:pgMar w:top="1360" w:right="880" w:bottom="640" w:left="880" w:header="233" w:footer="449" w:gutter="0"/>
          <w:cols w:space="720"/>
        </w:sectPr>
      </w:pPr>
    </w:p>
    <w:p w14:paraId="57FDC574" w14:textId="28B3F42F" w:rsidR="002C1371" w:rsidRPr="00A52993" w:rsidRDefault="002C1371" w:rsidP="002C1371">
      <w:pPr>
        <w:pStyle w:val="Titolo1"/>
        <w:spacing w:before="45"/>
        <w:ind w:left="668"/>
        <w:rPr>
          <w:sz w:val="20"/>
          <w:szCs w:val="20"/>
        </w:rPr>
      </w:pPr>
      <w:r w:rsidRPr="00A52993">
        <w:rPr>
          <w:spacing w:val="-1"/>
          <w:sz w:val="20"/>
          <w:szCs w:val="20"/>
        </w:rPr>
        <w:lastRenderedPageBreak/>
        <w:t>ALLEGATO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4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PROPOSTA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pacing w:val="-1"/>
          <w:sz w:val="20"/>
          <w:szCs w:val="20"/>
        </w:rPr>
        <w:t>PROGETTUALE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(da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compilare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esclusivamente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per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l’incarico</w:t>
      </w:r>
      <w:r w:rsidRPr="00A52993">
        <w:rPr>
          <w:spacing w:val="-11"/>
          <w:sz w:val="20"/>
          <w:szCs w:val="20"/>
        </w:rPr>
        <w:t xml:space="preserve"> </w:t>
      </w:r>
      <w:r w:rsidRPr="00A52993">
        <w:rPr>
          <w:sz w:val="20"/>
          <w:szCs w:val="20"/>
        </w:rPr>
        <w:t>di</w:t>
      </w:r>
      <w:r w:rsidRPr="00A52993">
        <w:rPr>
          <w:spacing w:val="-10"/>
          <w:sz w:val="20"/>
          <w:szCs w:val="20"/>
        </w:rPr>
        <w:t xml:space="preserve"> </w:t>
      </w:r>
      <w:r w:rsidRPr="00A52993">
        <w:rPr>
          <w:sz w:val="20"/>
          <w:szCs w:val="20"/>
        </w:rPr>
        <w:t>esperto</w:t>
      </w:r>
      <w:r w:rsidR="00DA360F">
        <w:rPr>
          <w:sz w:val="20"/>
          <w:szCs w:val="20"/>
        </w:rPr>
        <w:t xml:space="preserve"> interno/esterno</w:t>
      </w:r>
      <w:r w:rsidRPr="00A52993">
        <w:rPr>
          <w:sz w:val="20"/>
          <w:szCs w:val="20"/>
        </w:rPr>
        <w:t>)</w:t>
      </w:r>
    </w:p>
    <w:p w14:paraId="3D8CC723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CC054F1" w14:textId="77777777" w:rsidR="002C1371" w:rsidRPr="00A52993" w:rsidRDefault="002C1371" w:rsidP="002C1371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6879"/>
      </w:tblGrid>
      <w:tr w:rsidR="002C1371" w:rsidRPr="00A52993" w14:paraId="3FB1E4B0" w14:textId="77777777" w:rsidTr="00EE4F63">
        <w:trPr>
          <w:trHeight w:val="479"/>
        </w:trPr>
        <w:tc>
          <w:tcPr>
            <w:tcW w:w="9547" w:type="dxa"/>
            <w:gridSpan w:val="2"/>
            <w:shd w:val="clear" w:color="auto" w:fill="EFEFEF"/>
          </w:tcPr>
          <w:p w14:paraId="5987897A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b/>
                <w:sz w:val="20"/>
                <w:szCs w:val="20"/>
              </w:rPr>
            </w:pPr>
            <w:r w:rsidRPr="00A52993">
              <w:rPr>
                <w:b/>
                <w:spacing w:val="-4"/>
                <w:sz w:val="20"/>
                <w:szCs w:val="20"/>
              </w:rPr>
              <w:t>DATI</w:t>
            </w:r>
            <w:r w:rsidRPr="00A5299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52993">
              <w:rPr>
                <w:b/>
                <w:spacing w:val="-4"/>
                <w:sz w:val="20"/>
                <w:szCs w:val="20"/>
              </w:rPr>
              <w:t>CANDIDATO/A</w:t>
            </w:r>
          </w:p>
        </w:tc>
      </w:tr>
      <w:tr w:rsidR="002C1371" w:rsidRPr="00A52993" w14:paraId="173370B6" w14:textId="77777777" w:rsidTr="00EE4F63">
        <w:trPr>
          <w:trHeight w:val="479"/>
        </w:trPr>
        <w:tc>
          <w:tcPr>
            <w:tcW w:w="2668" w:type="dxa"/>
          </w:tcPr>
          <w:p w14:paraId="269F05D6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Cognome</w:t>
            </w:r>
            <w:r w:rsidRPr="00A52993">
              <w:rPr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e</w:t>
            </w:r>
            <w:r w:rsidRPr="00A52993">
              <w:rPr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nome</w:t>
            </w:r>
          </w:p>
        </w:tc>
        <w:tc>
          <w:tcPr>
            <w:tcW w:w="6879" w:type="dxa"/>
          </w:tcPr>
          <w:p w14:paraId="3DAFAAAC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56A42627" w14:textId="77777777" w:rsidTr="00EE4F63">
        <w:trPr>
          <w:trHeight w:val="479"/>
        </w:trPr>
        <w:tc>
          <w:tcPr>
            <w:tcW w:w="2668" w:type="dxa"/>
          </w:tcPr>
          <w:p w14:paraId="2B77C2FF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Luogo</w:t>
            </w:r>
            <w:r w:rsidRPr="00A52993">
              <w:rPr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e</w:t>
            </w:r>
            <w:r w:rsidRPr="00A52993">
              <w:rPr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data</w:t>
            </w:r>
            <w:r w:rsidRPr="00A52993">
              <w:rPr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di</w:t>
            </w:r>
            <w:r w:rsidRPr="00A52993">
              <w:rPr>
                <w:spacing w:val="-5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nascita</w:t>
            </w:r>
          </w:p>
        </w:tc>
        <w:tc>
          <w:tcPr>
            <w:tcW w:w="6879" w:type="dxa"/>
          </w:tcPr>
          <w:p w14:paraId="2C80720D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386A3028" w14:textId="77777777" w:rsidTr="00EE4F63">
        <w:trPr>
          <w:trHeight w:val="479"/>
        </w:trPr>
        <w:tc>
          <w:tcPr>
            <w:tcW w:w="2668" w:type="dxa"/>
          </w:tcPr>
          <w:p w14:paraId="7258804E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pacing w:val="-1"/>
                <w:sz w:val="20"/>
                <w:szCs w:val="20"/>
              </w:rPr>
              <w:t>Recapito</w:t>
            </w:r>
            <w:r w:rsidRPr="00A52993">
              <w:rPr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telefonico</w:t>
            </w:r>
          </w:p>
        </w:tc>
        <w:tc>
          <w:tcPr>
            <w:tcW w:w="6879" w:type="dxa"/>
          </w:tcPr>
          <w:p w14:paraId="483F1DE2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62D99AE3" w14:textId="77777777" w:rsidTr="00EE4F63">
        <w:trPr>
          <w:trHeight w:val="479"/>
        </w:trPr>
        <w:tc>
          <w:tcPr>
            <w:tcW w:w="2668" w:type="dxa"/>
          </w:tcPr>
          <w:p w14:paraId="5CC64C31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Mail</w:t>
            </w:r>
          </w:p>
        </w:tc>
        <w:tc>
          <w:tcPr>
            <w:tcW w:w="6879" w:type="dxa"/>
          </w:tcPr>
          <w:p w14:paraId="3E65CF97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17D7CC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6984"/>
      </w:tblGrid>
      <w:tr w:rsidR="002C1371" w:rsidRPr="00A52993" w14:paraId="0128E148" w14:textId="77777777" w:rsidTr="00EE4F63">
        <w:trPr>
          <w:trHeight w:val="479"/>
        </w:trPr>
        <w:tc>
          <w:tcPr>
            <w:tcW w:w="9652" w:type="dxa"/>
            <w:gridSpan w:val="2"/>
            <w:shd w:val="clear" w:color="auto" w:fill="EFEFEF"/>
          </w:tcPr>
          <w:p w14:paraId="287A9167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GLI</w:t>
            </w:r>
            <w:r w:rsidRPr="00A5299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OBIETTIVI</w:t>
            </w:r>
            <w:r w:rsidRPr="00A529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DEL</w:t>
            </w:r>
            <w:r w:rsidRPr="00A529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PROGETTO</w:t>
            </w:r>
            <w:r w:rsidRPr="00A529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(max</w:t>
            </w:r>
            <w:r w:rsidRPr="00A529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10</w:t>
            </w:r>
            <w:r w:rsidRPr="00A529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punti)</w:t>
            </w:r>
          </w:p>
        </w:tc>
      </w:tr>
      <w:tr w:rsidR="002C1371" w:rsidRPr="00A52993" w14:paraId="514BED9E" w14:textId="77777777" w:rsidTr="00EE4F63">
        <w:trPr>
          <w:trHeight w:val="479"/>
        </w:trPr>
        <w:tc>
          <w:tcPr>
            <w:tcW w:w="2668" w:type="dxa"/>
          </w:tcPr>
          <w:p w14:paraId="185737DD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Titolo</w:t>
            </w:r>
            <w:r w:rsidRPr="00A52993">
              <w:rPr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progetto</w:t>
            </w:r>
          </w:p>
        </w:tc>
        <w:tc>
          <w:tcPr>
            <w:tcW w:w="6984" w:type="dxa"/>
          </w:tcPr>
          <w:p w14:paraId="6506CF4F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7D9F6B9E" w14:textId="77777777" w:rsidTr="00EE4F63">
        <w:trPr>
          <w:trHeight w:val="479"/>
        </w:trPr>
        <w:tc>
          <w:tcPr>
            <w:tcW w:w="2668" w:type="dxa"/>
          </w:tcPr>
          <w:p w14:paraId="68E7955F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Destinatari</w:t>
            </w:r>
          </w:p>
        </w:tc>
        <w:tc>
          <w:tcPr>
            <w:tcW w:w="6984" w:type="dxa"/>
          </w:tcPr>
          <w:p w14:paraId="175A4896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7A0513E9" w14:textId="77777777" w:rsidTr="00EE4F63">
        <w:trPr>
          <w:trHeight w:val="989"/>
        </w:trPr>
        <w:tc>
          <w:tcPr>
            <w:tcW w:w="2668" w:type="dxa"/>
          </w:tcPr>
          <w:p w14:paraId="67F09763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Obiettivi</w:t>
            </w:r>
            <w:r w:rsidRPr="00A52993">
              <w:rPr>
                <w:spacing w:val="-10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specifici</w:t>
            </w:r>
          </w:p>
        </w:tc>
        <w:tc>
          <w:tcPr>
            <w:tcW w:w="6984" w:type="dxa"/>
          </w:tcPr>
          <w:p w14:paraId="13ECAF12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29249158" w14:textId="77777777" w:rsidTr="00EE4F63">
        <w:trPr>
          <w:trHeight w:val="974"/>
        </w:trPr>
        <w:tc>
          <w:tcPr>
            <w:tcW w:w="2668" w:type="dxa"/>
          </w:tcPr>
          <w:p w14:paraId="2FD9D1B3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pacing w:val="-1"/>
                <w:sz w:val="20"/>
                <w:szCs w:val="20"/>
              </w:rPr>
              <w:t>Obiettivi</w:t>
            </w:r>
            <w:r w:rsidRPr="00A52993">
              <w:rPr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spacing w:val="-1"/>
                <w:sz w:val="20"/>
                <w:szCs w:val="20"/>
              </w:rPr>
              <w:t>trasversali</w:t>
            </w:r>
          </w:p>
        </w:tc>
        <w:tc>
          <w:tcPr>
            <w:tcW w:w="6984" w:type="dxa"/>
          </w:tcPr>
          <w:p w14:paraId="524E83D6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5070E89B" w14:textId="77777777" w:rsidTr="00EE4F63">
        <w:trPr>
          <w:trHeight w:val="1094"/>
        </w:trPr>
        <w:tc>
          <w:tcPr>
            <w:tcW w:w="2668" w:type="dxa"/>
          </w:tcPr>
          <w:p w14:paraId="7AE8A652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Risultati</w:t>
            </w:r>
            <w:r w:rsidRPr="00A52993">
              <w:rPr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attesi</w:t>
            </w:r>
          </w:p>
        </w:tc>
        <w:tc>
          <w:tcPr>
            <w:tcW w:w="6984" w:type="dxa"/>
          </w:tcPr>
          <w:p w14:paraId="4A419153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60C9F37" w14:textId="77777777" w:rsidR="002C1371" w:rsidRPr="00A52993" w:rsidRDefault="002C1371" w:rsidP="002C1371">
      <w:pPr>
        <w:pStyle w:val="Corpotesto"/>
        <w:spacing w:before="8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894"/>
      </w:tblGrid>
      <w:tr w:rsidR="002C1371" w:rsidRPr="00A52993" w14:paraId="39EF698C" w14:textId="77777777" w:rsidTr="00EE4F63">
        <w:trPr>
          <w:trHeight w:val="479"/>
        </w:trPr>
        <w:tc>
          <w:tcPr>
            <w:tcW w:w="9622" w:type="dxa"/>
            <w:gridSpan w:val="2"/>
            <w:shd w:val="clear" w:color="auto" w:fill="EFEFEF"/>
          </w:tcPr>
          <w:p w14:paraId="5D44F81D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PRESENTAZIONE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DEL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PERCORSO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PROGETTUALE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(max</w:t>
            </w:r>
            <w:r w:rsidRPr="00A5299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10</w:t>
            </w:r>
            <w:r w:rsidRPr="00A5299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punti)</w:t>
            </w:r>
          </w:p>
        </w:tc>
      </w:tr>
      <w:tr w:rsidR="002C1371" w:rsidRPr="00A52993" w14:paraId="131703D4" w14:textId="77777777" w:rsidTr="00EE4F63">
        <w:trPr>
          <w:trHeight w:val="3641"/>
        </w:trPr>
        <w:tc>
          <w:tcPr>
            <w:tcW w:w="2728" w:type="dxa"/>
          </w:tcPr>
          <w:p w14:paraId="30B0E0C0" w14:textId="63119799" w:rsidR="002C1371" w:rsidRPr="00A52993" w:rsidRDefault="00896D2B" w:rsidP="00EE4F63">
            <w:pPr>
              <w:pStyle w:val="TableParagraph"/>
              <w:spacing w:before="113"/>
              <w:ind w:left="106" w:right="35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</w:t>
            </w:r>
            <w:r w:rsidR="002C1371" w:rsidRPr="00A52993">
              <w:rPr>
                <w:spacing w:val="-1"/>
                <w:sz w:val="20"/>
                <w:szCs w:val="20"/>
              </w:rPr>
              <w:t xml:space="preserve">rticolazione </w:t>
            </w:r>
            <w:r w:rsidR="002C1371" w:rsidRPr="00A52993">
              <w:rPr>
                <w:sz w:val="20"/>
                <w:szCs w:val="20"/>
              </w:rPr>
              <w:t>e contenuti</w:t>
            </w:r>
            <w:r w:rsidR="002C1371" w:rsidRPr="00A52993">
              <w:rPr>
                <w:spacing w:val="-47"/>
                <w:sz w:val="20"/>
                <w:szCs w:val="20"/>
              </w:rPr>
              <w:t xml:space="preserve"> </w:t>
            </w:r>
            <w:r w:rsidR="002C1371" w:rsidRPr="00A52993">
              <w:rPr>
                <w:sz w:val="20"/>
                <w:szCs w:val="20"/>
              </w:rPr>
              <w:t>del</w:t>
            </w:r>
            <w:r w:rsidR="002C1371" w:rsidRPr="00A52993">
              <w:rPr>
                <w:spacing w:val="-2"/>
                <w:sz w:val="20"/>
                <w:szCs w:val="20"/>
              </w:rPr>
              <w:t xml:space="preserve"> </w:t>
            </w:r>
            <w:r w:rsidR="002C1371" w:rsidRPr="00A52993">
              <w:rPr>
                <w:sz w:val="20"/>
                <w:szCs w:val="20"/>
              </w:rPr>
              <w:t>progetto</w:t>
            </w:r>
          </w:p>
        </w:tc>
        <w:tc>
          <w:tcPr>
            <w:tcW w:w="6894" w:type="dxa"/>
          </w:tcPr>
          <w:p w14:paraId="0CAAE4C5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DEF08F5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894"/>
      </w:tblGrid>
      <w:tr w:rsidR="002C1371" w:rsidRPr="00A52993" w14:paraId="332BCA7A" w14:textId="77777777" w:rsidTr="00EE4F63">
        <w:trPr>
          <w:trHeight w:val="2967"/>
        </w:trPr>
        <w:tc>
          <w:tcPr>
            <w:tcW w:w="2728" w:type="dxa"/>
          </w:tcPr>
          <w:p w14:paraId="66378C06" w14:textId="77777777" w:rsidR="002C1371" w:rsidRPr="00A52993" w:rsidRDefault="002C1371" w:rsidP="00EE4F63">
            <w:pPr>
              <w:pStyle w:val="TableParagraph"/>
              <w:spacing w:before="113"/>
              <w:ind w:left="106" w:right="82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lastRenderedPageBreak/>
              <w:t>Linee metodologiche e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utilizzo</w:t>
            </w:r>
            <w:r w:rsidRPr="00A52993">
              <w:rPr>
                <w:spacing w:val="-13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di</w:t>
            </w:r>
            <w:r w:rsidRPr="00A52993">
              <w:rPr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materiali</w:t>
            </w:r>
            <w:r w:rsidRPr="00A52993">
              <w:rPr>
                <w:spacing w:val="-1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didattici</w:t>
            </w:r>
            <w:r w:rsidRPr="00A52993">
              <w:rPr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e risorse tecnologiche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(indicare l’approccio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utilizzato, le modalità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didattiche, i materiali ed i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supporti tecnologici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necessari allo svolgimento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delle</w:t>
            </w:r>
            <w:r w:rsidRPr="00A52993">
              <w:rPr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attività)</w:t>
            </w:r>
          </w:p>
        </w:tc>
        <w:tc>
          <w:tcPr>
            <w:tcW w:w="6894" w:type="dxa"/>
          </w:tcPr>
          <w:p w14:paraId="7C03A708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0ACEC6EB" w14:textId="77777777" w:rsidTr="00EE4F63">
        <w:trPr>
          <w:trHeight w:val="2907"/>
        </w:trPr>
        <w:tc>
          <w:tcPr>
            <w:tcW w:w="2728" w:type="dxa"/>
          </w:tcPr>
          <w:p w14:paraId="32038BCE" w14:textId="77777777" w:rsidR="002C1371" w:rsidRPr="00A52993" w:rsidRDefault="002C1371" w:rsidP="00EE4F63">
            <w:pPr>
              <w:pStyle w:val="TableParagraph"/>
              <w:spacing w:before="113"/>
              <w:ind w:left="106" w:right="182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Modalità di valutazione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(indicare strumenti,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modalità di applicazione,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tipologia di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pacing w:val="-2"/>
                <w:sz w:val="20"/>
                <w:szCs w:val="20"/>
              </w:rPr>
              <w:t>certificazione/attestazione</w:t>
            </w:r>
            <w:r w:rsidRPr="00A52993">
              <w:rPr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e</w:t>
            </w:r>
            <w:r w:rsidRPr="00A52993">
              <w:rPr>
                <w:spacing w:val="-2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tempistica)</w:t>
            </w:r>
          </w:p>
        </w:tc>
        <w:tc>
          <w:tcPr>
            <w:tcW w:w="6894" w:type="dxa"/>
          </w:tcPr>
          <w:p w14:paraId="4D171D60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9B1CD15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6880"/>
      </w:tblGrid>
      <w:tr w:rsidR="002C1371" w:rsidRPr="00A52993" w14:paraId="78080996" w14:textId="77777777" w:rsidTr="00EE4F63">
        <w:trPr>
          <w:trHeight w:val="479"/>
        </w:trPr>
        <w:tc>
          <w:tcPr>
            <w:tcW w:w="9623" w:type="dxa"/>
            <w:gridSpan w:val="2"/>
            <w:shd w:val="clear" w:color="auto" w:fill="EFEFEF"/>
          </w:tcPr>
          <w:p w14:paraId="17C191EE" w14:textId="77777777" w:rsidR="002C1371" w:rsidRPr="00A52993" w:rsidRDefault="002C1371" w:rsidP="00EE4F63">
            <w:pPr>
              <w:pStyle w:val="TableParagraph"/>
              <w:spacing w:before="113"/>
              <w:ind w:left="106"/>
              <w:rPr>
                <w:b/>
                <w:sz w:val="20"/>
                <w:szCs w:val="20"/>
              </w:rPr>
            </w:pPr>
            <w:r w:rsidRPr="00A52993">
              <w:rPr>
                <w:b/>
                <w:sz w:val="20"/>
                <w:szCs w:val="20"/>
              </w:rPr>
              <w:t>DISSEMINAZIONE</w:t>
            </w:r>
            <w:r w:rsidRPr="00A5299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INIZIALE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E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FINALE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DEL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PERCORSO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PROGETTUALE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(max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10</w:t>
            </w:r>
            <w:r w:rsidRPr="00A529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993">
              <w:rPr>
                <w:b/>
                <w:sz w:val="20"/>
                <w:szCs w:val="20"/>
              </w:rPr>
              <w:t>punti)</w:t>
            </w:r>
          </w:p>
        </w:tc>
      </w:tr>
      <w:tr w:rsidR="002C1371" w:rsidRPr="00A52993" w14:paraId="7F534EA2" w14:textId="77777777" w:rsidTr="00EE4F63">
        <w:trPr>
          <w:trHeight w:val="2053"/>
        </w:trPr>
        <w:tc>
          <w:tcPr>
            <w:tcW w:w="2743" w:type="dxa"/>
          </w:tcPr>
          <w:p w14:paraId="6764AD2F" w14:textId="77777777" w:rsidR="002C1371" w:rsidRPr="00A52993" w:rsidRDefault="002C1371" w:rsidP="00EE4F63">
            <w:pPr>
              <w:pStyle w:val="TableParagraph"/>
              <w:spacing w:before="113"/>
              <w:ind w:left="106" w:right="139"/>
              <w:rPr>
                <w:sz w:val="20"/>
                <w:szCs w:val="20"/>
              </w:rPr>
            </w:pPr>
            <w:r w:rsidRPr="00A52993">
              <w:rPr>
                <w:spacing w:val="-1"/>
                <w:sz w:val="20"/>
                <w:szCs w:val="20"/>
              </w:rPr>
              <w:t>Presentazione</w:t>
            </w:r>
            <w:r w:rsidRPr="00A52993">
              <w:rPr>
                <w:spacing w:val="-10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alle</w:t>
            </w:r>
            <w:r w:rsidRPr="00A52993">
              <w:rPr>
                <w:spacing w:val="-10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famiglie</w:t>
            </w:r>
            <w:r w:rsidRPr="00A52993">
              <w:rPr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del lavoro che sarà svolto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(indicare cosa si presenta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quale</w:t>
            </w:r>
            <w:r w:rsidRPr="00A52993">
              <w:rPr>
                <w:spacing w:val="-4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iter</w:t>
            </w:r>
            <w:r w:rsidRPr="00A52993">
              <w:rPr>
                <w:spacing w:val="-3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formativo)</w:t>
            </w:r>
          </w:p>
        </w:tc>
        <w:tc>
          <w:tcPr>
            <w:tcW w:w="6880" w:type="dxa"/>
          </w:tcPr>
          <w:p w14:paraId="1C54E148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1371" w:rsidRPr="00A52993" w14:paraId="34BC76C6" w14:textId="77777777" w:rsidTr="00EE4F63">
        <w:trPr>
          <w:trHeight w:val="2652"/>
        </w:trPr>
        <w:tc>
          <w:tcPr>
            <w:tcW w:w="2743" w:type="dxa"/>
          </w:tcPr>
          <w:p w14:paraId="39FCA7FE" w14:textId="77777777" w:rsidR="002C1371" w:rsidRPr="00A52993" w:rsidRDefault="002C1371" w:rsidP="00EE4F63">
            <w:pPr>
              <w:pStyle w:val="TableParagraph"/>
              <w:spacing w:before="113"/>
              <w:ind w:left="106" w:right="139"/>
              <w:rPr>
                <w:sz w:val="20"/>
                <w:szCs w:val="20"/>
              </w:rPr>
            </w:pPr>
            <w:r w:rsidRPr="00A52993">
              <w:rPr>
                <w:sz w:val="20"/>
                <w:szCs w:val="20"/>
              </w:rPr>
              <w:t>Presentazione del lavoro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svolto (indicare cosa si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presenta, con il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pacing w:val="-1"/>
                <w:sz w:val="20"/>
                <w:szCs w:val="20"/>
              </w:rPr>
              <w:t xml:space="preserve">coinvolgimento </w:t>
            </w:r>
            <w:r w:rsidRPr="00A52993">
              <w:rPr>
                <w:sz w:val="20"/>
                <w:szCs w:val="20"/>
              </w:rPr>
              <w:t>degli alunni</w:t>
            </w:r>
            <w:r w:rsidRPr="00A52993">
              <w:rPr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partecipanti, nello specifico</w:t>
            </w:r>
            <w:r w:rsidRPr="00A52993">
              <w:rPr>
                <w:spacing w:val="-4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incontro finale per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documentare</w:t>
            </w:r>
            <w:r w:rsidRPr="00A52993">
              <w:rPr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alle</w:t>
            </w:r>
            <w:r w:rsidRPr="00A52993">
              <w:rPr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famiglie</w:t>
            </w:r>
            <w:r w:rsidRPr="00A52993">
              <w:rPr>
                <w:spacing w:val="-1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il</w:t>
            </w:r>
            <w:r w:rsidRPr="00A52993">
              <w:rPr>
                <w:spacing w:val="-46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percorso e la valenza</w:t>
            </w:r>
            <w:r w:rsidRPr="00A52993">
              <w:rPr>
                <w:spacing w:val="1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dell’iter</w:t>
            </w:r>
            <w:r w:rsidRPr="00A52993">
              <w:rPr>
                <w:spacing w:val="-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formativo</w:t>
            </w:r>
            <w:r w:rsidRPr="00A52993">
              <w:rPr>
                <w:spacing w:val="-7"/>
                <w:sz w:val="20"/>
                <w:szCs w:val="20"/>
              </w:rPr>
              <w:t xml:space="preserve"> </w:t>
            </w:r>
            <w:r w:rsidRPr="00A52993">
              <w:rPr>
                <w:sz w:val="20"/>
                <w:szCs w:val="20"/>
              </w:rPr>
              <w:t>svolto)</w:t>
            </w:r>
          </w:p>
        </w:tc>
        <w:tc>
          <w:tcPr>
            <w:tcW w:w="6880" w:type="dxa"/>
          </w:tcPr>
          <w:p w14:paraId="2CC5A0F4" w14:textId="77777777" w:rsidR="002C1371" w:rsidRPr="00A52993" w:rsidRDefault="002C1371" w:rsidP="00EE4F6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D25645E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E884D34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2E06A2AD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4F9B9812" w14:textId="77777777" w:rsidR="002C1371" w:rsidRPr="00A52993" w:rsidRDefault="002C1371" w:rsidP="002C137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F25C07C" w14:textId="77777777" w:rsidR="002C1371" w:rsidRPr="00A52993" w:rsidRDefault="002C1371" w:rsidP="002C1371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14:paraId="065615A4" w14:textId="77777777" w:rsidR="002C1371" w:rsidRPr="00A52993" w:rsidRDefault="002C1371" w:rsidP="002C1371">
      <w:pPr>
        <w:pStyle w:val="Corpotesto"/>
        <w:tabs>
          <w:tab w:val="left" w:pos="4561"/>
          <w:tab w:val="left" w:pos="5288"/>
          <w:tab w:val="left" w:pos="9786"/>
        </w:tabs>
        <w:spacing w:before="87"/>
        <w:ind w:left="253"/>
        <w:rPr>
          <w:rFonts w:ascii="Arial" w:hAnsi="Arial" w:cs="Arial"/>
          <w:sz w:val="20"/>
          <w:szCs w:val="20"/>
        </w:rPr>
      </w:pPr>
      <w:r w:rsidRPr="00A52993">
        <w:rPr>
          <w:rFonts w:ascii="Arial" w:hAnsi="Arial" w:cs="Arial"/>
          <w:sz w:val="20"/>
          <w:szCs w:val="20"/>
        </w:rPr>
        <w:t>Luogo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e</w:t>
      </w:r>
      <w:r w:rsidRPr="00A52993">
        <w:rPr>
          <w:rFonts w:ascii="Arial" w:hAnsi="Arial" w:cs="Arial"/>
          <w:spacing w:val="-4"/>
          <w:sz w:val="20"/>
          <w:szCs w:val="20"/>
        </w:rPr>
        <w:t xml:space="preserve"> </w:t>
      </w:r>
      <w:r w:rsidRPr="00A52993">
        <w:rPr>
          <w:rFonts w:ascii="Arial" w:hAnsi="Arial" w:cs="Arial"/>
          <w:sz w:val="20"/>
          <w:szCs w:val="20"/>
        </w:rPr>
        <w:t>data</w:t>
      </w:r>
      <w:r w:rsidRPr="00A52993">
        <w:rPr>
          <w:rFonts w:ascii="Arial" w:hAnsi="Arial" w:cs="Arial"/>
          <w:sz w:val="20"/>
          <w:szCs w:val="20"/>
          <w:u w:val="single"/>
        </w:rPr>
        <w:tab/>
      </w:r>
      <w:r w:rsidRPr="00A52993">
        <w:rPr>
          <w:rFonts w:ascii="Arial" w:hAnsi="Arial" w:cs="Arial"/>
          <w:sz w:val="20"/>
          <w:szCs w:val="20"/>
        </w:rPr>
        <w:tab/>
        <w:t>Firma</w:t>
      </w:r>
      <w:r w:rsidRPr="00A52993">
        <w:rPr>
          <w:rFonts w:ascii="Arial" w:hAnsi="Arial" w:cs="Arial"/>
          <w:sz w:val="20"/>
          <w:szCs w:val="20"/>
          <w:u w:val="single"/>
        </w:rPr>
        <w:t xml:space="preserve"> </w:t>
      </w:r>
      <w:r w:rsidRPr="00A52993">
        <w:rPr>
          <w:rFonts w:ascii="Arial" w:hAnsi="Arial" w:cs="Arial"/>
          <w:sz w:val="20"/>
          <w:szCs w:val="20"/>
          <w:u w:val="single"/>
        </w:rPr>
        <w:tab/>
      </w:r>
    </w:p>
    <w:p w14:paraId="02F90E9D" w14:textId="1A277A14" w:rsidR="002C1371" w:rsidRPr="00A52993" w:rsidRDefault="002C1371" w:rsidP="002C1371">
      <w:pPr>
        <w:pStyle w:val="Paragrafoelenco"/>
        <w:tabs>
          <w:tab w:val="left" w:pos="849"/>
          <w:tab w:val="left" w:pos="850"/>
        </w:tabs>
        <w:spacing w:line="269" w:lineRule="exact"/>
        <w:ind w:right="537" w:firstLine="0"/>
        <w:jc w:val="center"/>
        <w:rPr>
          <w:rFonts w:ascii="Arial" w:hAnsi="Arial" w:cs="Arial"/>
          <w:sz w:val="20"/>
          <w:szCs w:val="20"/>
        </w:rPr>
      </w:pPr>
    </w:p>
    <w:sectPr w:rsidR="002C1371" w:rsidRPr="00A52993">
      <w:pgSz w:w="11900" w:h="16840"/>
      <w:pgMar w:top="380" w:right="720" w:bottom="820" w:left="72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3DEE" w14:textId="77777777" w:rsidR="00A671F4" w:rsidRDefault="005B71FA">
      <w:r>
        <w:separator/>
      </w:r>
    </w:p>
  </w:endnote>
  <w:endnote w:type="continuationSeparator" w:id="0">
    <w:p w14:paraId="07C9AF25" w14:textId="77777777" w:rsidR="00A671F4" w:rsidRDefault="005B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3FC0" w14:textId="77777777" w:rsidR="00652D84" w:rsidRDefault="00652D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CAEB" w14:textId="240AB5DF" w:rsidR="0012447C" w:rsidRDefault="0012447C">
    <w:pPr>
      <w:pStyle w:val="Corpotesto"/>
      <w:spacing w:line="14" w:lineRule="auto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3DB6" w14:textId="77777777" w:rsidR="00652D84" w:rsidRDefault="00652D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A472" w14:textId="77777777" w:rsidR="00A671F4" w:rsidRDefault="005B71FA">
      <w:r>
        <w:separator/>
      </w:r>
    </w:p>
  </w:footnote>
  <w:footnote w:type="continuationSeparator" w:id="0">
    <w:p w14:paraId="3B1F88B0" w14:textId="77777777" w:rsidR="00A671F4" w:rsidRDefault="005B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142C" w14:textId="77777777" w:rsidR="00652D84" w:rsidRDefault="00652D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FA7D" w14:textId="004A03C1" w:rsidR="00EF5B4C" w:rsidRDefault="00EF5B4C" w:rsidP="00EF5B4C">
    <w:pPr>
      <w:rPr>
        <w:rFonts w:eastAsia="Book Antiqua"/>
      </w:rPr>
    </w:pPr>
    <w:bookmarkStart w:id="0" w:name="_Hlk93576609"/>
    <w:r>
      <w:rPr>
        <w:rFonts w:eastAsia="Book Antiqua"/>
        <w:noProof/>
      </w:rPr>
      <w:drawing>
        <wp:inline distT="0" distB="0" distL="0" distR="0" wp14:anchorId="52358A85" wp14:editId="4140FB43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5F097602" w14:textId="77B27F33" w:rsidR="00EF5B4C" w:rsidRDefault="00652D84" w:rsidP="00EF5B4C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1312" behindDoc="0" locked="0" layoutInCell="1" allowOverlap="1" wp14:anchorId="07F80DC9" wp14:editId="3E2E30E9">
          <wp:simplePos x="0" y="0"/>
          <wp:positionH relativeFrom="page">
            <wp:posOffset>6160135</wp:posOffset>
          </wp:positionH>
          <wp:positionV relativeFrom="line">
            <wp:posOffset>33655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B4C">
      <w:rPr>
        <w:noProof/>
      </w:rPr>
      <w:drawing>
        <wp:anchor distT="0" distB="0" distL="0" distR="0" simplePos="0" relativeHeight="251657216" behindDoc="0" locked="0" layoutInCell="1" allowOverlap="1" wp14:anchorId="427B1C43" wp14:editId="4292B279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B4C">
      <w:rPr>
        <w:rFonts w:ascii="Verdana" w:hAnsi="Verdana"/>
        <w:b/>
        <w:bCs/>
        <w:u w:val="thick"/>
      </w:rPr>
      <w:t>ISTITUTO COMPRENSIVO STATALE DI MONTERENZIO</w:t>
    </w:r>
  </w:p>
  <w:p w14:paraId="09011A73" w14:textId="30B3AAF6" w:rsidR="00EF5B4C" w:rsidRDefault="00EF5B4C" w:rsidP="00EF5B4C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Olgnano</w:t>
    </w:r>
    <w:proofErr w:type="spellEnd"/>
    <w:r>
      <w:rPr>
        <w:rFonts w:ascii="Verdana" w:hAnsi="Verdana"/>
        <w:sz w:val="16"/>
        <w:szCs w:val="16"/>
      </w:rPr>
      <w:t>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0A605A97" w14:textId="314D138E" w:rsidR="00EF5B4C" w:rsidRDefault="00EF5B4C" w:rsidP="00EF5B4C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  <w:proofErr w:type="spellStart"/>
    <w:r>
      <w:rPr>
        <w:rFonts w:ascii="Verdana" w:hAnsi="Verdana"/>
        <w:b w:val="0"/>
        <w:bCs w:val="0"/>
        <w:caps w:val="0"/>
        <w:sz w:val="16"/>
        <w:szCs w:val="16"/>
      </w:rPr>
      <w:t>peo</w:t>
    </w:r>
    <w:proofErr w:type="spellEnd"/>
    <w:r>
      <w:rPr>
        <w:rFonts w:ascii="Verdana" w:hAnsi="Verdana"/>
        <w:b w:val="0"/>
        <w:bCs w:val="0"/>
        <w:caps w:val="0"/>
        <w:sz w:val="16"/>
        <w:szCs w:val="16"/>
      </w:rPr>
      <w:t xml:space="preserve">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proofErr w:type="spellStart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</w:t>
    </w:r>
    <w:proofErr w:type="spellEnd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2D7FF7CC" w14:textId="77777777" w:rsidR="00EF5B4C" w:rsidRDefault="00EF5B4C" w:rsidP="00EF5B4C">
    <w:pPr>
      <w:pStyle w:val="Pidipagina1"/>
      <w:tabs>
        <w:tab w:val="clear" w:pos="4819"/>
        <w:tab w:val="clear" w:pos="9638"/>
      </w:tabs>
    </w:pPr>
  </w:p>
  <w:bookmarkEnd w:id="0"/>
  <w:p w14:paraId="10681DB5" w14:textId="279CA1A2" w:rsidR="00EF5B4C" w:rsidRDefault="00EF5B4C">
    <w:pPr>
      <w:pStyle w:val="Intestazione"/>
    </w:pPr>
  </w:p>
  <w:p w14:paraId="615B0994" w14:textId="77777777" w:rsidR="00EF5B4C" w:rsidRDefault="00EF5B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2814" w14:textId="77777777" w:rsidR="00652D84" w:rsidRDefault="00652D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2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894EE873"/>
    <w:lvl w:ilvl="0" w:tplc="C45809D4">
      <w:numFmt w:val="decimal"/>
      <w:lvlText w:val=""/>
      <w:lvlJc w:val="left"/>
    </w:lvl>
    <w:lvl w:ilvl="1" w:tplc="8EFE3A62">
      <w:numFmt w:val="decimal"/>
      <w:lvlText w:val=""/>
      <w:lvlJc w:val="left"/>
    </w:lvl>
    <w:lvl w:ilvl="2" w:tplc="55A0657C">
      <w:numFmt w:val="decimal"/>
      <w:lvlText w:val=""/>
      <w:lvlJc w:val="left"/>
    </w:lvl>
    <w:lvl w:ilvl="3" w:tplc="C33C769E">
      <w:numFmt w:val="decimal"/>
      <w:lvlText w:val=""/>
      <w:lvlJc w:val="left"/>
    </w:lvl>
    <w:lvl w:ilvl="4" w:tplc="201C2BA6">
      <w:numFmt w:val="decimal"/>
      <w:lvlText w:val=""/>
      <w:lvlJc w:val="left"/>
    </w:lvl>
    <w:lvl w:ilvl="5" w:tplc="E668A30C">
      <w:numFmt w:val="decimal"/>
      <w:lvlText w:val=""/>
      <w:lvlJc w:val="left"/>
    </w:lvl>
    <w:lvl w:ilvl="6" w:tplc="7E748D6A">
      <w:numFmt w:val="decimal"/>
      <w:lvlText w:val=""/>
      <w:lvlJc w:val="left"/>
    </w:lvl>
    <w:lvl w:ilvl="7" w:tplc="B456ED20">
      <w:numFmt w:val="decimal"/>
      <w:lvlText w:val=""/>
      <w:lvlJc w:val="left"/>
    </w:lvl>
    <w:lvl w:ilvl="8" w:tplc="899CA4D6">
      <w:numFmt w:val="decimal"/>
      <w:lvlText w:val=""/>
      <w:lvlJc w:val="left"/>
    </w:lvl>
  </w:abstractNum>
  <w:abstractNum w:abstractNumId="1" w15:restartNumberingAfterBreak="0">
    <w:nsid w:val="078B07C0"/>
    <w:multiLevelType w:val="multilevel"/>
    <w:tmpl w:val="FA042C06"/>
    <w:lvl w:ilvl="0">
      <w:start w:val="10"/>
      <w:numFmt w:val="decimal"/>
      <w:lvlText w:val="%1"/>
      <w:lvlJc w:val="left"/>
      <w:pPr>
        <w:ind w:left="139" w:hanging="713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39" w:hanging="713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39" w:hanging="713"/>
      </w:pPr>
      <w:rPr>
        <w:rFonts w:ascii="Verdana" w:eastAsia="Verdana" w:hAnsi="Verdana" w:cs="Verdana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25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39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016C99"/>
    <w:multiLevelType w:val="hybridMultilevel"/>
    <w:tmpl w:val="894EE873"/>
    <w:lvl w:ilvl="0" w:tplc="277C39D0">
      <w:numFmt w:val="decimal"/>
      <w:lvlText w:val=""/>
      <w:lvlJc w:val="left"/>
    </w:lvl>
    <w:lvl w:ilvl="1" w:tplc="3ABA5440">
      <w:numFmt w:val="decimal"/>
      <w:lvlText w:val=""/>
      <w:lvlJc w:val="left"/>
    </w:lvl>
    <w:lvl w:ilvl="2" w:tplc="AAC4C650">
      <w:numFmt w:val="decimal"/>
      <w:lvlText w:val=""/>
      <w:lvlJc w:val="left"/>
    </w:lvl>
    <w:lvl w:ilvl="3" w:tplc="9BD8481E">
      <w:numFmt w:val="decimal"/>
      <w:lvlText w:val=""/>
      <w:lvlJc w:val="left"/>
    </w:lvl>
    <w:lvl w:ilvl="4" w:tplc="F3BE62CA">
      <w:numFmt w:val="decimal"/>
      <w:lvlText w:val=""/>
      <w:lvlJc w:val="left"/>
    </w:lvl>
    <w:lvl w:ilvl="5" w:tplc="528C475C">
      <w:numFmt w:val="decimal"/>
      <w:lvlText w:val=""/>
      <w:lvlJc w:val="left"/>
    </w:lvl>
    <w:lvl w:ilvl="6" w:tplc="186075AC">
      <w:numFmt w:val="decimal"/>
      <w:lvlText w:val=""/>
      <w:lvlJc w:val="left"/>
    </w:lvl>
    <w:lvl w:ilvl="7" w:tplc="A37A32E2">
      <w:numFmt w:val="decimal"/>
      <w:lvlText w:val=""/>
      <w:lvlJc w:val="left"/>
    </w:lvl>
    <w:lvl w:ilvl="8" w:tplc="74EACADE">
      <w:numFmt w:val="decimal"/>
      <w:lvlText w:val=""/>
      <w:lvlJc w:val="left"/>
    </w:lvl>
  </w:abstractNum>
  <w:abstractNum w:abstractNumId="3" w15:restartNumberingAfterBreak="0">
    <w:nsid w:val="13944A32"/>
    <w:multiLevelType w:val="hybridMultilevel"/>
    <w:tmpl w:val="5B9AAAC8"/>
    <w:lvl w:ilvl="0" w:tplc="6E2CEE8C">
      <w:start w:val="1"/>
      <w:numFmt w:val="decimal"/>
      <w:lvlText w:val="%1."/>
      <w:lvlJc w:val="left"/>
      <w:pPr>
        <w:ind w:left="472" w:hanging="220"/>
      </w:pPr>
      <w:rPr>
        <w:rFonts w:ascii="Calibri" w:eastAsia="Calibri" w:hAnsi="Calibri" w:cs="Calibri" w:hint="default"/>
        <w:b/>
        <w:bCs/>
        <w:spacing w:val="-1"/>
        <w:w w:val="99"/>
        <w:sz w:val="22"/>
        <w:szCs w:val="22"/>
        <w:lang w:val="it-IT" w:eastAsia="en-US" w:bidi="ar-SA"/>
      </w:rPr>
    </w:lvl>
    <w:lvl w:ilvl="1" w:tplc="1A68460A">
      <w:numFmt w:val="bullet"/>
      <w:lvlText w:val="●"/>
      <w:lvlJc w:val="left"/>
      <w:pPr>
        <w:ind w:left="972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2" w:tplc="422E3A50">
      <w:numFmt w:val="bullet"/>
      <w:lvlText w:val="•"/>
      <w:lvlJc w:val="left"/>
      <w:pPr>
        <w:ind w:left="1997" w:hanging="360"/>
      </w:pPr>
      <w:rPr>
        <w:rFonts w:hint="default"/>
        <w:lang w:val="it-IT" w:eastAsia="en-US" w:bidi="ar-SA"/>
      </w:rPr>
    </w:lvl>
    <w:lvl w:ilvl="3" w:tplc="7A22E502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360AA62E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C6624CD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6" w:tplc="04D26020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7" w:tplc="4242442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6D4D7DA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211074"/>
    <w:multiLevelType w:val="hybridMultilevel"/>
    <w:tmpl w:val="5C4644CE"/>
    <w:lvl w:ilvl="0" w:tplc="87449BB8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B24"/>
    <w:multiLevelType w:val="hybridMultilevel"/>
    <w:tmpl w:val="0EDA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4627"/>
    <w:multiLevelType w:val="hybridMultilevel"/>
    <w:tmpl w:val="927C2404"/>
    <w:lvl w:ilvl="0" w:tplc="E3BE9210">
      <w:start w:val="1"/>
      <w:numFmt w:val="decimal"/>
      <w:lvlText w:val="%1."/>
      <w:lvlJc w:val="left"/>
      <w:pPr>
        <w:ind w:left="849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FAF409D4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6EE60F5A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46CC8E6E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4" w:tplc="A9CC94C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45BA67FE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F084A2B4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55CAB776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D2BACE32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A5814C8"/>
    <w:multiLevelType w:val="multilevel"/>
    <w:tmpl w:val="CDE4613E"/>
    <w:lvl w:ilvl="0">
      <w:start w:val="10"/>
      <w:numFmt w:val="decimal"/>
      <w:lvlText w:val="%1"/>
      <w:lvlJc w:val="left"/>
      <w:pPr>
        <w:ind w:left="253" w:hanging="62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53" w:hanging="621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253" w:hanging="621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3">
      <w:numFmt w:val="bullet"/>
      <w:lvlText w:val="●"/>
      <w:lvlJc w:val="left"/>
      <w:pPr>
        <w:ind w:left="972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E905CD6"/>
    <w:multiLevelType w:val="hybridMultilevel"/>
    <w:tmpl w:val="F1E0CBA2"/>
    <w:lvl w:ilvl="0" w:tplc="FFFFFFFF">
      <w:start w:val="1"/>
      <w:numFmt w:val="decimal"/>
      <w:lvlText w:val="%1."/>
      <w:lvlJc w:val="left"/>
      <w:pPr>
        <w:ind w:left="849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EC71C00"/>
    <w:multiLevelType w:val="hybridMultilevel"/>
    <w:tmpl w:val="C2ACBB50"/>
    <w:lvl w:ilvl="0" w:tplc="9C781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2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76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63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AF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82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0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60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42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393EFD"/>
    <w:multiLevelType w:val="hybridMultilevel"/>
    <w:tmpl w:val="65863484"/>
    <w:lvl w:ilvl="0" w:tplc="323EDB06">
      <w:start w:val="1"/>
      <w:numFmt w:val="lowerLetter"/>
      <w:lvlText w:val="%1)"/>
      <w:lvlJc w:val="left"/>
      <w:pPr>
        <w:ind w:left="972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20E65B28">
      <w:start w:val="1"/>
      <w:numFmt w:val="decimal"/>
      <w:lvlText w:val="%2)"/>
      <w:lvlJc w:val="left"/>
      <w:pPr>
        <w:ind w:left="1317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2" w:tplc="82E4F4AC">
      <w:numFmt w:val="bullet"/>
      <w:lvlText w:val="●"/>
      <w:lvlJc w:val="left"/>
      <w:pPr>
        <w:ind w:left="1676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3" w:tplc="0700C4FE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4" w:tplc="E03882B2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70FCFED0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2B6C26C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7" w:tplc="F72CEEB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8" w:tplc="4E5E04C6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2B318CE"/>
    <w:multiLevelType w:val="hybridMultilevel"/>
    <w:tmpl w:val="5AEEBBA2"/>
    <w:lvl w:ilvl="0" w:tplc="D6263196">
      <w:start w:val="1"/>
      <w:numFmt w:val="decimal"/>
      <w:lvlText w:val="%1."/>
      <w:lvlJc w:val="left"/>
      <w:pPr>
        <w:ind w:left="469" w:hanging="217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A858CA9E">
      <w:start w:val="1"/>
      <w:numFmt w:val="decimal"/>
      <w:lvlText w:val="%2)"/>
      <w:lvlJc w:val="left"/>
      <w:pPr>
        <w:ind w:left="972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2" w:tplc="AFB66BE4">
      <w:start w:val="1"/>
      <w:numFmt w:val="lowerLetter"/>
      <w:lvlText w:val="%3)"/>
      <w:lvlJc w:val="left"/>
      <w:pPr>
        <w:ind w:left="1691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3" w:tplc="82CEAD1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4" w:tplc="BFC0995E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5" w:tplc="19D0C42E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6" w:tplc="A8069018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8252E154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F8CA2634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C383B4B"/>
    <w:multiLevelType w:val="hybridMultilevel"/>
    <w:tmpl w:val="E5628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071"/>
    <w:multiLevelType w:val="hybridMultilevel"/>
    <w:tmpl w:val="FF921E2A"/>
    <w:lvl w:ilvl="0" w:tplc="7742BBAC">
      <w:start w:val="1"/>
      <w:numFmt w:val="decimal"/>
      <w:lvlText w:val="%1)"/>
      <w:lvlJc w:val="left"/>
      <w:pPr>
        <w:ind w:left="480" w:hanging="228"/>
      </w:pPr>
      <w:rPr>
        <w:rFonts w:ascii="Calibri" w:eastAsia="Calibri" w:hAnsi="Calibri" w:cs="Calibri" w:hint="default"/>
        <w:spacing w:val="-1"/>
        <w:w w:val="99"/>
        <w:sz w:val="22"/>
        <w:szCs w:val="22"/>
        <w:lang w:val="it-IT" w:eastAsia="en-US" w:bidi="ar-SA"/>
      </w:rPr>
    </w:lvl>
    <w:lvl w:ilvl="1" w:tplc="57549152">
      <w:numFmt w:val="bullet"/>
      <w:lvlText w:val="•"/>
      <w:lvlJc w:val="left"/>
      <w:pPr>
        <w:ind w:left="1445" w:hanging="228"/>
      </w:pPr>
      <w:rPr>
        <w:rFonts w:hint="default"/>
        <w:lang w:val="it-IT" w:eastAsia="en-US" w:bidi="ar-SA"/>
      </w:rPr>
    </w:lvl>
    <w:lvl w:ilvl="2" w:tplc="6460303A">
      <w:numFmt w:val="bullet"/>
      <w:lvlText w:val="•"/>
      <w:lvlJc w:val="left"/>
      <w:pPr>
        <w:ind w:left="2411" w:hanging="228"/>
      </w:pPr>
      <w:rPr>
        <w:rFonts w:hint="default"/>
        <w:lang w:val="it-IT" w:eastAsia="en-US" w:bidi="ar-SA"/>
      </w:rPr>
    </w:lvl>
    <w:lvl w:ilvl="3" w:tplc="AA1EC408">
      <w:numFmt w:val="bullet"/>
      <w:lvlText w:val="•"/>
      <w:lvlJc w:val="left"/>
      <w:pPr>
        <w:ind w:left="3377" w:hanging="228"/>
      </w:pPr>
      <w:rPr>
        <w:rFonts w:hint="default"/>
        <w:lang w:val="it-IT" w:eastAsia="en-US" w:bidi="ar-SA"/>
      </w:rPr>
    </w:lvl>
    <w:lvl w:ilvl="4" w:tplc="2250C0F6">
      <w:numFmt w:val="bullet"/>
      <w:lvlText w:val="•"/>
      <w:lvlJc w:val="left"/>
      <w:pPr>
        <w:ind w:left="4343" w:hanging="228"/>
      </w:pPr>
      <w:rPr>
        <w:rFonts w:hint="default"/>
        <w:lang w:val="it-IT" w:eastAsia="en-US" w:bidi="ar-SA"/>
      </w:rPr>
    </w:lvl>
    <w:lvl w:ilvl="5" w:tplc="366429B2">
      <w:numFmt w:val="bullet"/>
      <w:lvlText w:val="•"/>
      <w:lvlJc w:val="left"/>
      <w:pPr>
        <w:ind w:left="5309" w:hanging="228"/>
      </w:pPr>
      <w:rPr>
        <w:rFonts w:hint="default"/>
        <w:lang w:val="it-IT" w:eastAsia="en-US" w:bidi="ar-SA"/>
      </w:rPr>
    </w:lvl>
    <w:lvl w:ilvl="6" w:tplc="DEEE0C5E">
      <w:numFmt w:val="bullet"/>
      <w:lvlText w:val="•"/>
      <w:lvlJc w:val="left"/>
      <w:pPr>
        <w:ind w:left="6275" w:hanging="228"/>
      </w:pPr>
      <w:rPr>
        <w:rFonts w:hint="default"/>
        <w:lang w:val="it-IT" w:eastAsia="en-US" w:bidi="ar-SA"/>
      </w:rPr>
    </w:lvl>
    <w:lvl w:ilvl="7" w:tplc="F702A500">
      <w:numFmt w:val="bullet"/>
      <w:lvlText w:val="•"/>
      <w:lvlJc w:val="left"/>
      <w:pPr>
        <w:ind w:left="7241" w:hanging="228"/>
      </w:pPr>
      <w:rPr>
        <w:rFonts w:hint="default"/>
        <w:lang w:val="it-IT" w:eastAsia="en-US" w:bidi="ar-SA"/>
      </w:rPr>
    </w:lvl>
    <w:lvl w:ilvl="8" w:tplc="765A00EA">
      <w:numFmt w:val="bullet"/>
      <w:lvlText w:val="•"/>
      <w:lvlJc w:val="left"/>
      <w:pPr>
        <w:ind w:left="8207" w:hanging="228"/>
      </w:pPr>
      <w:rPr>
        <w:rFonts w:hint="default"/>
        <w:lang w:val="it-IT" w:eastAsia="en-US" w:bidi="ar-SA"/>
      </w:rPr>
    </w:lvl>
  </w:abstractNum>
  <w:abstractNum w:abstractNumId="14" w15:restartNumberingAfterBreak="0">
    <w:nsid w:val="70413840"/>
    <w:multiLevelType w:val="multilevel"/>
    <w:tmpl w:val="7DF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C53C8"/>
    <w:multiLevelType w:val="hybridMultilevel"/>
    <w:tmpl w:val="E408A6EA"/>
    <w:lvl w:ilvl="0" w:tplc="0410000F">
      <w:start w:val="1"/>
      <w:numFmt w:val="decimal"/>
      <w:lvlText w:val="%1."/>
      <w:lvlJc w:val="left"/>
      <w:pPr>
        <w:ind w:left="1569" w:hanging="360"/>
      </w:p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7D5F69E7"/>
    <w:multiLevelType w:val="hybridMultilevel"/>
    <w:tmpl w:val="26C489C6"/>
    <w:lvl w:ilvl="0" w:tplc="9C781000">
      <w:start w:val="1"/>
      <w:numFmt w:val="bullet"/>
      <w:lvlText w:val=""/>
      <w:lvlPicBulletId w:val="0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7C"/>
    <w:rsid w:val="00000CF3"/>
    <w:rsid w:val="000668FD"/>
    <w:rsid w:val="00085AD6"/>
    <w:rsid w:val="00105439"/>
    <w:rsid w:val="0012447C"/>
    <w:rsid w:val="001B20DB"/>
    <w:rsid w:val="001F0EF9"/>
    <w:rsid w:val="002A232D"/>
    <w:rsid w:val="002C1371"/>
    <w:rsid w:val="002D3644"/>
    <w:rsid w:val="002F1D65"/>
    <w:rsid w:val="00340CDB"/>
    <w:rsid w:val="00343068"/>
    <w:rsid w:val="003B2995"/>
    <w:rsid w:val="003B45EF"/>
    <w:rsid w:val="00401060"/>
    <w:rsid w:val="00402EA2"/>
    <w:rsid w:val="0042412B"/>
    <w:rsid w:val="0046166B"/>
    <w:rsid w:val="005B71FA"/>
    <w:rsid w:val="005C725A"/>
    <w:rsid w:val="005C729E"/>
    <w:rsid w:val="005D6D4C"/>
    <w:rsid w:val="0061318C"/>
    <w:rsid w:val="00652D84"/>
    <w:rsid w:val="00702B7D"/>
    <w:rsid w:val="00733091"/>
    <w:rsid w:val="00753DEA"/>
    <w:rsid w:val="007C4CDE"/>
    <w:rsid w:val="00896D2B"/>
    <w:rsid w:val="008D31E7"/>
    <w:rsid w:val="0092004C"/>
    <w:rsid w:val="0099717F"/>
    <w:rsid w:val="00A24CB5"/>
    <w:rsid w:val="00A52993"/>
    <w:rsid w:val="00A671F4"/>
    <w:rsid w:val="00A81A03"/>
    <w:rsid w:val="00AC6985"/>
    <w:rsid w:val="00B244D3"/>
    <w:rsid w:val="00BA03AA"/>
    <w:rsid w:val="00C026FA"/>
    <w:rsid w:val="00C21F0F"/>
    <w:rsid w:val="00C72045"/>
    <w:rsid w:val="00CF3844"/>
    <w:rsid w:val="00D505E8"/>
    <w:rsid w:val="00D56566"/>
    <w:rsid w:val="00DA360F"/>
    <w:rsid w:val="00EC6CC4"/>
    <w:rsid w:val="00EF5B4C"/>
    <w:rsid w:val="00F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B15A"/>
  <w15:docId w15:val="{B3DD25F5-58F9-4251-95B2-568F1F3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29"/>
      <w:outlineLvl w:val="0"/>
    </w:pPr>
    <w:rPr>
      <w:rFonts w:ascii="Arial" w:eastAsia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5B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9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F5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B4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5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B4C"/>
    <w:rPr>
      <w:rFonts w:ascii="Microsoft Sans Serif" w:eastAsia="Microsoft Sans Serif" w:hAnsi="Microsoft Sans Serif" w:cs="Microsoft Sans Serif"/>
      <w:lang w:val="it-IT"/>
    </w:rPr>
  </w:style>
  <w:style w:type="paragraph" w:customStyle="1" w:styleId="Pidipagina1">
    <w:name w:val="Piè di pagina1"/>
    <w:autoRedefine/>
    <w:rsid w:val="00EF5B4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it-IT"/>
    </w:rPr>
  </w:style>
  <w:style w:type="paragraph" w:customStyle="1" w:styleId="Didascalia1">
    <w:name w:val="Didascalia1"/>
    <w:rsid w:val="00EF5B4C"/>
    <w:pPr>
      <w:widowControl/>
      <w:tabs>
        <w:tab w:val="left" w:pos="1150"/>
      </w:tabs>
      <w:autoSpaceDE/>
      <w:autoSpaceDN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val="it-IT" w:eastAsia="it-IT"/>
    </w:rPr>
  </w:style>
  <w:style w:type="character" w:customStyle="1" w:styleId="Nessuno">
    <w:name w:val="Nessuno"/>
    <w:rsid w:val="00EF5B4C"/>
  </w:style>
  <w:style w:type="character" w:customStyle="1" w:styleId="Hyperlink0">
    <w:name w:val="Hyperlink.0"/>
    <w:rsid w:val="00EF5B4C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5B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numbering" w:customStyle="1" w:styleId="Stileimportato1">
    <w:name w:val="Stile importato 1"/>
    <w:rsid w:val="00EF5B4C"/>
  </w:style>
  <w:style w:type="paragraph" w:styleId="NormaleWeb">
    <w:name w:val="Normal (Web)"/>
    <w:basedOn w:val="Normale"/>
    <w:uiPriority w:val="99"/>
    <w:semiHidden/>
    <w:unhideWhenUsed/>
    <w:rsid w:val="00340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0CDB"/>
    <w:rPr>
      <w:b/>
      <w:bCs/>
    </w:rPr>
  </w:style>
  <w:style w:type="character" w:styleId="Enfasicorsivo">
    <w:name w:val="Emphasis"/>
    <w:basedOn w:val="Carpredefinitoparagrafo"/>
    <w:uiPriority w:val="20"/>
    <w:qFormat/>
    <w:rsid w:val="00340CDB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2C1371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C1371"/>
    <w:rPr>
      <w:rFonts w:ascii="Arial" w:eastAsia="Arial" w:hAnsi="Arial" w:cs="Arial"/>
      <w:b/>
      <w:bCs/>
      <w:sz w:val="24"/>
      <w:szCs w:val="24"/>
      <w:lang w:val="it-IT"/>
    </w:rPr>
  </w:style>
  <w:style w:type="paragraph" w:styleId="Nessunaspaziatura">
    <w:name w:val="No Spacing"/>
    <w:uiPriority w:val="1"/>
    <w:qFormat/>
    <w:rsid w:val="00F542C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ic84800q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bando- tutor-esperti-interno Monterenzio-2018</vt:lpstr>
    </vt:vector>
  </TitlesOfParts>
  <Company/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 tutor-esperti-interno Monterenzio-2018</dc:title>
  <dc:creator>Protocollo</dc:creator>
  <cp:keywords>()</cp:keywords>
  <cp:lastModifiedBy>Luisa Martucci</cp:lastModifiedBy>
  <cp:revision>8</cp:revision>
  <cp:lastPrinted>2021-12-07T09:58:00Z</cp:lastPrinted>
  <dcterms:created xsi:type="dcterms:W3CDTF">2022-02-17T14:14:00Z</dcterms:created>
  <dcterms:modified xsi:type="dcterms:W3CDTF">2022-02-25T09:35:00Z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2021-11-25T00:00:00Z</vt:filetime>
  </property>
</Properties>
</file>