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2087" w14:textId="77777777" w:rsidR="00C35AD0" w:rsidRDefault="00C35AD0" w:rsidP="00C35AD0"/>
    <w:p w14:paraId="7A4791BF" w14:textId="3417A68C" w:rsidR="00832C02" w:rsidRPr="00C35AD0" w:rsidRDefault="00832C02" w:rsidP="00C35AD0">
      <w:pPr>
        <w:rPr>
          <w:b/>
          <w:bCs/>
        </w:rPr>
      </w:pPr>
      <w:r w:rsidRPr="00C35AD0">
        <w:rPr>
          <w:b/>
          <w:bCs/>
        </w:rPr>
        <w:t xml:space="preserve">Oggetto: istanza di partecipazione Avviso di selezione per reclutamento n. 1 Pedagogista </w:t>
      </w:r>
      <w:r w:rsidRPr="00C35AD0">
        <w:rPr>
          <w:b/>
          <w:bCs/>
        </w:rPr>
        <w:t>per il progetto “Qualificazione 3-5 anni” delle scuole dell’Infanzia dell’Istituto Comprensivo di Monterenzio</w:t>
      </w:r>
    </w:p>
    <w:p w14:paraId="5BF6B8D7" w14:textId="26AF4373" w:rsidR="00832C02" w:rsidRDefault="00832C02"/>
    <w:p w14:paraId="30EC395E" w14:textId="71618A16" w:rsidR="00832C02" w:rsidRDefault="00832C02"/>
    <w:p w14:paraId="5FA637F0" w14:textId="1F41DA39" w:rsidR="00832C02" w:rsidRDefault="00832C02">
      <w:r>
        <w:t>Il/La sottoscritto/a______________________________________nato/a____________________________</w:t>
      </w:r>
      <w:r w:rsidR="00C35AD0">
        <w:t xml:space="preserve"> </w:t>
      </w:r>
      <w:r>
        <w:t>Il___________________________________e residente in __________________________prov._________</w:t>
      </w:r>
    </w:p>
    <w:p w14:paraId="5C2C2A13" w14:textId="77777777" w:rsidR="00832C02" w:rsidRDefault="00832C02">
      <w:r>
        <w:t>Alla via________________________________________________________n°_____CAP_______________</w:t>
      </w:r>
    </w:p>
    <w:p w14:paraId="0C99B248" w14:textId="1670523F" w:rsidR="00832C02" w:rsidRDefault="00832C02">
      <w:r>
        <w:t xml:space="preserve"> Codice Fiscale___________________________________________________________________________</w:t>
      </w:r>
    </w:p>
    <w:p w14:paraId="6E0FFBFF" w14:textId="6BFA8E89" w:rsidR="00832C02" w:rsidRDefault="00832C02">
      <w:r>
        <w:t>Tel.___________________________________Cell._____________________________________________</w:t>
      </w:r>
    </w:p>
    <w:p w14:paraId="063AFBCF" w14:textId="2C15E6EE" w:rsidR="00832C02" w:rsidRDefault="00832C02">
      <w:r>
        <w:t>e-mail__________________________________________________________________________________</w:t>
      </w:r>
    </w:p>
    <w:p w14:paraId="5F4914D9" w14:textId="11B1A140" w:rsidR="00832C02" w:rsidRDefault="00832C02"/>
    <w:p w14:paraId="6683D49D" w14:textId="02EA2471" w:rsidR="00832C02" w:rsidRDefault="00832C02" w:rsidP="00832C02">
      <w:pPr>
        <w:jc w:val="center"/>
      </w:pPr>
      <w:r>
        <w:t>CHIEDE</w:t>
      </w:r>
    </w:p>
    <w:p w14:paraId="6B84B5A0" w14:textId="5D38AC45" w:rsidR="00832C02" w:rsidRDefault="00832C02" w:rsidP="00832C02">
      <w:pPr>
        <w:jc w:val="center"/>
      </w:pPr>
    </w:p>
    <w:p w14:paraId="6235A842" w14:textId="5145A66B" w:rsidR="00832C02" w:rsidRDefault="00832C02" w:rsidP="00832C02">
      <w:pPr>
        <w:jc w:val="center"/>
      </w:pPr>
      <w:r>
        <w:t>Di partecipare all’avviso pubblico</w:t>
      </w:r>
      <w:r>
        <w:t xml:space="preserve"> di selezione per reclutamento n. 1 Pedagogista</w:t>
      </w:r>
      <w:r>
        <w:t xml:space="preserve"> per il progetto “Qualificazione 3-5 anni” delle scuole dell’Infanzia dell’Istituto Comprensivo di Monterenzio</w:t>
      </w:r>
      <w:r w:rsidR="000E566B">
        <w:t>.</w:t>
      </w:r>
    </w:p>
    <w:p w14:paraId="780E4038" w14:textId="55C28D04" w:rsidR="000E566B" w:rsidRDefault="000E566B" w:rsidP="000E566B"/>
    <w:p w14:paraId="23A8C937" w14:textId="29C4EB02" w:rsidR="000E566B" w:rsidRDefault="000E566B" w:rsidP="000E566B">
      <w:r>
        <w:t>Il/La sottoscritto/a, consapevole delle sanzioni previste dall’art. 76 del DPR n.445/2000 per le ipotesi di falsità in atti e dichiarazioni mendaci</w:t>
      </w:r>
    </w:p>
    <w:p w14:paraId="02787B14" w14:textId="22949CD3" w:rsidR="000E566B" w:rsidRDefault="000E566B" w:rsidP="00832C02">
      <w:pPr>
        <w:jc w:val="center"/>
      </w:pPr>
      <w:r>
        <w:t>DICHIARA</w:t>
      </w:r>
    </w:p>
    <w:p w14:paraId="3A510A7E" w14:textId="1B6F1ED3" w:rsidR="000E566B" w:rsidRDefault="000E566B" w:rsidP="000E566B">
      <w:r>
        <w:t>Sotto la propria responsabilità:</w:t>
      </w:r>
    </w:p>
    <w:p w14:paraId="10FE36EF" w14:textId="0BEAF08B" w:rsidR="000E566B" w:rsidRDefault="000E566B" w:rsidP="000E566B">
      <w:pPr>
        <w:tabs>
          <w:tab w:val="left" w:pos="950"/>
        </w:tabs>
      </w:pPr>
      <w:sdt>
        <w:sdtPr>
          <w:id w:val="-1026091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di essere cittadino italiano;</w:t>
      </w:r>
    </w:p>
    <w:p w14:paraId="30CCB311" w14:textId="77777777" w:rsidR="000E566B" w:rsidRDefault="000E566B" w:rsidP="000E566B">
      <w:pPr>
        <w:tabs>
          <w:tab w:val="left" w:pos="1390"/>
        </w:tabs>
      </w:pPr>
      <w:sdt>
        <w:sdtPr>
          <w:id w:val="-2024927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di godere dei diritti politici;</w:t>
      </w:r>
    </w:p>
    <w:p w14:paraId="438DFB61" w14:textId="2C732CC5" w:rsidR="000E566B" w:rsidRDefault="000E566B" w:rsidP="000E566B">
      <w:pPr>
        <w:pBdr>
          <w:bottom w:val="single" w:sz="12" w:space="1" w:color="auto"/>
        </w:pBdr>
        <w:tabs>
          <w:tab w:val="left" w:pos="1390"/>
        </w:tabs>
      </w:pPr>
      <w:sdt>
        <w:sdtPr>
          <w:id w:val="2026982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di non aver subito condanne penali ovvero di avere i seguenti procedimenti penali in corso:</w:t>
      </w:r>
    </w:p>
    <w:p w14:paraId="46F9DC17" w14:textId="77777777" w:rsidR="00FA1246" w:rsidRDefault="00FA1246" w:rsidP="000E566B">
      <w:pPr>
        <w:pBdr>
          <w:bottom w:val="single" w:sz="12" w:space="1" w:color="auto"/>
        </w:pBdr>
        <w:tabs>
          <w:tab w:val="left" w:pos="1390"/>
        </w:tabs>
      </w:pPr>
    </w:p>
    <w:p w14:paraId="425DC35C" w14:textId="77777777" w:rsidR="00FA1246" w:rsidRDefault="00FA1246" w:rsidP="00FA1246">
      <w:pPr>
        <w:tabs>
          <w:tab w:val="left" w:pos="710"/>
        </w:tabs>
      </w:pPr>
      <w:sdt>
        <w:sdtPr>
          <w:id w:val="-998189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di essere in possesso dei titoli richiesti nell’Avviso come riportati nel CV e nella scheda di autovalutazione</w:t>
      </w:r>
    </w:p>
    <w:p w14:paraId="3C14D0C9" w14:textId="77777777" w:rsidR="00FA1246" w:rsidRDefault="00FA1246" w:rsidP="00FA1246">
      <w:pPr>
        <w:tabs>
          <w:tab w:val="left" w:pos="710"/>
        </w:tabs>
      </w:pPr>
    </w:p>
    <w:p w14:paraId="2A708FC7" w14:textId="77777777" w:rsidR="00FA1246" w:rsidRDefault="00FA1246" w:rsidP="00FA1246">
      <w:pPr>
        <w:tabs>
          <w:tab w:val="left" w:pos="710"/>
        </w:tabs>
      </w:pPr>
      <w:r>
        <w:lastRenderedPageBreak/>
        <w:t>Il/La sottoscritto/a dichiara di aver preso visione e di accettare integralmente le disposizioni e le condizioni previste nell’Avviso pubblico di selezione.</w:t>
      </w:r>
    </w:p>
    <w:p w14:paraId="2AB857D2" w14:textId="77777777" w:rsidR="00FA1246" w:rsidRPr="00FA1246" w:rsidRDefault="00FA1246" w:rsidP="00FA1246">
      <w:pPr>
        <w:tabs>
          <w:tab w:val="left" w:pos="710"/>
        </w:tabs>
        <w:rPr>
          <w:i/>
          <w:iCs/>
        </w:rPr>
      </w:pPr>
      <w:r>
        <w:t>Si allegano:</w:t>
      </w:r>
    </w:p>
    <w:p w14:paraId="0C3520A0" w14:textId="77777777" w:rsidR="00FA1246" w:rsidRPr="00FA1246" w:rsidRDefault="00FA1246" w:rsidP="00FA1246">
      <w:pPr>
        <w:pStyle w:val="Paragrafoelenco"/>
        <w:numPr>
          <w:ilvl w:val="0"/>
          <w:numId w:val="1"/>
        </w:numPr>
        <w:tabs>
          <w:tab w:val="left" w:pos="710"/>
        </w:tabs>
        <w:rPr>
          <w:i/>
          <w:iCs/>
        </w:rPr>
      </w:pPr>
      <w:r w:rsidRPr="00FA1246">
        <w:rPr>
          <w:i/>
          <w:iCs/>
        </w:rPr>
        <w:t>Curriculum vitae in formato europeo contenente autorizzazione al trattamento dei dati personali</w:t>
      </w:r>
    </w:p>
    <w:p w14:paraId="0CB20AC5" w14:textId="77777777" w:rsidR="00FA1246" w:rsidRPr="00FA1246" w:rsidRDefault="00FA1246" w:rsidP="00FA1246">
      <w:pPr>
        <w:pStyle w:val="Paragrafoelenco"/>
        <w:numPr>
          <w:ilvl w:val="0"/>
          <w:numId w:val="1"/>
        </w:numPr>
        <w:tabs>
          <w:tab w:val="left" w:pos="710"/>
        </w:tabs>
        <w:rPr>
          <w:i/>
          <w:iCs/>
        </w:rPr>
      </w:pPr>
      <w:r w:rsidRPr="00FA1246">
        <w:rPr>
          <w:i/>
          <w:iCs/>
        </w:rPr>
        <w:t>Allegato B- Scheda di autovalutazione dei titoli per incarichi da conferire esclusivamente a personale esterno</w:t>
      </w:r>
    </w:p>
    <w:p w14:paraId="222389D9" w14:textId="4A5D3587" w:rsidR="00FA1246" w:rsidRDefault="00FA1246" w:rsidP="00FA1246">
      <w:pPr>
        <w:pStyle w:val="Paragrafoelenco"/>
        <w:numPr>
          <w:ilvl w:val="0"/>
          <w:numId w:val="1"/>
        </w:numPr>
        <w:tabs>
          <w:tab w:val="left" w:pos="710"/>
        </w:tabs>
      </w:pPr>
      <w:r w:rsidRPr="00FA1246">
        <w:rPr>
          <w:i/>
          <w:iCs/>
        </w:rPr>
        <w:t>Fotocopia firmata del documento di identità e del codice fiscale</w:t>
      </w:r>
      <w:r>
        <w:t xml:space="preserve"> </w:t>
      </w:r>
    </w:p>
    <w:p w14:paraId="74DB4F36" w14:textId="3DDA14F0" w:rsidR="00B10C05" w:rsidRDefault="00B10C05" w:rsidP="00B10C05">
      <w:pPr>
        <w:tabs>
          <w:tab w:val="left" w:pos="710"/>
        </w:tabs>
      </w:pPr>
    </w:p>
    <w:p w14:paraId="72621BB1" w14:textId="77777777" w:rsidR="00B10C05" w:rsidRDefault="00B10C05" w:rsidP="00B10C05">
      <w:pPr>
        <w:tabs>
          <w:tab w:val="left" w:pos="710"/>
        </w:tabs>
      </w:pPr>
    </w:p>
    <w:p w14:paraId="58C8CB3C" w14:textId="38CD53B5" w:rsidR="00FA1246" w:rsidRDefault="00FA1246" w:rsidP="00FA1246">
      <w:pPr>
        <w:ind w:left="360"/>
      </w:pPr>
      <w:r>
        <w:t>________________________,____/____/_____</w:t>
      </w:r>
      <w:r>
        <w:tab/>
      </w:r>
      <w:r>
        <w:tab/>
        <w:t>In fede______________________________</w:t>
      </w:r>
    </w:p>
    <w:p w14:paraId="38110AB7" w14:textId="55FDCB18" w:rsidR="00B10C05" w:rsidRDefault="00B10C05" w:rsidP="00FA1246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53010" wp14:editId="45C5A756">
                <wp:simplePos x="0" y="0"/>
                <wp:positionH relativeFrom="column">
                  <wp:posOffset>-440690</wp:posOffset>
                </wp:positionH>
                <wp:positionV relativeFrom="paragraph">
                  <wp:posOffset>149860</wp:posOffset>
                </wp:positionV>
                <wp:extent cx="6686550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5C4F6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7pt,11.8pt" to="491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016E9426" w14:textId="6AB0874D" w:rsidR="00B10C05" w:rsidRDefault="00B10C05" w:rsidP="00FA1246">
      <w:pPr>
        <w:ind w:left="360"/>
        <w:rPr>
          <w:b/>
          <w:bCs/>
        </w:rPr>
      </w:pPr>
      <w:r w:rsidRPr="00B405A7">
        <w:rPr>
          <w:b/>
          <w:bCs/>
        </w:rPr>
        <w:t>INFORMATIVA AI SENSI DEL D.LGS</w:t>
      </w:r>
      <w:r w:rsidR="00B405A7" w:rsidRPr="00B405A7">
        <w:rPr>
          <w:b/>
          <w:bCs/>
        </w:rPr>
        <w:t>N. 101 DEL 10/08/2018 RECANTE NORME SUL TRATTAMENTO DEI DATI PERSONALI</w:t>
      </w:r>
    </w:p>
    <w:p w14:paraId="76CE4BC2" w14:textId="37ADCA58" w:rsidR="00755614" w:rsidRDefault="0065609B" w:rsidP="0065609B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Informiamo che </w:t>
      </w:r>
      <w:r w:rsidR="00175595">
        <w:rPr>
          <w:rFonts w:ascii="Arial" w:hAnsi="Arial" w:cs="Arial"/>
          <w:color w:val="000000"/>
          <w:sz w:val="22"/>
          <w:szCs w:val="22"/>
        </w:rPr>
        <w:t xml:space="preserve">l’ </w:t>
      </w:r>
      <w:r>
        <w:rPr>
          <w:rFonts w:ascii="Arial" w:hAnsi="Arial" w:cs="Arial"/>
          <w:color w:val="000000"/>
          <w:sz w:val="22"/>
          <w:szCs w:val="22"/>
        </w:rPr>
        <w:t>Istituto Comprensivo di Monterenzio, via O</w:t>
      </w:r>
      <w:r>
        <w:rPr>
          <w:rFonts w:ascii="Arial" w:hAnsi="Arial" w:cs="Arial"/>
          <w:color w:val="000000"/>
          <w:sz w:val="22"/>
          <w:szCs w:val="22"/>
        </w:rPr>
        <w:t>l</w:t>
      </w:r>
      <w:r>
        <w:rPr>
          <w:rFonts w:ascii="Arial" w:hAnsi="Arial" w:cs="Arial"/>
          <w:color w:val="000000"/>
          <w:sz w:val="22"/>
          <w:szCs w:val="22"/>
        </w:rPr>
        <w:t>gnano 1, 40050 Monterenzio</w:t>
      </w:r>
      <w:r w:rsidR="00755614">
        <w:rPr>
          <w:rFonts w:ascii="Arial" w:hAnsi="Arial" w:cs="Arial"/>
          <w:color w:val="000000"/>
          <w:sz w:val="22"/>
          <w:szCs w:val="22"/>
        </w:rPr>
        <w:t xml:space="preserve"> (BO)</w:t>
      </w:r>
      <w:r>
        <w:rPr>
          <w:rFonts w:ascii="Arial" w:hAnsi="Arial" w:cs="Arial"/>
          <w:color w:val="000000"/>
          <w:sz w:val="22"/>
          <w:szCs w:val="22"/>
        </w:rPr>
        <w:t xml:space="preserve"> in riferimento alle finalità istituzionali dell'istruzione e della formazione ad ogni attività strumentale, raccoglie, registra, elabora, conserva e custodisce dati personali identificativi dei soggetti con i quali entra in relazione nell'ambito delle procedure per l'erogazione di servizi formativi. in applicazione del decreto legislativo 196</w:t>
      </w:r>
      <w:r w:rsidR="00755614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>2003 modificato dal decreto legislativo numero 101</w:t>
      </w:r>
      <w:r w:rsidR="00755614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 xml:space="preserve">2018 che recepisce il regolamento dell'Unione Europea numero 2016/679, i dati personali sono trattati in modo lecito secondo correttezza e con adozione di idonee misure di protezione relativamente all'ambiente in cui vengono custoditi, sistema adottato per elaborarli, e soggetti incaricati del trattamento. </w:t>
      </w:r>
    </w:p>
    <w:p w14:paraId="5F0E956B" w14:textId="77777777" w:rsidR="00755614" w:rsidRDefault="00755614" w:rsidP="0065609B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65609B">
        <w:rPr>
          <w:rFonts w:ascii="Arial" w:hAnsi="Arial" w:cs="Arial"/>
          <w:color w:val="000000"/>
          <w:sz w:val="22"/>
          <w:szCs w:val="22"/>
        </w:rPr>
        <w:t xml:space="preserve">itolare del trattamento dei dati è il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="0065609B">
        <w:rPr>
          <w:rFonts w:ascii="Arial" w:hAnsi="Arial" w:cs="Arial"/>
          <w:color w:val="000000"/>
          <w:sz w:val="22"/>
          <w:szCs w:val="22"/>
        </w:rPr>
        <w:t xml:space="preserve">irigente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65609B">
        <w:rPr>
          <w:rFonts w:ascii="Arial" w:hAnsi="Arial" w:cs="Arial"/>
          <w:color w:val="000000"/>
          <w:sz w:val="22"/>
          <w:szCs w:val="22"/>
        </w:rPr>
        <w:t xml:space="preserve">colastico, quale Rappresentante legale dell'Istituto, professoressa Patrizia Serafina Scerra. incaricati del trattamento dei dati sono il personale addetto all'ufficio di segreteria. i dati possono essere comunque trattati in relazione ad adempimenti relativi o connessi alla gestione del progetto. </w:t>
      </w:r>
    </w:p>
    <w:p w14:paraId="439646F0" w14:textId="4FAECE67" w:rsidR="0065609B" w:rsidRDefault="00755614" w:rsidP="0065609B">
      <w:pPr>
        <w:pStyle w:val="Normale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I</w:t>
      </w:r>
      <w:r w:rsidR="0065609B">
        <w:rPr>
          <w:rFonts w:ascii="Arial" w:hAnsi="Arial" w:cs="Arial"/>
          <w:color w:val="000000"/>
          <w:sz w:val="22"/>
          <w:szCs w:val="22"/>
        </w:rPr>
        <w:t xml:space="preserve"> dati nessun caso vengono comunicate a soggetti privati senza il preventivo consenso scritto dell'interessato. a soggetto interessato sono riconosciuto il diritto di accesso ai dati personali gli altri diritti definiti dall'articolo 7 del decreto legislativo 196/03 modificato dal decreto legislativo numero 101/2018 che recepisce regolamento dell'Unione Europea numero 2016/679.</w:t>
      </w:r>
    </w:p>
    <w:p w14:paraId="772C50DB" w14:textId="00311273" w:rsidR="0065609B" w:rsidRDefault="0065609B" w:rsidP="0065609B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 sottoscritto, ricevuta l'informativa di cui al Decreto Legislativo 196/03 modificato dal decreto legislativo numero 101/2018 che recepisce il regolamento dell'Unione Europea numero 2016/679, esprime il proprio consenso affinché i dati personali forniti Con la presente richiesta possono essere trattati nel rispetto del decreto legislativo per gli adempimenti connessi alla presente procedura.</w:t>
      </w:r>
    </w:p>
    <w:p w14:paraId="759D6EC3" w14:textId="33AF1665" w:rsidR="00755614" w:rsidRDefault="00755614" w:rsidP="0065609B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EFAE39A" w14:textId="5CF36413" w:rsidR="00755614" w:rsidRDefault="00755614" w:rsidP="0065609B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Data____________________</w:t>
      </w:r>
    </w:p>
    <w:p w14:paraId="005327CA" w14:textId="112A1FAA" w:rsidR="00755614" w:rsidRDefault="00755614" w:rsidP="0065609B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0D87D7" w14:textId="7A8DE606" w:rsidR="00755614" w:rsidRDefault="00755614" w:rsidP="0065609B">
      <w:pPr>
        <w:pStyle w:val="Normale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Firma del richiedente_____________________________________</w:t>
      </w:r>
    </w:p>
    <w:p w14:paraId="114389A4" w14:textId="77777777" w:rsidR="0065609B" w:rsidRPr="00B405A7" w:rsidRDefault="0065609B" w:rsidP="00FA1246">
      <w:pPr>
        <w:ind w:left="360"/>
        <w:rPr>
          <w:b/>
          <w:bCs/>
        </w:rPr>
      </w:pPr>
    </w:p>
    <w:p w14:paraId="59F7768B" w14:textId="1E4286E6" w:rsidR="00B10C05" w:rsidRDefault="00B10C05" w:rsidP="00FA1246">
      <w:pPr>
        <w:ind w:left="360"/>
      </w:pPr>
    </w:p>
    <w:p w14:paraId="3EB63E0A" w14:textId="4C6706D7" w:rsidR="00FA1246" w:rsidRDefault="00FA1246" w:rsidP="00FA1246">
      <w:pPr>
        <w:tabs>
          <w:tab w:val="left" w:pos="710"/>
        </w:tabs>
      </w:pPr>
    </w:p>
    <w:p w14:paraId="277E5394" w14:textId="77777777" w:rsidR="00FA1246" w:rsidRDefault="00FA1246" w:rsidP="00FA1246">
      <w:pPr>
        <w:tabs>
          <w:tab w:val="left" w:pos="710"/>
        </w:tabs>
      </w:pPr>
    </w:p>
    <w:p w14:paraId="2B9A3286" w14:textId="48086C5A" w:rsidR="00C35AD0" w:rsidRPr="00850010" w:rsidRDefault="00C35AD0" w:rsidP="00C35AD0">
      <w:pPr>
        <w:rPr>
          <w:b/>
          <w:bCs/>
        </w:rPr>
      </w:pPr>
      <w:r w:rsidRPr="00850010">
        <w:rPr>
          <w:b/>
          <w:bCs/>
        </w:rPr>
        <w:t xml:space="preserve">ALLEGATO </w:t>
      </w:r>
      <w:r>
        <w:rPr>
          <w:b/>
          <w:bCs/>
        </w:rPr>
        <w:t>B</w:t>
      </w:r>
      <w:r w:rsidRPr="00850010">
        <w:rPr>
          <w:b/>
          <w:bCs/>
        </w:rPr>
        <w:t xml:space="preserve"> </w:t>
      </w:r>
    </w:p>
    <w:p w14:paraId="559111A0" w14:textId="77777777" w:rsidR="00C35AD0" w:rsidRDefault="00C35AD0" w:rsidP="00C35AD0">
      <w:pPr>
        <w:rPr>
          <w:b/>
          <w:bCs/>
        </w:rPr>
      </w:pPr>
      <w:r w:rsidRPr="00850010">
        <w:rPr>
          <w:b/>
          <w:bCs/>
        </w:rPr>
        <w:t>Scheda di valutazione dei titoli- Avviso di selezione per il progetto “Qualificazione 3-5 anni” delle scuole dell’Infanzia dell’Istituto Comprensivo di Monterenzio</w:t>
      </w:r>
    </w:p>
    <w:p w14:paraId="4E49FEFB" w14:textId="45F97055" w:rsidR="00850010" w:rsidRDefault="00C35AD0" w:rsidP="00C35AD0">
      <w:pPr>
        <w:jc w:val="both"/>
      </w:pPr>
      <w:r w:rsidRPr="00DB1E02">
        <w:t>Il/La sottoscritto/a________________________________________nato/a___________________________ (______) il_______/_______/________, sotto la propria personale responsabilità, ai sensi degli artt. 46 e 47 del DPR 445/2000 e consapevole delle sanzioni penali previste dall’art. 76 dello stesso, nonché delle conseguenze di cui all’art.75 comma 1 del medesimo decreto, nel caso di dichiarazioni mendaci, compila la seguente griglia di valutazione:</w:t>
      </w:r>
    </w:p>
    <w:tbl>
      <w:tblPr>
        <w:tblStyle w:val="TableNormal"/>
        <w:tblpPr w:leftFromText="141" w:rightFromText="141" w:vertAnchor="text" w:horzAnchor="page" w:tblpX="277" w:tblpY="307"/>
        <w:tblW w:w="11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586"/>
        <w:gridCol w:w="2694"/>
        <w:gridCol w:w="3091"/>
        <w:gridCol w:w="3707"/>
      </w:tblGrid>
      <w:tr w:rsidR="00DB1E02" w:rsidRPr="00C35AD0" w14:paraId="53FE7D17" w14:textId="4B5FE159" w:rsidTr="00C35AD0">
        <w:trPr>
          <w:trHeight w:val="573"/>
        </w:trPr>
        <w:tc>
          <w:tcPr>
            <w:tcW w:w="1729" w:type="dxa"/>
            <w:tcBorders>
              <w:bottom w:val="single" w:sz="12" w:space="0" w:color="000000"/>
            </w:tcBorders>
          </w:tcPr>
          <w:p w14:paraId="02919CDA" w14:textId="77777777" w:rsidR="00DB1E02" w:rsidRPr="00C35AD0" w:rsidRDefault="00DB1E02" w:rsidP="00DB1E02">
            <w:pPr>
              <w:pStyle w:val="TableParagraph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TITOLI</w:t>
            </w:r>
            <w:r w:rsidRPr="00C35AD0">
              <w:rPr>
                <w:spacing w:val="-5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DI</w:t>
            </w:r>
            <w:r w:rsidRPr="00C35AD0">
              <w:rPr>
                <w:spacing w:val="-5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STUDIO</w:t>
            </w:r>
          </w:p>
        </w:tc>
        <w:tc>
          <w:tcPr>
            <w:tcW w:w="795" w:type="dxa"/>
            <w:tcBorders>
              <w:bottom w:val="single" w:sz="12" w:space="0" w:color="000000"/>
            </w:tcBorders>
          </w:tcPr>
          <w:p w14:paraId="273B062D" w14:textId="77777777" w:rsidR="00DB1E02" w:rsidRPr="00C35AD0" w:rsidRDefault="00DB1E02" w:rsidP="00DB1E02">
            <w:pPr>
              <w:pStyle w:val="TableParagraph"/>
              <w:ind w:left="57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PUNTI</w:t>
            </w:r>
          </w:p>
        </w:tc>
        <w:tc>
          <w:tcPr>
            <w:tcW w:w="3705" w:type="dxa"/>
            <w:tcBorders>
              <w:bottom w:val="single" w:sz="12" w:space="0" w:color="000000"/>
            </w:tcBorders>
          </w:tcPr>
          <w:p w14:paraId="1E68C1EC" w14:textId="77777777" w:rsidR="00DB1E02" w:rsidRPr="00C35AD0" w:rsidRDefault="00DB1E02" w:rsidP="00DB1E02">
            <w:pPr>
              <w:pStyle w:val="TableParagraph"/>
              <w:ind w:left="57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DETTAGLI TITOLI VALUTABILI</w:t>
            </w:r>
          </w:p>
        </w:tc>
        <w:tc>
          <w:tcPr>
            <w:tcW w:w="4253" w:type="dxa"/>
            <w:tcBorders>
              <w:bottom w:val="single" w:sz="12" w:space="0" w:color="000000"/>
            </w:tcBorders>
          </w:tcPr>
          <w:p w14:paraId="33E42F7C" w14:textId="023D8337" w:rsidR="00DB1E02" w:rsidRPr="00C35AD0" w:rsidRDefault="00DB1E02" w:rsidP="00DB1E02">
            <w:pPr>
              <w:pStyle w:val="TableParagraph"/>
              <w:tabs>
                <w:tab w:val="left" w:pos="7340"/>
                <w:tab w:val="left" w:pos="8010"/>
              </w:tabs>
              <w:ind w:left="57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AUTOVALUTAZIONE</w:t>
            </w:r>
          </w:p>
        </w:tc>
        <w:tc>
          <w:tcPr>
            <w:tcW w:w="5103" w:type="dxa"/>
            <w:tcBorders>
              <w:bottom w:val="single" w:sz="12" w:space="0" w:color="000000"/>
            </w:tcBorders>
          </w:tcPr>
          <w:p w14:paraId="3854FCAF" w14:textId="3DDD49F8" w:rsidR="00DB1E02" w:rsidRPr="00C35AD0" w:rsidRDefault="00C75040" w:rsidP="00DB1E02">
            <w:pPr>
              <w:pStyle w:val="TableParagraph"/>
              <w:tabs>
                <w:tab w:val="left" w:pos="7340"/>
                <w:tab w:val="left" w:pos="8010"/>
              </w:tabs>
              <w:ind w:left="57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SPAZIO RISERVATO AL DIRIGENTE SCOLASTICO</w:t>
            </w:r>
          </w:p>
        </w:tc>
      </w:tr>
      <w:tr w:rsidR="00DB1E02" w:rsidRPr="00C35AD0" w14:paraId="59162E25" w14:textId="2F6E87E3" w:rsidTr="00C35AD0">
        <w:trPr>
          <w:trHeight w:val="574"/>
        </w:trPr>
        <w:tc>
          <w:tcPr>
            <w:tcW w:w="1729" w:type="dxa"/>
            <w:tcBorders>
              <w:top w:val="single" w:sz="12" w:space="0" w:color="000000"/>
              <w:bottom w:val="single" w:sz="12" w:space="0" w:color="000000"/>
            </w:tcBorders>
          </w:tcPr>
          <w:p w14:paraId="6511BB69" w14:textId="77777777" w:rsidR="00DB1E02" w:rsidRPr="00C35AD0" w:rsidRDefault="00DB1E02" w:rsidP="00DB1E02">
            <w:pPr>
              <w:pStyle w:val="TableParagraph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Laura</w:t>
            </w:r>
            <w:r w:rsidRPr="00C35AD0">
              <w:rPr>
                <w:spacing w:val="-3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specifica</w:t>
            </w:r>
            <w:r w:rsidRPr="00C35AD0">
              <w:rPr>
                <w:spacing w:val="-2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con</w:t>
            </w:r>
            <w:r w:rsidRPr="00C35AD0">
              <w:rPr>
                <w:spacing w:val="-1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lode</w:t>
            </w:r>
          </w:p>
        </w:tc>
        <w:tc>
          <w:tcPr>
            <w:tcW w:w="795" w:type="dxa"/>
            <w:tcBorders>
              <w:top w:val="single" w:sz="12" w:space="0" w:color="000000"/>
              <w:bottom w:val="single" w:sz="12" w:space="0" w:color="000000"/>
            </w:tcBorders>
          </w:tcPr>
          <w:p w14:paraId="744FA619" w14:textId="77777777" w:rsidR="00DB1E02" w:rsidRPr="00C35AD0" w:rsidRDefault="00DB1E02" w:rsidP="00DB1E02">
            <w:pPr>
              <w:pStyle w:val="TableParagraph"/>
              <w:ind w:left="57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10</w:t>
            </w:r>
          </w:p>
        </w:tc>
        <w:tc>
          <w:tcPr>
            <w:tcW w:w="3705" w:type="dxa"/>
            <w:tcBorders>
              <w:top w:val="single" w:sz="12" w:space="0" w:color="000000"/>
              <w:bottom w:val="single" w:sz="12" w:space="0" w:color="000000"/>
            </w:tcBorders>
          </w:tcPr>
          <w:p w14:paraId="2EA4100F" w14:textId="77777777" w:rsidR="00DB1E02" w:rsidRPr="00C35AD0" w:rsidRDefault="00DB1E02" w:rsidP="00DB1E02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000000"/>
              <w:bottom w:val="single" w:sz="12" w:space="0" w:color="000000"/>
            </w:tcBorders>
          </w:tcPr>
          <w:p w14:paraId="6708D667" w14:textId="77777777" w:rsidR="00DB1E02" w:rsidRPr="00C35AD0" w:rsidRDefault="00DB1E02" w:rsidP="00DB1E02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bottom w:val="single" w:sz="12" w:space="0" w:color="000000"/>
            </w:tcBorders>
          </w:tcPr>
          <w:p w14:paraId="3E5FDFCA" w14:textId="77777777" w:rsidR="00DB1E02" w:rsidRPr="00C35AD0" w:rsidRDefault="00DB1E02" w:rsidP="00DB1E02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</w:tr>
      <w:tr w:rsidR="00DB1E02" w:rsidRPr="00C35AD0" w14:paraId="7C42C98C" w14:textId="7F19176E" w:rsidTr="00C35AD0">
        <w:trPr>
          <w:trHeight w:val="572"/>
        </w:trPr>
        <w:tc>
          <w:tcPr>
            <w:tcW w:w="1729" w:type="dxa"/>
            <w:tcBorders>
              <w:top w:val="single" w:sz="12" w:space="0" w:color="000000"/>
              <w:bottom w:val="single" w:sz="12" w:space="0" w:color="000000"/>
            </w:tcBorders>
          </w:tcPr>
          <w:p w14:paraId="42F51D87" w14:textId="77777777" w:rsidR="00DB1E02" w:rsidRPr="00C35AD0" w:rsidRDefault="00DB1E02" w:rsidP="00DB1E02">
            <w:pPr>
              <w:pStyle w:val="TableParagraph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Laurea</w:t>
            </w:r>
            <w:r w:rsidRPr="00C35AD0">
              <w:rPr>
                <w:spacing w:val="-2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specifica</w:t>
            </w:r>
            <w:r w:rsidRPr="00C35AD0">
              <w:rPr>
                <w:spacing w:val="-2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con</w:t>
            </w:r>
            <w:r w:rsidRPr="00C35AD0">
              <w:rPr>
                <w:spacing w:val="-1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votazione</w:t>
            </w:r>
            <w:r w:rsidRPr="00C35AD0">
              <w:rPr>
                <w:spacing w:val="-1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da100</w:t>
            </w:r>
            <w:r w:rsidRPr="00C35AD0">
              <w:rPr>
                <w:spacing w:val="-1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a</w:t>
            </w:r>
            <w:r w:rsidRPr="00C35AD0">
              <w:rPr>
                <w:spacing w:val="-1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110</w:t>
            </w:r>
          </w:p>
        </w:tc>
        <w:tc>
          <w:tcPr>
            <w:tcW w:w="795" w:type="dxa"/>
            <w:tcBorders>
              <w:top w:val="single" w:sz="12" w:space="0" w:color="000000"/>
              <w:bottom w:val="single" w:sz="12" w:space="0" w:color="000000"/>
            </w:tcBorders>
          </w:tcPr>
          <w:p w14:paraId="507AA6F3" w14:textId="77777777" w:rsidR="00DB1E02" w:rsidRPr="00C35AD0" w:rsidRDefault="00DB1E02" w:rsidP="00DB1E02">
            <w:pPr>
              <w:pStyle w:val="TableParagraph"/>
              <w:ind w:left="57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8</w:t>
            </w:r>
          </w:p>
        </w:tc>
        <w:tc>
          <w:tcPr>
            <w:tcW w:w="3705" w:type="dxa"/>
            <w:tcBorders>
              <w:top w:val="single" w:sz="12" w:space="0" w:color="000000"/>
              <w:bottom w:val="single" w:sz="12" w:space="0" w:color="000000"/>
            </w:tcBorders>
          </w:tcPr>
          <w:p w14:paraId="0C638921" w14:textId="77777777" w:rsidR="00DB1E02" w:rsidRPr="00C35AD0" w:rsidRDefault="00DB1E02" w:rsidP="00DB1E02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000000"/>
              <w:bottom w:val="single" w:sz="12" w:space="0" w:color="000000"/>
            </w:tcBorders>
          </w:tcPr>
          <w:p w14:paraId="61906A16" w14:textId="77777777" w:rsidR="00DB1E02" w:rsidRPr="00C35AD0" w:rsidRDefault="00DB1E02" w:rsidP="00DB1E02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bottom w:val="single" w:sz="12" w:space="0" w:color="000000"/>
            </w:tcBorders>
          </w:tcPr>
          <w:p w14:paraId="00A4C902" w14:textId="77777777" w:rsidR="00DB1E02" w:rsidRPr="00C35AD0" w:rsidRDefault="00DB1E02" w:rsidP="00DB1E02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</w:tr>
      <w:tr w:rsidR="00DB1E02" w:rsidRPr="00C35AD0" w14:paraId="45D95D2B" w14:textId="4CBFF086" w:rsidTr="00C35AD0">
        <w:trPr>
          <w:trHeight w:val="572"/>
        </w:trPr>
        <w:tc>
          <w:tcPr>
            <w:tcW w:w="1729" w:type="dxa"/>
            <w:tcBorders>
              <w:top w:val="single" w:sz="12" w:space="0" w:color="000000"/>
              <w:bottom w:val="single" w:sz="12" w:space="0" w:color="000000"/>
            </w:tcBorders>
          </w:tcPr>
          <w:p w14:paraId="293AEDDB" w14:textId="77777777" w:rsidR="00DB1E02" w:rsidRPr="00C35AD0" w:rsidRDefault="00DB1E02" w:rsidP="00DB1E02">
            <w:pPr>
              <w:pStyle w:val="TableParagraph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Laurea</w:t>
            </w:r>
            <w:r w:rsidRPr="00C35AD0">
              <w:rPr>
                <w:spacing w:val="-2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specifica</w:t>
            </w:r>
            <w:r w:rsidRPr="00C35AD0">
              <w:rPr>
                <w:spacing w:val="-2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con</w:t>
            </w:r>
            <w:r w:rsidRPr="00C35AD0">
              <w:rPr>
                <w:spacing w:val="-1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votazione</w:t>
            </w:r>
            <w:r w:rsidRPr="00C35AD0">
              <w:rPr>
                <w:spacing w:val="-1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inferiore a</w:t>
            </w:r>
            <w:r w:rsidRPr="00C35AD0">
              <w:rPr>
                <w:spacing w:val="-2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100</w:t>
            </w:r>
          </w:p>
        </w:tc>
        <w:tc>
          <w:tcPr>
            <w:tcW w:w="795" w:type="dxa"/>
            <w:tcBorders>
              <w:top w:val="single" w:sz="12" w:space="0" w:color="000000"/>
              <w:bottom w:val="single" w:sz="12" w:space="0" w:color="000000"/>
            </w:tcBorders>
          </w:tcPr>
          <w:p w14:paraId="54C3B6E9" w14:textId="77777777" w:rsidR="00DB1E02" w:rsidRPr="00C35AD0" w:rsidRDefault="00DB1E02" w:rsidP="00DB1E02">
            <w:pPr>
              <w:pStyle w:val="TableParagraph"/>
              <w:ind w:left="57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6</w:t>
            </w:r>
          </w:p>
        </w:tc>
        <w:tc>
          <w:tcPr>
            <w:tcW w:w="3705" w:type="dxa"/>
            <w:tcBorders>
              <w:top w:val="single" w:sz="12" w:space="0" w:color="000000"/>
              <w:bottom w:val="single" w:sz="12" w:space="0" w:color="000000"/>
            </w:tcBorders>
          </w:tcPr>
          <w:p w14:paraId="734CE601" w14:textId="77777777" w:rsidR="00DB1E02" w:rsidRPr="00C35AD0" w:rsidRDefault="00DB1E02" w:rsidP="00DB1E02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000000"/>
              <w:bottom w:val="single" w:sz="12" w:space="0" w:color="000000"/>
            </w:tcBorders>
          </w:tcPr>
          <w:p w14:paraId="68209AA3" w14:textId="77777777" w:rsidR="00DB1E02" w:rsidRPr="00C35AD0" w:rsidRDefault="00DB1E02" w:rsidP="00DB1E02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bottom w:val="single" w:sz="12" w:space="0" w:color="000000"/>
            </w:tcBorders>
          </w:tcPr>
          <w:p w14:paraId="7A7B1141" w14:textId="77777777" w:rsidR="00DB1E02" w:rsidRPr="00C35AD0" w:rsidRDefault="00DB1E02" w:rsidP="00DB1E02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</w:tr>
      <w:tr w:rsidR="00DB1E02" w:rsidRPr="00C35AD0" w14:paraId="336A07DF" w14:textId="5E51E857" w:rsidTr="00C35AD0">
        <w:trPr>
          <w:trHeight w:val="1844"/>
        </w:trPr>
        <w:tc>
          <w:tcPr>
            <w:tcW w:w="1729" w:type="dxa"/>
            <w:tcBorders>
              <w:top w:val="single" w:sz="12" w:space="0" w:color="000000"/>
              <w:bottom w:val="single" w:sz="12" w:space="0" w:color="000000"/>
            </w:tcBorders>
          </w:tcPr>
          <w:p w14:paraId="3ED8216C" w14:textId="3AC7C344" w:rsidR="00DB1E02" w:rsidRPr="00C35AD0" w:rsidRDefault="00DB1E02" w:rsidP="00DB1E02">
            <w:pPr>
              <w:pStyle w:val="TableParagraph"/>
              <w:spacing w:line="276" w:lineRule="auto"/>
              <w:ind w:right="69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Dottorati di ricerca, Master, Specializzazioni,</w:t>
            </w:r>
            <w:r w:rsidRPr="00C35AD0">
              <w:rPr>
                <w:spacing w:val="1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Corsi di perfezionamento post lauream, coerenti</w:t>
            </w:r>
            <w:r w:rsidRPr="00C35AD0">
              <w:rPr>
                <w:spacing w:val="-57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con il profilo richiesto. Non si valuta la Specializzazione necessaria per lo svolgimento della</w:t>
            </w:r>
            <w:r w:rsidRPr="00C35AD0">
              <w:rPr>
                <w:spacing w:val="1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lastRenderedPageBreak/>
              <w:t>professione</w:t>
            </w:r>
            <w:r w:rsidRPr="00C35AD0">
              <w:rPr>
                <w:spacing w:val="-3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di</w:t>
            </w:r>
            <w:r w:rsidRPr="00C35AD0">
              <w:rPr>
                <w:spacing w:val="-2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psicologo</w:t>
            </w:r>
            <w:r w:rsidRPr="00C35AD0">
              <w:rPr>
                <w:spacing w:val="1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(2</w:t>
            </w:r>
            <w:r w:rsidRPr="00C35AD0">
              <w:rPr>
                <w:spacing w:val="-2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punti</w:t>
            </w:r>
            <w:r w:rsidRPr="00C35AD0">
              <w:rPr>
                <w:spacing w:val="-1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per</w:t>
            </w:r>
            <w:r w:rsidRPr="00C35AD0">
              <w:rPr>
                <w:spacing w:val="-2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ogni</w:t>
            </w:r>
            <w:r w:rsidRPr="00C35AD0">
              <w:rPr>
                <w:spacing w:val="-1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titolo)</w:t>
            </w:r>
          </w:p>
        </w:tc>
        <w:tc>
          <w:tcPr>
            <w:tcW w:w="795" w:type="dxa"/>
            <w:tcBorders>
              <w:top w:val="single" w:sz="12" w:space="0" w:color="000000"/>
              <w:bottom w:val="single" w:sz="12" w:space="0" w:color="000000"/>
            </w:tcBorders>
          </w:tcPr>
          <w:p w14:paraId="04870E2B" w14:textId="77777777" w:rsidR="00DB1E02" w:rsidRPr="00C35AD0" w:rsidRDefault="00DB1E02" w:rsidP="00DB1E02">
            <w:pPr>
              <w:pStyle w:val="TableParagraph"/>
              <w:ind w:left="57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lastRenderedPageBreak/>
              <w:t>Max</w:t>
            </w:r>
            <w:r w:rsidRPr="00C35AD0">
              <w:rPr>
                <w:spacing w:val="1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6</w:t>
            </w:r>
            <w:r w:rsidRPr="00C35AD0">
              <w:rPr>
                <w:spacing w:val="-1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punti</w:t>
            </w:r>
          </w:p>
        </w:tc>
        <w:tc>
          <w:tcPr>
            <w:tcW w:w="3705" w:type="dxa"/>
            <w:tcBorders>
              <w:top w:val="single" w:sz="12" w:space="0" w:color="000000"/>
              <w:bottom w:val="single" w:sz="12" w:space="0" w:color="000000"/>
            </w:tcBorders>
          </w:tcPr>
          <w:p w14:paraId="4C374A9B" w14:textId="77777777" w:rsidR="00DB1E02" w:rsidRPr="00C35AD0" w:rsidRDefault="00DB1E02" w:rsidP="00DB1E02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000000"/>
              <w:bottom w:val="single" w:sz="12" w:space="0" w:color="000000"/>
            </w:tcBorders>
          </w:tcPr>
          <w:p w14:paraId="003604FD" w14:textId="77777777" w:rsidR="00DB1E02" w:rsidRPr="00C35AD0" w:rsidRDefault="00DB1E02" w:rsidP="00DB1E02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bottom w:val="single" w:sz="12" w:space="0" w:color="000000"/>
            </w:tcBorders>
          </w:tcPr>
          <w:p w14:paraId="074B4A05" w14:textId="77777777" w:rsidR="00DB1E02" w:rsidRPr="00C35AD0" w:rsidRDefault="00DB1E02" w:rsidP="00DB1E02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</w:tr>
      <w:tr w:rsidR="00DB1E02" w:rsidRPr="00C35AD0" w14:paraId="5E1DB778" w14:textId="6E635152" w:rsidTr="00C35AD0">
        <w:trPr>
          <w:trHeight w:val="889"/>
        </w:trPr>
        <w:tc>
          <w:tcPr>
            <w:tcW w:w="1729" w:type="dxa"/>
            <w:tcBorders>
              <w:top w:val="single" w:sz="12" w:space="0" w:color="000000"/>
              <w:bottom w:val="single" w:sz="12" w:space="0" w:color="000000"/>
            </w:tcBorders>
          </w:tcPr>
          <w:p w14:paraId="05BCC511" w14:textId="7A55DF7D" w:rsidR="00DB1E02" w:rsidRPr="00C35AD0" w:rsidRDefault="00DB1E02" w:rsidP="00DB1E02">
            <w:pPr>
              <w:pStyle w:val="TableParagraph"/>
              <w:spacing w:line="276" w:lineRule="auto"/>
              <w:ind w:right="197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Pubblicazioni</w:t>
            </w:r>
            <w:r w:rsidRPr="00C35AD0">
              <w:rPr>
                <w:spacing w:val="-2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coerenti</w:t>
            </w:r>
            <w:r w:rsidRPr="00C35AD0">
              <w:rPr>
                <w:spacing w:val="-2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con</w:t>
            </w:r>
            <w:r w:rsidRPr="00C35AD0">
              <w:rPr>
                <w:spacing w:val="-1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la</w:t>
            </w:r>
            <w:r w:rsidRPr="00C35AD0">
              <w:rPr>
                <w:spacing w:val="-2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tipologia</w:t>
            </w:r>
            <w:r w:rsidRPr="00C35AD0">
              <w:rPr>
                <w:spacing w:val="-2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di</w:t>
            </w:r>
            <w:r w:rsidRPr="00C35AD0">
              <w:rPr>
                <w:spacing w:val="-1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intervento</w:t>
            </w:r>
            <w:r w:rsidRPr="00C35AD0">
              <w:rPr>
                <w:spacing w:val="-1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(1 punto per</w:t>
            </w:r>
            <w:r w:rsidRPr="00C35AD0">
              <w:rPr>
                <w:spacing w:val="-2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ogni pubblicazione)</w:t>
            </w:r>
          </w:p>
        </w:tc>
        <w:tc>
          <w:tcPr>
            <w:tcW w:w="795" w:type="dxa"/>
            <w:tcBorders>
              <w:top w:val="single" w:sz="12" w:space="0" w:color="000000"/>
              <w:bottom w:val="single" w:sz="12" w:space="0" w:color="000000"/>
            </w:tcBorders>
          </w:tcPr>
          <w:p w14:paraId="35E0D0E1" w14:textId="77777777" w:rsidR="00DB1E02" w:rsidRPr="00C35AD0" w:rsidRDefault="00DB1E02" w:rsidP="00DB1E02">
            <w:pPr>
              <w:pStyle w:val="TableParagraph"/>
              <w:ind w:left="57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Max</w:t>
            </w:r>
            <w:r w:rsidRPr="00C35AD0">
              <w:rPr>
                <w:spacing w:val="1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4</w:t>
            </w:r>
            <w:r w:rsidRPr="00C35AD0">
              <w:rPr>
                <w:spacing w:val="-1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punti</w:t>
            </w:r>
          </w:p>
        </w:tc>
        <w:tc>
          <w:tcPr>
            <w:tcW w:w="3705" w:type="dxa"/>
            <w:tcBorders>
              <w:top w:val="single" w:sz="12" w:space="0" w:color="000000"/>
              <w:bottom w:val="single" w:sz="12" w:space="0" w:color="000000"/>
            </w:tcBorders>
          </w:tcPr>
          <w:p w14:paraId="0CBA07F5" w14:textId="77777777" w:rsidR="00DB1E02" w:rsidRPr="00C35AD0" w:rsidRDefault="00DB1E02" w:rsidP="00DB1E02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000000"/>
              <w:bottom w:val="single" w:sz="12" w:space="0" w:color="000000"/>
            </w:tcBorders>
          </w:tcPr>
          <w:p w14:paraId="57CFE8AA" w14:textId="77777777" w:rsidR="00DB1E02" w:rsidRPr="00C35AD0" w:rsidRDefault="00DB1E02" w:rsidP="00DB1E02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bottom w:val="single" w:sz="12" w:space="0" w:color="000000"/>
            </w:tcBorders>
          </w:tcPr>
          <w:p w14:paraId="733396C5" w14:textId="77777777" w:rsidR="00DB1E02" w:rsidRPr="00C35AD0" w:rsidRDefault="00DB1E02" w:rsidP="00DB1E02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</w:tr>
      <w:tr w:rsidR="00C75040" w:rsidRPr="00C35AD0" w14:paraId="205C8587" w14:textId="77777777" w:rsidTr="00C35AD0">
        <w:trPr>
          <w:trHeight w:val="889"/>
        </w:trPr>
        <w:tc>
          <w:tcPr>
            <w:tcW w:w="15585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1497D895" w14:textId="00DED2C8" w:rsidR="00C75040" w:rsidRPr="00C35AD0" w:rsidRDefault="00C75040" w:rsidP="00C75040">
            <w:pPr>
              <w:pStyle w:val="TableParagraph"/>
              <w:ind w:left="57"/>
              <w:jc w:val="center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TITOLI</w:t>
            </w:r>
            <w:r w:rsidRPr="00C35AD0">
              <w:rPr>
                <w:spacing w:val="-6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DI</w:t>
            </w:r>
            <w:r w:rsidRPr="00C35AD0">
              <w:rPr>
                <w:spacing w:val="-5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SERVIZIO</w:t>
            </w:r>
            <w:r w:rsidRPr="00C35AD0">
              <w:rPr>
                <w:spacing w:val="-3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E PROFESSIONALI</w:t>
            </w:r>
          </w:p>
        </w:tc>
      </w:tr>
      <w:tr w:rsidR="00C75040" w:rsidRPr="00C35AD0" w14:paraId="6680CDB0" w14:textId="77777777" w:rsidTr="00C35AD0">
        <w:trPr>
          <w:trHeight w:val="889"/>
        </w:trPr>
        <w:tc>
          <w:tcPr>
            <w:tcW w:w="1729" w:type="dxa"/>
            <w:tcBorders>
              <w:top w:val="single" w:sz="12" w:space="0" w:color="000000"/>
              <w:bottom w:val="single" w:sz="12" w:space="0" w:color="000000"/>
            </w:tcBorders>
          </w:tcPr>
          <w:p w14:paraId="4D3B0466" w14:textId="35FC2501" w:rsidR="00C75040" w:rsidRPr="00C35AD0" w:rsidRDefault="00C75040" w:rsidP="00C75040">
            <w:pPr>
              <w:pStyle w:val="TableParagraph"/>
              <w:spacing w:line="276" w:lineRule="auto"/>
              <w:ind w:right="115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Pregresse esperienze di docenza/incarichi in</w:t>
            </w:r>
            <w:r w:rsidRPr="00C35AD0">
              <w:rPr>
                <w:spacing w:val="1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corsi affini - Non si valutano le esperienze professionali</w:t>
            </w:r>
            <w:r w:rsidRPr="00C35AD0">
              <w:rPr>
                <w:spacing w:val="-3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richieste</w:t>
            </w:r>
            <w:r w:rsidRPr="00C35AD0">
              <w:rPr>
                <w:spacing w:val="-4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come</w:t>
            </w:r>
            <w:r w:rsidRPr="00C35AD0">
              <w:rPr>
                <w:spacing w:val="-2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prerequisito</w:t>
            </w:r>
            <w:r w:rsidRPr="00C35AD0">
              <w:rPr>
                <w:spacing w:val="-3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di</w:t>
            </w:r>
            <w:r w:rsidRPr="00C35AD0">
              <w:rPr>
                <w:spacing w:val="-3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accesso</w:t>
            </w:r>
            <w:r w:rsidRPr="00C35AD0">
              <w:rPr>
                <w:spacing w:val="-57"/>
                <w:sz w:val="20"/>
                <w:szCs w:val="20"/>
              </w:rPr>
              <w:t xml:space="preserve"> </w:t>
            </w:r>
            <w:r w:rsidRPr="00C35AD0">
              <w:rPr>
                <w:spacing w:val="-57"/>
                <w:sz w:val="20"/>
                <w:szCs w:val="20"/>
              </w:rPr>
              <w:t xml:space="preserve">       </w:t>
            </w:r>
            <w:r w:rsidRPr="00C35AD0">
              <w:rPr>
                <w:sz w:val="20"/>
                <w:szCs w:val="20"/>
              </w:rPr>
              <w:t>alla</w:t>
            </w:r>
            <w:r w:rsidRPr="00C35AD0">
              <w:rPr>
                <w:spacing w:val="-2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selezione</w:t>
            </w:r>
          </w:p>
          <w:p w14:paraId="4777BA96" w14:textId="6C24ADF8" w:rsidR="00C75040" w:rsidRPr="00C35AD0" w:rsidRDefault="00C75040" w:rsidP="00C75040">
            <w:pPr>
              <w:pStyle w:val="TableParagraph"/>
              <w:spacing w:line="276" w:lineRule="auto"/>
              <w:ind w:right="197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(1</w:t>
            </w:r>
            <w:r w:rsidRPr="00C35AD0">
              <w:rPr>
                <w:spacing w:val="-1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punto per</w:t>
            </w:r>
            <w:r w:rsidRPr="00C35AD0">
              <w:rPr>
                <w:spacing w:val="-3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ciascun progetto)</w:t>
            </w:r>
          </w:p>
        </w:tc>
        <w:tc>
          <w:tcPr>
            <w:tcW w:w="795" w:type="dxa"/>
            <w:tcBorders>
              <w:top w:val="single" w:sz="12" w:space="0" w:color="000000"/>
              <w:bottom w:val="single" w:sz="12" w:space="0" w:color="000000"/>
            </w:tcBorders>
          </w:tcPr>
          <w:p w14:paraId="573DD70B" w14:textId="5632F908" w:rsidR="00C75040" w:rsidRPr="00C35AD0" w:rsidRDefault="00C75040" w:rsidP="00C75040">
            <w:pPr>
              <w:pStyle w:val="TableParagraph"/>
              <w:ind w:left="57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Max</w:t>
            </w:r>
            <w:r w:rsidRPr="00C35AD0">
              <w:rPr>
                <w:spacing w:val="1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6</w:t>
            </w:r>
            <w:r w:rsidRPr="00C35AD0">
              <w:rPr>
                <w:spacing w:val="-1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punti</w:t>
            </w:r>
          </w:p>
        </w:tc>
        <w:tc>
          <w:tcPr>
            <w:tcW w:w="3705" w:type="dxa"/>
            <w:tcBorders>
              <w:top w:val="single" w:sz="12" w:space="0" w:color="000000"/>
              <w:bottom w:val="single" w:sz="12" w:space="0" w:color="000000"/>
            </w:tcBorders>
          </w:tcPr>
          <w:p w14:paraId="7A6FB6EE" w14:textId="77777777" w:rsidR="00C75040" w:rsidRPr="00C35AD0" w:rsidRDefault="00C75040" w:rsidP="00C75040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000000"/>
              <w:bottom w:val="single" w:sz="12" w:space="0" w:color="000000"/>
            </w:tcBorders>
          </w:tcPr>
          <w:p w14:paraId="2AC9C4EB" w14:textId="77777777" w:rsidR="00C75040" w:rsidRPr="00C35AD0" w:rsidRDefault="00C75040" w:rsidP="00C75040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bottom w:val="single" w:sz="12" w:space="0" w:color="000000"/>
            </w:tcBorders>
          </w:tcPr>
          <w:p w14:paraId="199439F9" w14:textId="77777777" w:rsidR="00C75040" w:rsidRPr="00C35AD0" w:rsidRDefault="00C75040" w:rsidP="00C75040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</w:tr>
      <w:tr w:rsidR="00C75040" w:rsidRPr="00C35AD0" w14:paraId="763E0DD2" w14:textId="77777777" w:rsidTr="00C35AD0">
        <w:trPr>
          <w:trHeight w:val="889"/>
        </w:trPr>
        <w:tc>
          <w:tcPr>
            <w:tcW w:w="1729" w:type="dxa"/>
            <w:tcBorders>
              <w:top w:val="single" w:sz="12" w:space="0" w:color="000000"/>
              <w:bottom w:val="single" w:sz="12" w:space="0" w:color="000000"/>
            </w:tcBorders>
          </w:tcPr>
          <w:p w14:paraId="45A8A676" w14:textId="77777777" w:rsidR="00C75040" w:rsidRPr="00C35AD0" w:rsidRDefault="00C75040" w:rsidP="00C75040">
            <w:pPr>
              <w:pStyle w:val="TableParagraph"/>
              <w:spacing w:line="276" w:lineRule="auto"/>
              <w:ind w:right="20"/>
              <w:jc w:val="both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Esperienze lavorative certificate nel settore di ri-</w:t>
            </w:r>
            <w:r w:rsidRPr="00C35AD0">
              <w:rPr>
                <w:spacing w:val="-57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 xml:space="preserve">ferimento - Non si valutano i corsi richiesti </w:t>
            </w:r>
            <w:r w:rsidRPr="00C35AD0">
              <w:rPr>
                <w:sz w:val="20"/>
                <w:szCs w:val="20"/>
              </w:rPr>
              <w:lastRenderedPageBreak/>
              <w:t>come</w:t>
            </w:r>
            <w:r w:rsidRPr="00C35AD0">
              <w:rPr>
                <w:spacing w:val="-58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prerequisito</w:t>
            </w:r>
            <w:r w:rsidRPr="00C35AD0">
              <w:rPr>
                <w:spacing w:val="-1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di accesso</w:t>
            </w:r>
            <w:r w:rsidRPr="00C35AD0">
              <w:rPr>
                <w:spacing w:val="-2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alla selezione</w:t>
            </w:r>
          </w:p>
          <w:p w14:paraId="502D19F7" w14:textId="7206E205" w:rsidR="00C75040" w:rsidRPr="00C35AD0" w:rsidRDefault="00C75040" w:rsidP="00C75040">
            <w:pPr>
              <w:pStyle w:val="TableParagraph"/>
              <w:spacing w:line="276" w:lineRule="auto"/>
              <w:ind w:right="115"/>
              <w:jc w:val="center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(1</w:t>
            </w:r>
            <w:r w:rsidRPr="00C35AD0">
              <w:rPr>
                <w:spacing w:val="-1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punto</w:t>
            </w:r>
            <w:r w:rsidRPr="00C35AD0">
              <w:rPr>
                <w:spacing w:val="-1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per</w:t>
            </w:r>
            <w:r w:rsidRPr="00C35AD0">
              <w:rPr>
                <w:spacing w:val="-2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ciascun</w:t>
            </w:r>
            <w:r w:rsidRPr="00C35AD0">
              <w:rPr>
                <w:spacing w:val="-1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contratto)</w:t>
            </w:r>
          </w:p>
        </w:tc>
        <w:tc>
          <w:tcPr>
            <w:tcW w:w="795" w:type="dxa"/>
            <w:tcBorders>
              <w:top w:val="single" w:sz="12" w:space="0" w:color="000000"/>
              <w:bottom w:val="single" w:sz="12" w:space="0" w:color="000000"/>
            </w:tcBorders>
          </w:tcPr>
          <w:p w14:paraId="6D49EA7A" w14:textId="0D19BBE7" w:rsidR="00C75040" w:rsidRPr="00C35AD0" w:rsidRDefault="00C75040" w:rsidP="00C75040">
            <w:pPr>
              <w:pStyle w:val="TableParagraph"/>
              <w:ind w:left="57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lastRenderedPageBreak/>
              <w:t>Max</w:t>
            </w:r>
            <w:r w:rsidRPr="00C35AD0">
              <w:rPr>
                <w:spacing w:val="1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6</w:t>
            </w:r>
            <w:r w:rsidRPr="00C35AD0">
              <w:rPr>
                <w:spacing w:val="-1"/>
                <w:sz w:val="20"/>
                <w:szCs w:val="20"/>
              </w:rPr>
              <w:t xml:space="preserve"> </w:t>
            </w:r>
            <w:r w:rsidRPr="00C35AD0">
              <w:rPr>
                <w:sz w:val="20"/>
                <w:szCs w:val="20"/>
              </w:rPr>
              <w:t>punti</w:t>
            </w:r>
          </w:p>
        </w:tc>
        <w:tc>
          <w:tcPr>
            <w:tcW w:w="3705" w:type="dxa"/>
            <w:tcBorders>
              <w:top w:val="single" w:sz="12" w:space="0" w:color="000000"/>
              <w:bottom w:val="single" w:sz="12" w:space="0" w:color="000000"/>
            </w:tcBorders>
          </w:tcPr>
          <w:p w14:paraId="47B52AAE" w14:textId="7AA76408" w:rsidR="00C75040" w:rsidRPr="00C35AD0" w:rsidRDefault="00C75040" w:rsidP="00C75040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000000"/>
              <w:bottom w:val="single" w:sz="12" w:space="0" w:color="000000"/>
            </w:tcBorders>
          </w:tcPr>
          <w:p w14:paraId="0C331F78" w14:textId="7EFE3E42" w:rsidR="00C75040" w:rsidRPr="00C35AD0" w:rsidRDefault="00C75040" w:rsidP="00C75040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bottom w:val="single" w:sz="12" w:space="0" w:color="000000"/>
            </w:tcBorders>
          </w:tcPr>
          <w:p w14:paraId="204AF24C" w14:textId="060EC091" w:rsidR="00C75040" w:rsidRPr="00C35AD0" w:rsidRDefault="00C75040" w:rsidP="00C75040">
            <w:pPr>
              <w:pStyle w:val="Corpotesto"/>
              <w:ind w:left="57"/>
              <w:rPr>
                <w:sz w:val="20"/>
                <w:szCs w:val="20"/>
              </w:rPr>
            </w:pPr>
          </w:p>
        </w:tc>
      </w:tr>
      <w:tr w:rsidR="00C75040" w:rsidRPr="00C35AD0" w14:paraId="53373442" w14:textId="77777777" w:rsidTr="00C35AD0">
        <w:trPr>
          <w:trHeight w:val="889"/>
        </w:trPr>
        <w:tc>
          <w:tcPr>
            <w:tcW w:w="1729" w:type="dxa"/>
            <w:tcBorders>
              <w:top w:val="single" w:sz="12" w:space="0" w:color="000000"/>
            </w:tcBorders>
          </w:tcPr>
          <w:p w14:paraId="2F4A378E" w14:textId="77777777" w:rsidR="00C75040" w:rsidRPr="00C35AD0" w:rsidRDefault="00C75040" w:rsidP="00C75040">
            <w:pPr>
              <w:pStyle w:val="TableParagraph"/>
              <w:spacing w:line="276" w:lineRule="auto"/>
              <w:ind w:right="20"/>
              <w:jc w:val="both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Esperienze pregresse di collaborazione con l’Istituto Comprensivo di Monterenzio</w:t>
            </w:r>
          </w:p>
          <w:p w14:paraId="78729C4A" w14:textId="4D4203A0" w:rsidR="00C75040" w:rsidRPr="00C35AD0" w:rsidRDefault="00C75040" w:rsidP="00C75040">
            <w:pPr>
              <w:pStyle w:val="TableParagraph"/>
              <w:spacing w:line="276" w:lineRule="auto"/>
              <w:ind w:right="115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(1 punto per ciascun anno di collaborazione)</w:t>
            </w:r>
          </w:p>
        </w:tc>
        <w:tc>
          <w:tcPr>
            <w:tcW w:w="795" w:type="dxa"/>
            <w:tcBorders>
              <w:top w:val="single" w:sz="12" w:space="0" w:color="000000"/>
            </w:tcBorders>
          </w:tcPr>
          <w:p w14:paraId="5FE2CDB9" w14:textId="7891DE13" w:rsidR="00C75040" w:rsidRPr="00C35AD0" w:rsidRDefault="00C75040" w:rsidP="00C75040">
            <w:pPr>
              <w:pStyle w:val="TableParagraph"/>
              <w:ind w:left="57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Max 6 punti</w:t>
            </w:r>
          </w:p>
        </w:tc>
        <w:tc>
          <w:tcPr>
            <w:tcW w:w="3705" w:type="dxa"/>
            <w:tcBorders>
              <w:top w:val="single" w:sz="12" w:space="0" w:color="000000"/>
            </w:tcBorders>
          </w:tcPr>
          <w:p w14:paraId="1AFB2261" w14:textId="1227D7A3" w:rsidR="00C75040" w:rsidRPr="00C35AD0" w:rsidRDefault="00C75040" w:rsidP="00C75040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000000"/>
            </w:tcBorders>
          </w:tcPr>
          <w:p w14:paraId="2F62937E" w14:textId="0871D5E8" w:rsidR="00C75040" w:rsidRPr="00C35AD0" w:rsidRDefault="00C75040" w:rsidP="00C75040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000000"/>
            </w:tcBorders>
          </w:tcPr>
          <w:p w14:paraId="73C121B6" w14:textId="02B58311" w:rsidR="00C75040" w:rsidRPr="00C35AD0" w:rsidRDefault="00C75040" w:rsidP="00C75040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</w:tr>
    </w:tbl>
    <w:p w14:paraId="1763018F" w14:textId="4C3F7E20" w:rsidR="00850010" w:rsidRDefault="00850010" w:rsidP="00832C02">
      <w:pPr>
        <w:jc w:val="center"/>
      </w:pPr>
    </w:p>
    <w:p w14:paraId="326A7BA8" w14:textId="4466DC0E" w:rsidR="00850010" w:rsidRDefault="00850010" w:rsidP="00832C02">
      <w:pPr>
        <w:jc w:val="center"/>
      </w:pPr>
    </w:p>
    <w:p w14:paraId="3914EFDC" w14:textId="37B9BE71" w:rsidR="00FA1246" w:rsidRDefault="00FA1246" w:rsidP="00FA1246">
      <w:r>
        <w:t>________________________,____/____/_____</w:t>
      </w:r>
      <w:r>
        <w:tab/>
      </w:r>
      <w:r>
        <w:tab/>
        <w:t>In fede______________________________</w:t>
      </w:r>
    </w:p>
    <w:p w14:paraId="6BCBB63C" w14:textId="011B1D0D" w:rsidR="00FA1246" w:rsidRDefault="00FA1246" w:rsidP="00FA1246"/>
    <w:p w14:paraId="08363BF1" w14:textId="23A63338" w:rsidR="00FA1246" w:rsidRDefault="00FA1246" w:rsidP="00FA1246"/>
    <w:p w14:paraId="3A079FD5" w14:textId="518B7E37" w:rsidR="00FA1246" w:rsidRDefault="00FA1246" w:rsidP="00FA1246"/>
    <w:p w14:paraId="6F75DF3E" w14:textId="18023082" w:rsidR="00FA1246" w:rsidRDefault="00FA1246" w:rsidP="00FA1246"/>
    <w:p w14:paraId="270B9CC2" w14:textId="0389746E" w:rsidR="00FA1246" w:rsidRDefault="00FA1246" w:rsidP="00FA1246"/>
    <w:p w14:paraId="4B444B0B" w14:textId="15FFCFD9" w:rsidR="00FA1246" w:rsidRDefault="00FA1246" w:rsidP="00FA1246"/>
    <w:p w14:paraId="11D56C0F" w14:textId="439F4614" w:rsidR="00FA1246" w:rsidRDefault="00FA1246" w:rsidP="00FA1246"/>
    <w:p w14:paraId="505043CF" w14:textId="32462E2C" w:rsidR="00FA1246" w:rsidRDefault="00FA1246" w:rsidP="00FA1246"/>
    <w:p w14:paraId="49661CE2" w14:textId="6D6EEE34" w:rsidR="00FA1246" w:rsidRDefault="00FA1246" w:rsidP="00FA1246"/>
    <w:p w14:paraId="53B53481" w14:textId="69AC1D31" w:rsidR="00FA1246" w:rsidRDefault="00FA1246" w:rsidP="00FA1246"/>
    <w:p w14:paraId="0AE8C2F6" w14:textId="1E8C08E6" w:rsidR="00FA1246" w:rsidRDefault="00FA1246" w:rsidP="00FA1246"/>
    <w:p w14:paraId="7D3E1580" w14:textId="51CBC74F" w:rsidR="00FA1246" w:rsidRDefault="00FA1246" w:rsidP="00FA1246"/>
    <w:p w14:paraId="11AA0CA0" w14:textId="43B31152" w:rsidR="00FA1246" w:rsidRDefault="00FA1246" w:rsidP="00FA1246"/>
    <w:p w14:paraId="47AC3D4C" w14:textId="35B86387" w:rsidR="00FA1246" w:rsidRDefault="00FA1246" w:rsidP="00FA1246"/>
    <w:p w14:paraId="7DCF007D" w14:textId="77777777" w:rsidR="00FA1246" w:rsidRDefault="00FA1246" w:rsidP="00FA1246"/>
    <w:p w14:paraId="6AAC7D79" w14:textId="765675F4" w:rsidR="00DB1E02" w:rsidRDefault="00DB1E02" w:rsidP="00850010">
      <w:pPr>
        <w:jc w:val="both"/>
        <w:rPr>
          <w:b/>
          <w:bCs/>
        </w:rPr>
      </w:pPr>
    </w:p>
    <w:p w14:paraId="6DF7FA2A" w14:textId="77777777" w:rsidR="00DB1E02" w:rsidRPr="00850010" w:rsidRDefault="00DB1E02" w:rsidP="00850010">
      <w:pPr>
        <w:jc w:val="both"/>
        <w:rPr>
          <w:b/>
          <w:bCs/>
        </w:rPr>
      </w:pPr>
    </w:p>
    <w:p w14:paraId="66B15258" w14:textId="41F86E3B" w:rsidR="00850010" w:rsidRDefault="00850010" w:rsidP="00850010"/>
    <w:sectPr w:rsidR="00850010" w:rsidSect="00C35AD0">
      <w:headerReference w:type="default" r:id="rId7"/>
      <w:pgSz w:w="11906" w:h="16838"/>
      <w:pgMar w:top="822" w:right="1134" w:bottom="1134" w:left="113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EFD33" w14:textId="77777777" w:rsidR="00C35AD0" w:rsidRDefault="00C35AD0" w:rsidP="00C35AD0">
      <w:pPr>
        <w:spacing w:after="0" w:line="240" w:lineRule="auto"/>
      </w:pPr>
      <w:r>
        <w:separator/>
      </w:r>
    </w:p>
  </w:endnote>
  <w:endnote w:type="continuationSeparator" w:id="0">
    <w:p w14:paraId="391F9E6F" w14:textId="77777777" w:rsidR="00C35AD0" w:rsidRDefault="00C35AD0" w:rsidP="00C3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cademy Engraved LET">
    <w:altName w:val="Colonna MT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8594A" w14:textId="77777777" w:rsidR="00C35AD0" w:rsidRDefault="00C35AD0" w:rsidP="00C35AD0">
      <w:pPr>
        <w:spacing w:after="0" w:line="240" w:lineRule="auto"/>
      </w:pPr>
      <w:r>
        <w:separator/>
      </w:r>
    </w:p>
  </w:footnote>
  <w:footnote w:type="continuationSeparator" w:id="0">
    <w:p w14:paraId="11E6A473" w14:textId="77777777" w:rsidR="00C35AD0" w:rsidRDefault="00C35AD0" w:rsidP="00C35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453B" w14:textId="1CE8AD43" w:rsidR="00C35AD0" w:rsidRDefault="00C35AD0" w:rsidP="00C35AD0">
    <w:pPr>
      <w:jc w:val="center"/>
      <w:rPr>
        <w:rFonts w:eastAsia="Book Antiqua"/>
      </w:rPr>
    </w:pPr>
    <w:r>
      <w:rPr>
        <w:rFonts w:eastAsia="Book Antiqua"/>
        <w:noProof/>
      </w:rPr>
      <w:drawing>
        <wp:inline distT="0" distB="0" distL="0" distR="0" wp14:anchorId="0A312B0B" wp14:editId="1B4D0729">
          <wp:extent cx="6115050" cy="7747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0C43AB93" w14:textId="77777777" w:rsidR="00C35AD0" w:rsidRDefault="00C35AD0" w:rsidP="00C35AD0">
    <w:pPr>
      <w:pStyle w:val="Pidipagina1"/>
      <w:widowControl w:val="0"/>
      <w:tabs>
        <w:tab w:val="clear" w:pos="4819"/>
        <w:tab w:val="clear" w:pos="9638"/>
      </w:tabs>
      <w:spacing w:line="314" w:lineRule="exact"/>
      <w:ind w:left="993" w:right="1027" w:hanging="474"/>
      <w:jc w:val="center"/>
      <w:rPr>
        <w:rFonts w:ascii="Verdana" w:eastAsia="Verdana" w:hAnsi="Verdana" w:cs="Verdana"/>
        <w:b/>
        <w:bCs/>
      </w:rPr>
    </w:pPr>
    <w:r>
      <w:rPr>
        <w:rFonts w:ascii="Verdana" w:eastAsia="Verdana" w:hAnsi="Verdana" w:cs="Verdana"/>
        <w:noProof/>
        <w:sz w:val="16"/>
        <w:szCs w:val="16"/>
      </w:rPr>
      <w:drawing>
        <wp:anchor distT="0" distB="0" distL="0" distR="0" simplePos="0" relativeHeight="251660288" behindDoc="0" locked="0" layoutInCell="1" allowOverlap="1" wp14:anchorId="75187247" wp14:editId="45E50B73">
          <wp:simplePos x="0" y="0"/>
          <wp:positionH relativeFrom="page">
            <wp:posOffset>6299835</wp:posOffset>
          </wp:positionH>
          <wp:positionV relativeFrom="line">
            <wp:posOffset>61595</wp:posOffset>
          </wp:positionV>
          <wp:extent cx="412750" cy="274955"/>
          <wp:effectExtent l="0" t="0" r="635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2749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7EF505C7" wp14:editId="18EB9CAE">
          <wp:simplePos x="0" y="0"/>
          <wp:positionH relativeFrom="page">
            <wp:posOffset>795655</wp:posOffset>
          </wp:positionH>
          <wp:positionV relativeFrom="line">
            <wp:posOffset>93345</wp:posOffset>
          </wp:positionV>
          <wp:extent cx="372745" cy="407035"/>
          <wp:effectExtent l="0" t="0" r="8255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7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bCs/>
        <w:u w:val="thick"/>
      </w:rPr>
      <w:t>ISTITUTO COMPRENSIVO STATALE DI MONTERENZIO</w:t>
    </w:r>
  </w:p>
  <w:p w14:paraId="1B19D04A" w14:textId="77777777" w:rsidR="00C35AD0" w:rsidRDefault="00C35AD0" w:rsidP="00C35AD0">
    <w:pPr>
      <w:pStyle w:val="Pidipagina1"/>
      <w:tabs>
        <w:tab w:val="clear" w:pos="4819"/>
        <w:tab w:val="clear" w:pos="9638"/>
      </w:tabs>
      <w:spacing w:before="21" w:line="216" w:lineRule="auto"/>
      <w:ind w:left="3119" w:right="3113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>via Olgnano, 1 – 40050 Monterenzio (BO)</w:t>
    </w:r>
    <w:r>
      <w:rPr>
        <w:rFonts w:ascii="Verdana" w:hAnsi="Verdana"/>
        <w:spacing w:val="-54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Tel.</w:t>
    </w:r>
    <w:r>
      <w:rPr>
        <w:rFonts w:ascii="Verdana" w:hAnsi="Verdana"/>
        <w:spacing w:val="-1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051/929936</w:t>
    </w:r>
  </w:p>
  <w:p w14:paraId="48586EF7" w14:textId="60641BE8" w:rsidR="00C35AD0" w:rsidRDefault="00C35AD0" w:rsidP="00C35AD0">
    <w:pPr>
      <w:pStyle w:val="Didascalia1"/>
      <w:tabs>
        <w:tab w:val="clear" w:pos="1150"/>
      </w:tabs>
      <w:jc w:val="center"/>
      <w:rPr>
        <w:rStyle w:val="Hyperlink0"/>
      </w:rPr>
    </w:pPr>
    <w:r>
      <w:rPr>
        <w:rFonts w:ascii="Verdana" w:hAnsi="Verdana"/>
        <w:b w:val="0"/>
        <w:bCs w:val="0"/>
        <w:caps w:val="0"/>
        <w:sz w:val="16"/>
        <w:szCs w:val="16"/>
      </w:rPr>
      <w:t xml:space="preserve">peo: </w:t>
    </w:r>
    <w:hyperlink r:id="rId4" w:history="1">
      <w:r>
        <w:rPr>
          <w:rStyle w:val="Hyperlink0"/>
        </w:rPr>
        <w:t>boic84800q@istruzione.it</w:t>
      </w:r>
    </w:hyperlink>
    <w:r>
      <w:rPr>
        <w:rStyle w:val="Nessuno"/>
        <w:rFonts w:ascii="Verdana" w:hAnsi="Verdana"/>
        <w:b w:val="0"/>
        <w:bCs w:val="0"/>
        <w:caps w:val="0"/>
        <w:color w:val="0000FF"/>
        <w:spacing w:val="1"/>
        <w:sz w:val="16"/>
        <w:szCs w:val="16"/>
        <w:u w:color="0000FF"/>
      </w:rPr>
      <w:t xml:space="preserve"> - </w:t>
    </w:r>
    <w:r>
      <w:rPr>
        <w:rStyle w:val="Nessuno"/>
        <w:rFonts w:ascii="Verdana" w:hAnsi="Verdana"/>
        <w:b w:val="0"/>
        <w:bCs w:val="0"/>
        <w:caps w:val="0"/>
        <w:sz w:val="16"/>
        <w:szCs w:val="16"/>
      </w:rPr>
      <w:t>pec:</w:t>
    </w:r>
    <w:r>
      <w:rPr>
        <w:rStyle w:val="Nessuno"/>
        <w:rFonts w:ascii="Verdana" w:hAnsi="Verdana"/>
        <w:b w:val="0"/>
        <w:bCs w:val="0"/>
        <w:caps w:val="0"/>
        <w:spacing w:val="-10"/>
        <w:sz w:val="16"/>
        <w:szCs w:val="16"/>
      </w:rPr>
      <w:t xml:space="preserve"> </w:t>
    </w:r>
    <w:hyperlink r:id="rId5" w:history="1">
      <w:r>
        <w:rPr>
          <w:rStyle w:val="Hyperlink0"/>
        </w:rPr>
        <w:t>boic84800q@pec.istruzione.it</w:t>
      </w:r>
    </w:hyperlink>
  </w:p>
  <w:p w14:paraId="7B8F7728" w14:textId="77777777" w:rsidR="00C35AD0" w:rsidRDefault="00C35AD0" w:rsidP="00C35AD0">
    <w:pPr>
      <w:pStyle w:val="Didascalia1"/>
      <w:tabs>
        <w:tab w:val="clear" w:pos="1150"/>
      </w:tabs>
      <w:jc w:val="center"/>
      <w:rPr>
        <w:rStyle w:val="Nessuno"/>
        <w:rFonts w:ascii="Academy Engraved LET" w:eastAsia="Academy Engraved LET" w:hAnsi="Academy Engraved LET" w:cs="Academy Engraved LET"/>
        <w:b w:val="0"/>
        <w:bCs w:val="0"/>
        <w:caps w:val="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87C7A"/>
    <w:multiLevelType w:val="hybridMultilevel"/>
    <w:tmpl w:val="F252ECE6"/>
    <w:lvl w:ilvl="0" w:tplc="FCEA3F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02"/>
    <w:rsid w:val="000E566B"/>
    <w:rsid w:val="00175595"/>
    <w:rsid w:val="0065609B"/>
    <w:rsid w:val="00755614"/>
    <w:rsid w:val="00832C02"/>
    <w:rsid w:val="00850010"/>
    <w:rsid w:val="00884438"/>
    <w:rsid w:val="00B10C05"/>
    <w:rsid w:val="00B405A7"/>
    <w:rsid w:val="00C35AD0"/>
    <w:rsid w:val="00C75040"/>
    <w:rsid w:val="00DB1E02"/>
    <w:rsid w:val="00FA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271D"/>
  <w15:chartTrackingRefBased/>
  <w15:docId w15:val="{38583887-5D24-4904-9318-14DFEF6F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1E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1E02"/>
    <w:pPr>
      <w:widowControl w:val="0"/>
      <w:autoSpaceDE w:val="0"/>
      <w:autoSpaceDN w:val="0"/>
      <w:spacing w:before="51" w:after="0" w:line="240" w:lineRule="auto"/>
      <w:ind w:left="59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C750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5040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75040"/>
    <w:pPr>
      <w:widowControl w:val="0"/>
      <w:autoSpaceDE w:val="0"/>
      <w:autoSpaceDN w:val="0"/>
      <w:spacing w:after="0" w:line="240" w:lineRule="auto"/>
      <w:ind w:left="833" w:hanging="36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35A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5AD0"/>
  </w:style>
  <w:style w:type="paragraph" w:styleId="Pidipagina">
    <w:name w:val="footer"/>
    <w:basedOn w:val="Normale"/>
    <w:link w:val="PidipaginaCarattere"/>
    <w:uiPriority w:val="99"/>
    <w:unhideWhenUsed/>
    <w:rsid w:val="00C35A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5AD0"/>
  </w:style>
  <w:style w:type="paragraph" w:customStyle="1" w:styleId="Pidipagina1">
    <w:name w:val="Piè di pagina1"/>
    <w:autoRedefine/>
    <w:rsid w:val="00C35AD0"/>
    <w:pP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customStyle="1" w:styleId="Didascalia1">
    <w:name w:val="Didascalia1"/>
    <w:rsid w:val="00C35AD0"/>
    <w:pPr>
      <w:tabs>
        <w:tab w:val="left" w:pos="1150"/>
      </w:tabs>
      <w:spacing w:after="0" w:line="240" w:lineRule="auto"/>
    </w:pPr>
    <w:rPr>
      <w:rFonts w:ascii="Helvetica Neue" w:eastAsia="Arial Unicode MS" w:hAnsi="Helvetica Neue" w:cs="Arial Unicode MS"/>
      <w:b/>
      <w:bCs/>
      <w:caps/>
      <w:color w:val="000000"/>
      <w:sz w:val="20"/>
      <w:szCs w:val="20"/>
      <w:u w:color="000000"/>
      <w:lang w:eastAsia="it-IT"/>
    </w:rPr>
  </w:style>
  <w:style w:type="character" w:customStyle="1" w:styleId="Nessuno">
    <w:name w:val="Nessuno"/>
    <w:rsid w:val="00C35AD0"/>
  </w:style>
  <w:style w:type="character" w:customStyle="1" w:styleId="Hyperlink0">
    <w:name w:val="Hyperlink.0"/>
    <w:rsid w:val="00C35AD0"/>
    <w:rPr>
      <w:rFonts w:ascii="Verdana" w:eastAsia="Verdana" w:hAnsi="Verdana" w:cs="Verdana"/>
      <w:caps w:val="0"/>
      <w:smallCaps w:val="0"/>
      <w:color w:val="0563C1"/>
      <w:sz w:val="16"/>
      <w:szCs w:val="16"/>
      <w:u w:val="single" w:color="0563C1"/>
    </w:rPr>
  </w:style>
  <w:style w:type="paragraph" w:styleId="NormaleWeb">
    <w:name w:val="Normal (Web)"/>
    <w:basedOn w:val="Normale"/>
    <w:uiPriority w:val="99"/>
    <w:semiHidden/>
    <w:unhideWhenUsed/>
    <w:rsid w:val="0065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boic84800q@pec.istruzione.it" TargetMode="External"/><Relationship Id="rId4" Type="http://schemas.openxmlformats.org/officeDocument/2006/relationships/hyperlink" Target="mailto:boic848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Martucci</dc:creator>
  <cp:keywords/>
  <dc:description/>
  <cp:lastModifiedBy>Luisa Martucci</cp:lastModifiedBy>
  <cp:revision>3</cp:revision>
  <dcterms:created xsi:type="dcterms:W3CDTF">2022-01-26T11:43:00Z</dcterms:created>
  <dcterms:modified xsi:type="dcterms:W3CDTF">2022-01-26T12:37:00Z</dcterms:modified>
</cp:coreProperties>
</file>